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CA97" w14:textId="588805CE" w:rsidR="00E32413" w:rsidRDefault="00E32413" w:rsidP="00210FBA">
      <w:pPr>
        <w:tabs>
          <w:tab w:val="left" w:pos="1845"/>
        </w:tabs>
        <w:rPr>
          <w:rFonts w:asciiTheme="minorHAnsi" w:hAnsiTheme="minorHAnsi" w:cstheme="minorHAnsi"/>
          <w:b/>
        </w:rPr>
      </w:pPr>
      <w:bookmarkStart w:id="0" w:name="_Hlk108177579"/>
      <w:r>
        <w:rPr>
          <w:rFonts w:asciiTheme="minorHAnsi" w:hAnsiTheme="minorHAnsi" w:cstheme="minorHAnsi"/>
          <w:noProof/>
        </w:rPr>
        <w:drawing>
          <wp:anchor distT="0" distB="0" distL="114300" distR="114300" simplePos="0" relativeHeight="251662336" behindDoc="0" locked="0" layoutInCell="1" allowOverlap="1" wp14:anchorId="6CBAD416" wp14:editId="2A9FFE7C">
            <wp:simplePos x="0" y="0"/>
            <wp:positionH relativeFrom="column">
              <wp:posOffset>-556023</wp:posOffset>
            </wp:positionH>
            <wp:positionV relativeFrom="paragraph">
              <wp:posOffset>-598624</wp:posOffset>
            </wp:positionV>
            <wp:extent cx="1575072" cy="457200"/>
            <wp:effectExtent l="0" t="0" r="6350" b="0"/>
            <wp:wrapNone/>
            <wp:docPr id="35991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17260" name="Picture 3599172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5072" cy="457200"/>
                    </a:xfrm>
                    <a:prstGeom prst="rect">
                      <a:avLst/>
                    </a:prstGeom>
                  </pic:spPr>
                </pic:pic>
              </a:graphicData>
            </a:graphic>
            <wp14:sizeRelH relativeFrom="page">
              <wp14:pctWidth>0</wp14:pctWidth>
            </wp14:sizeRelH>
            <wp14:sizeRelV relativeFrom="page">
              <wp14:pctHeight>0</wp14:pctHeight>
            </wp14:sizeRelV>
          </wp:anchor>
        </w:drawing>
      </w:r>
    </w:p>
    <w:p w14:paraId="767949F0" w14:textId="5C3E2E6D" w:rsidR="00210FBA" w:rsidRPr="00304B4E" w:rsidRDefault="00E32413" w:rsidP="00210FBA">
      <w:pPr>
        <w:tabs>
          <w:tab w:val="left" w:pos="1845"/>
        </w:tabs>
        <w:rPr>
          <w:rFonts w:asciiTheme="minorHAnsi" w:hAnsiTheme="minorHAnsi" w:cstheme="minorHAnsi"/>
        </w:rPr>
      </w:pPr>
      <w:r w:rsidRPr="008304E2">
        <w:rPr>
          <w:rFonts w:asciiTheme="minorHAnsi" w:hAnsiTheme="minorHAnsi" w:cstheme="minorHAnsi"/>
          <w:noProof/>
        </w:rPr>
        <mc:AlternateContent>
          <mc:Choice Requires="wpg">
            <w:drawing>
              <wp:anchor distT="0" distB="0" distL="114300" distR="114300" simplePos="0" relativeHeight="251661312" behindDoc="0" locked="0" layoutInCell="1" allowOverlap="1" wp14:anchorId="41C17FA4" wp14:editId="6895AA43">
                <wp:simplePos x="0" y="0"/>
                <wp:positionH relativeFrom="page">
                  <wp:posOffset>21771</wp:posOffset>
                </wp:positionH>
                <wp:positionV relativeFrom="page">
                  <wp:posOffset>-1437368</wp:posOffset>
                </wp:positionV>
                <wp:extent cx="7559673" cy="2558893"/>
                <wp:effectExtent l="0" t="0" r="3810" b="0"/>
                <wp:wrapTopAndBottom/>
                <wp:docPr id="2" name="Group 2"/>
                <wp:cNvGraphicFramePr/>
                <a:graphic xmlns:a="http://schemas.openxmlformats.org/drawingml/2006/main">
                  <a:graphicData uri="http://schemas.microsoft.com/office/word/2010/wordprocessingGroup">
                    <wpg:wgp>
                      <wpg:cNvGrpSpPr/>
                      <wpg:grpSpPr>
                        <a:xfrm>
                          <a:off x="0" y="0"/>
                          <a:ext cx="7559673" cy="2558893"/>
                          <a:chOff x="-11337" y="360007"/>
                          <a:chExt cx="7559993" cy="2560099"/>
                        </a:xfrm>
                      </wpg:grpSpPr>
                      <wps:wsp>
                        <wps:cNvPr id="3" name="Shape 8959"/>
                        <wps:cNvSpPr/>
                        <wps:spPr>
                          <a:xfrm>
                            <a:off x="-11337" y="1786098"/>
                            <a:ext cx="7559993" cy="1134008"/>
                          </a:xfrm>
                          <a:custGeom>
                            <a:avLst/>
                            <a:gdLst/>
                            <a:ahLst/>
                            <a:cxnLst/>
                            <a:rect l="0" t="0" r="0" b="0"/>
                            <a:pathLst>
                              <a:path w="7559993" h="1134008">
                                <a:moveTo>
                                  <a:pt x="0" y="0"/>
                                </a:moveTo>
                                <a:lnTo>
                                  <a:pt x="7559993" y="0"/>
                                </a:lnTo>
                                <a:lnTo>
                                  <a:pt x="7559993" y="1134008"/>
                                </a:lnTo>
                                <a:lnTo>
                                  <a:pt x="0" y="1134008"/>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 name="Shape 220"/>
                        <wps:cNvSpPr/>
                        <wps:spPr>
                          <a:xfrm>
                            <a:off x="418111" y="440728"/>
                            <a:ext cx="66231" cy="64770"/>
                          </a:xfrm>
                          <a:custGeom>
                            <a:avLst/>
                            <a:gdLst/>
                            <a:ahLst/>
                            <a:cxnLst/>
                            <a:rect l="0" t="0" r="0" b="0"/>
                            <a:pathLst>
                              <a:path w="66231" h="64770">
                                <a:moveTo>
                                  <a:pt x="33058" y="0"/>
                                </a:moveTo>
                                <a:lnTo>
                                  <a:pt x="39942" y="23038"/>
                                </a:lnTo>
                                <a:lnTo>
                                  <a:pt x="66231" y="24638"/>
                                </a:lnTo>
                                <a:lnTo>
                                  <a:pt x="44183" y="39433"/>
                                </a:lnTo>
                                <a:lnTo>
                                  <a:pt x="53670" y="64681"/>
                                </a:lnTo>
                                <a:lnTo>
                                  <a:pt x="33172" y="47701"/>
                                </a:lnTo>
                                <a:lnTo>
                                  <a:pt x="12738" y="64770"/>
                                </a:lnTo>
                                <a:lnTo>
                                  <a:pt x="22111" y="39484"/>
                                </a:lnTo>
                                <a:lnTo>
                                  <a:pt x="0" y="24803"/>
                                </a:lnTo>
                                <a:lnTo>
                                  <a:pt x="26289" y="23076"/>
                                </a:lnTo>
                                <a:lnTo>
                                  <a:pt x="3305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 name="Shape 221"/>
                        <wps:cNvSpPr/>
                        <wps:spPr>
                          <a:xfrm>
                            <a:off x="518974" y="401188"/>
                            <a:ext cx="66231" cy="64732"/>
                          </a:xfrm>
                          <a:custGeom>
                            <a:avLst/>
                            <a:gdLst/>
                            <a:ahLst/>
                            <a:cxnLst/>
                            <a:rect l="0" t="0" r="0" b="0"/>
                            <a:pathLst>
                              <a:path w="66231" h="64732">
                                <a:moveTo>
                                  <a:pt x="33058" y="0"/>
                                </a:moveTo>
                                <a:lnTo>
                                  <a:pt x="39942" y="23000"/>
                                </a:lnTo>
                                <a:lnTo>
                                  <a:pt x="66231" y="24587"/>
                                </a:lnTo>
                                <a:lnTo>
                                  <a:pt x="44183" y="39383"/>
                                </a:lnTo>
                                <a:lnTo>
                                  <a:pt x="53670" y="64630"/>
                                </a:lnTo>
                                <a:lnTo>
                                  <a:pt x="33160" y="47650"/>
                                </a:lnTo>
                                <a:lnTo>
                                  <a:pt x="12751" y="64732"/>
                                </a:lnTo>
                                <a:lnTo>
                                  <a:pt x="22111" y="39446"/>
                                </a:lnTo>
                                <a:lnTo>
                                  <a:pt x="0" y="24752"/>
                                </a:lnTo>
                                <a:lnTo>
                                  <a:pt x="26302" y="23038"/>
                                </a:lnTo>
                                <a:lnTo>
                                  <a:pt x="3305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6" name="Shape 222"/>
                        <wps:cNvSpPr/>
                        <wps:spPr>
                          <a:xfrm>
                            <a:off x="620516" y="440728"/>
                            <a:ext cx="66243" cy="64770"/>
                          </a:xfrm>
                          <a:custGeom>
                            <a:avLst/>
                            <a:gdLst/>
                            <a:ahLst/>
                            <a:cxnLst/>
                            <a:rect l="0" t="0" r="0" b="0"/>
                            <a:pathLst>
                              <a:path w="66243" h="64770">
                                <a:moveTo>
                                  <a:pt x="33071" y="0"/>
                                </a:moveTo>
                                <a:lnTo>
                                  <a:pt x="39942" y="23038"/>
                                </a:lnTo>
                                <a:lnTo>
                                  <a:pt x="66243" y="24638"/>
                                </a:lnTo>
                                <a:lnTo>
                                  <a:pt x="44196" y="39433"/>
                                </a:lnTo>
                                <a:lnTo>
                                  <a:pt x="53683" y="64681"/>
                                </a:lnTo>
                                <a:lnTo>
                                  <a:pt x="33185" y="47701"/>
                                </a:lnTo>
                                <a:lnTo>
                                  <a:pt x="12738" y="64770"/>
                                </a:lnTo>
                                <a:lnTo>
                                  <a:pt x="22111" y="39484"/>
                                </a:lnTo>
                                <a:lnTo>
                                  <a:pt x="0" y="24790"/>
                                </a:lnTo>
                                <a:lnTo>
                                  <a:pt x="26302" y="23076"/>
                                </a:lnTo>
                                <a:lnTo>
                                  <a:pt x="3307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7" name="Shape 223"/>
                        <wps:cNvSpPr/>
                        <wps:spPr>
                          <a:xfrm>
                            <a:off x="422642" y="538766"/>
                            <a:ext cx="46723" cy="99777"/>
                          </a:xfrm>
                          <a:custGeom>
                            <a:avLst/>
                            <a:gdLst/>
                            <a:ahLst/>
                            <a:cxnLst/>
                            <a:rect l="0" t="0" r="0" b="0"/>
                            <a:pathLst>
                              <a:path w="46723" h="99777">
                                <a:moveTo>
                                  <a:pt x="1359" y="0"/>
                                </a:moveTo>
                                <a:lnTo>
                                  <a:pt x="22809" y="0"/>
                                </a:lnTo>
                                <a:cubicBezTo>
                                  <a:pt x="23558" y="0"/>
                                  <a:pt x="24181" y="597"/>
                                  <a:pt x="24181" y="1359"/>
                                </a:cubicBezTo>
                                <a:lnTo>
                                  <a:pt x="24181" y="11113"/>
                                </a:lnTo>
                                <a:cubicBezTo>
                                  <a:pt x="24181" y="11861"/>
                                  <a:pt x="24790" y="12471"/>
                                  <a:pt x="25552" y="12471"/>
                                </a:cubicBezTo>
                                <a:lnTo>
                                  <a:pt x="33782" y="12471"/>
                                </a:lnTo>
                                <a:cubicBezTo>
                                  <a:pt x="34544" y="12471"/>
                                  <a:pt x="35166" y="11861"/>
                                  <a:pt x="35166" y="11113"/>
                                </a:cubicBezTo>
                                <a:lnTo>
                                  <a:pt x="35166" y="1359"/>
                                </a:lnTo>
                                <a:cubicBezTo>
                                  <a:pt x="35166" y="597"/>
                                  <a:pt x="35763" y="0"/>
                                  <a:pt x="36525" y="0"/>
                                </a:cubicBezTo>
                                <a:lnTo>
                                  <a:pt x="46723" y="0"/>
                                </a:lnTo>
                                <a:lnTo>
                                  <a:pt x="46723" y="7531"/>
                                </a:lnTo>
                                <a:lnTo>
                                  <a:pt x="42964" y="7531"/>
                                </a:lnTo>
                                <a:lnTo>
                                  <a:pt x="42926" y="7531"/>
                                </a:lnTo>
                                <a:cubicBezTo>
                                  <a:pt x="42177" y="7531"/>
                                  <a:pt x="41567" y="8153"/>
                                  <a:pt x="41567" y="8903"/>
                                </a:cubicBezTo>
                                <a:lnTo>
                                  <a:pt x="41567" y="17551"/>
                                </a:lnTo>
                                <a:cubicBezTo>
                                  <a:pt x="41567" y="18300"/>
                                  <a:pt x="40945" y="18923"/>
                                  <a:pt x="40183" y="18923"/>
                                </a:cubicBezTo>
                                <a:lnTo>
                                  <a:pt x="19101" y="18923"/>
                                </a:lnTo>
                                <a:cubicBezTo>
                                  <a:pt x="18351" y="18923"/>
                                  <a:pt x="17742" y="18300"/>
                                  <a:pt x="17742" y="17551"/>
                                </a:cubicBezTo>
                                <a:lnTo>
                                  <a:pt x="17742" y="8903"/>
                                </a:lnTo>
                                <a:cubicBezTo>
                                  <a:pt x="17742" y="8153"/>
                                  <a:pt x="17120" y="7531"/>
                                  <a:pt x="16370" y="7531"/>
                                </a:cubicBezTo>
                                <a:lnTo>
                                  <a:pt x="16332" y="7531"/>
                                </a:lnTo>
                                <a:lnTo>
                                  <a:pt x="9195" y="7531"/>
                                </a:lnTo>
                                <a:lnTo>
                                  <a:pt x="9157" y="7531"/>
                                </a:lnTo>
                                <a:cubicBezTo>
                                  <a:pt x="8407" y="7531"/>
                                  <a:pt x="7785" y="8153"/>
                                  <a:pt x="7785" y="8903"/>
                                </a:cubicBezTo>
                                <a:lnTo>
                                  <a:pt x="7772" y="40233"/>
                                </a:lnTo>
                                <a:cubicBezTo>
                                  <a:pt x="7760" y="40983"/>
                                  <a:pt x="8382" y="41605"/>
                                  <a:pt x="9131" y="41605"/>
                                </a:cubicBezTo>
                                <a:lnTo>
                                  <a:pt x="9182" y="41605"/>
                                </a:lnTo>
                                <a:lnTo>
                                  <a:pt x="46723" y="41567"/>
                                </a:lnTo>
                                <a:lnTo>
                                  <a:pt x="46723" y="99777"/>
                                </a:lnTo>
                                <a:lnTo>
                                  <a:pt x="37216" y="85471"/>
                                </a:lnTo>
                                <a:cubicBezTo>
                                  <a:pt x="31785" y="75162"/>
                                  <a:pt x="26886" y="63290"/>
                                  <a:pt x="22809" y="49619"/>
                                </a:cubicBezTo>
                                <a:lnTo>
                                  <a:pt x="22771" y="49390"/>
                                </a:lnTo>
                                <a:lnTo>
                                  <a:pt x="1410" y="49402"/>
                                </a:lnTo>
                                <a:cubicBezTo>
                                  <a:pt x="648" y="49402"/>
                                  <a:pt x="25" y="48793"/>
                                  <a:pt x="25" y="48044"/>
                                </a:cubicBezTo>
                                <a:lnTo>
                                  <a:pt x="0" y="1359"/>
                                </a:lnTo>
                                <a:cubicBezTo>
                                  <a:pt x="0" y="597"/>
                                  <a:pt x="610" y="0"/>
                                  <a:pt x="135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 name="Shape 224"/>
                        <wps:cNvSpPr/>
                        <wps:spPr>
                          <a:xfrm>
                            <a:off x="359994" y="369427"/>
                            <a:ext cx="109371" cy="372916"/>
                          </a:xfrm>
                          <a:custGeom>
                            <a:avLst/>
                            <a:gdLst/>
                            <a:ahLst/>
                            <a:cxnLst/>
                            <a:rect l="0" t="0" r="0" b="0"/>
                            <a:pathLst>
                              <a:path w="109371" h="372916">
                                <a:moveTo>
                                  <a:pt x="109371" y="0"/>
                                </a:moveTo>
                                <a:lnTo>
                                  <a:pt x="109371" y="13249"/>
                                </a:lnTo>
                                <a:lnTo>
                                  <a:pt x="75953" y="21887"/>
                                </a:lnTo>
                                <a:cubicBezTo>
                                  <a:pt x="46544" y="31887"/>
                                  <a:pt x="26389" y="43158"/>
                                  <a:pt x="18045" y="48244"/>
                                </a:cubicBezTo>
                                <a:cubicBezTo>
                                  <a:pt x="16280" y="57401"/>
                                  <a:pt x="12584" y="80147"/>
                                  <a:pt x="12584" y="110690"/>
                                </a:cubicBezTo>
                                <a:cubicBezTo>
                                  <a:pt x="12584" y="134579"/>
                                  <a:pt x="14832" y="158378"/>
                                  <a:pt x="19252" y="181416"/>
                                </a:cubicBezTo>
                                <a:cubicBezTo>
                                  <a:pt x="26808" y="220736"/>
                                  <a:pt x="40258" y="257096"/>
                                  <a:pt x="59460" y="290383"/>
                                </a:cubicBezTo>
                                <a:cubicBezTo>
                                  <a:pt x="67795" y="285220"/>
                                  <a:pt x="82094" y="270920"/>
                                  <a:pt x="98061" y="271926"/>
                                </a:cubicBezTo>
                                <a:lnTo>
                                  <a:pt x="109371" y="276774"/>
                                </a:lnTo>
                                <a:lnTo>
                                  <a:pt x="109371" y="296704"/>
                                </a:lnTo>
                                <a:lnTo>
                                  <a:pt x="98663" y="290317"/>
                                </a:lnTo>
                                <a:cubicBezTo>
                                  <a:pt x="93491" y="288422"/>
                                  <a:pt x="88565" y="287707"/>
                                  <a:pt x="83990" y="287761"/>
                                </a:cubicBezTo>
                                <a:cubicBezTo>
                                  <a:pt x="74840" y="287871"/>
                                  <a:pt x="67093" y="291062"/>
                                  <a:pt x="61594" y="294065"/>
                                </a:cubicBezTo>
                                <a:cubicBezTo>
                                  <a:pt x="63880" y="297913"/>
                                  <a:pt x="66255" y="301711"/>
                                  <a:pt x="68693" y="305470"/>
                                </a:cubicBezTo>
                                <a:cubicBezTo>
                                  <a:pt x="77164" y="300873"/>
                                  <a:pt x="90321" y="296961"/>
                                  <a:pt x="105967" y="310042"/>
                                </a:cubicBezTo>
                                <a:lnTo>
                                  <a:pt x="109371" y="311944"/>
                                </a:lnTo>
                                <a:lnTo>
                                  <a:pt x="109371" y="335551"/>
                                </a:lnTo>
                                <a:lnTo>
                                  <a:pt x="100942" y="330332"/>
                                </a:lnTo>
                                <a:cubicBezTo>
                                  <a:pt x="95300" y="328463"/>
                                  <a:pt x="90016" y="328184"/>
                                  <a:pt x="85241" y="328813"/>
                                </a:cubicBezTo>
                                <a:cubicBezTo>
                                  <a:pt x="89178" y="333892"/>
                                  <a:pt x="93267" y="338896"/>
                                  <a:pt x="97509" y="343811"/>
                                </a:cubicBezTo>
                                <a:lnTo>
                                  <a:pt x="109371" y="351307"/>
                                </a:lnTo>
                                <a:lnTo>
                                  <a:pt x="109371" y="372916"/>
                                </a:lnTo>
                                <a:lnTo>
                                  <a:pt x="68041" y="326920"/>
                                </a:lnTo>
                                <a:cubicBezTo>
                                  <a:pt x="37527" y="284610"/>
                                  <a:pt x="17074" y="236801"/>
                                  <a:pt x="6895" y="183792"/>
                                </a:cubicBezTo>
                                <a:lnTo>
                                  <a:pt x="0" y="110704"/>
                                </a:lnTo>
                                <a:lnTo>
                                  <a:pt x="0" y="110667"/>
                                </a:lnTo>
                                <a:lnTo>
                                  <a:pt x="2424" y="67343"/>
                                </a:lnTo>
                                <a:cubicBezTo>
                                  <a:pt x="3755" y="55832"/>
                                  <a:pt x="5320" y="47494"/>
                                  <a:pt x="6260" y="43037"/>
                                </a:cubicBezTo>
                                <a:lnTo>
                                  <a:pt x="6806" y="40434"/>
                                </a:lnTo>
                                <a:lnTo>
                                  <a:pt x="9041" y="39024"/>
                                </a:lnTo>
                                <a:cubicBezTo>
                                  <a:pt x="16213" y="34473"/>
                                  <a:pt x="41046" y="19712"/>
                                  <a:pt x="79026" y="7667"/>
                                </a:cubicBezTo>
                                <a:lnTo>
                                  <a:pt x="10937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 name="Shape 225"/>
                        <wps:cNvSpPr/>
                        <wps:spPr>
                          <a:xfrm>
                            <a:off x="469365" y="720734"/>
                            <a:ext cx="56191" cy="67876"/>
                          </a:xfrm>
                          <a:custGeom>
                            <a:avLst/>
                            <a:gdLst/>
                            <a:ahLst/>
                            <a:cxnLst/>
                            <a:rect l="0" t="0" r="0" b="0"/>
                            <a:pathLst>
                              <a:path w="56191" h="67876">
                                <a:moveTo>
                                  <a:pt x="0" y="0"/>
                                </a:moveTo>
                                <a:lnTo>
                                  <a:pt x="1041" y="658"/>
                                </a:lnTo>
                                <a:cubicBezTo>
                                  <a:pt x="18577" y="16793"/>
                                  <a:pt x="36620" y="15241"/>
                                  <a:pt x="49415" y="9368"/>
                                </a:cubicBezTo>
                                <a:lnTo>
                                  <a:pt x="56191" y="5104"/>
                                </a:lnTo>
                                <a:lnTo>
                                  <a:pt x="56191" y="28267"/>
                                </a:lnTo>
                                <a:lnTo>
                                  <a:pt x="55105" y="29017"/>
                                </a:lnTo>
                                <a:cubicBezTo>
                                  <a:pt x="54445" y="29639"/>
                                  <a:pt x="46317" y="36916"/>
                                  <a:pt x="35319" y="38428"/>
                                </a:cubicBezTo>
                                <a:cubicBezTo>
                                  <a:pt x="39726" y="42047"/>
                                  <a:pt x="44221" y="45616"/>
                                  <a:pt x="48832" y="49121"/>
                                </a:cubicBezTo>
                                <a:lnTo>
                                  <a:pt x="56191" y="44891"/>
                                </a:lnTo>
                                <a:lnTo>
                                  <a:pt x="56191" y="67876"/>
                                </a:lnTo>
                                <a:lnTo>
                                  <a:pt x="11958" y="34917"/>
                                </a:lnTo>
                                <a:lnTo>
                                  <a:pt x="0" y="21609"/>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0" name="Shape 226"/>
                        <wps:cNvSpPr/>
                        <wps:spPr>
                          <a:xfrm>
                            <a:off x="469365" y="681371"/>
                            <a:ext cx="56191" cy="50193"/>
                          </a:xfrm>
                          <a:custGeom>
                            <a:avLst/>
                            <a:gdLst/>
                            <a:ahLst/>
                            <a:cxnLst/>
                            <a:rect l="0" t="0" r="0" b="0"/>
                            <a:pathLst>
                              <a:path w="56191" h="50193">
                                <a:moveTo>
                                  <a:pt x="0" y="0"/>
                                </a:moveTo>
                                <a:lnTo>
                                  <a:pt x="15010" y="8387"/>
                                </a:lnTo>
                                <a:cubicBezTo>
                                  <a:pt x="24086" y="11179"/>
                                  <a:pt x="32796" y="10800"/>
                                  <a:pt x="40374" y="8855"/>
                                </a:cubicBezTo>
                                <a:lnTo>
                                  <a:pt x="56191" y="1254"/>
                                </a:lnTo>
                                <a:lnTo>
                                  <a:pt x="56191" y="27925"/>
                                </a:lnTo>
                                <a:lnTo>
                                  <a:pt x="54013" y="29391"/>
                                </a:lnTo>
                                <a:cubicBezTo>
                                  <a:pt x="52934" y="30433"/>
                                  <a:pt x="31953" y="50193"/>
                                  <a:pt x="9423" y="29442"/>
                                </a:cubicBezTo>
                                <a:lnTo>
                                  <a:pt x="0" y="23607"/>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1" name="Shape 227"/>
                        <wps:cNvSpPr/>
                        <wps:spPr>
                          <a:xfrm>
                            <a:off x="469365" y="517089"/>
                            <a:ext cx="56191" cy="172134"/>
                          </a:xfrm>
                          <a:custGeom>
                            <a:avLst/>
                            <a:gdLst/>
                            <a:ahLst/>
                            <a:cxnLst/>
                            <a:rect l="0" t="0" r="0" b="0"/>
                            <a:pathLst>
                              <a:path w="56191" h="172134">
                                <a:moveTo>
                                  <a:pt x="56191" y="0"/>
                                </a:moveTo>
                                <a:lnTo>
                                  <a:pt x="56191" y="12764"/>
                                </a:lnTo>
                                <a:lnTo>
                                  <a:pt x="50929" y="20668"/>
                                </a:lnTo>
                                <a:cubicBezTo>
                                  <a:pt x="48682" y="24032"/>
                                  <a:pt x="47187" y="26240"/>
                                  <a:pt x="46990" y="26440"/>
                                </a:cubicBezTo>
                                <a:cubicBezTo>
                                  <a:pt x="46965" y="26516"/>
                                  <a:pt x="46888" y="26719"/>
                                  <a:pt x="46774" y="26973"/>
                                </a:cubicBezTo>
                                <a:lnTo>
                                  <a:pt x="46774" y="69645"/>
                                </a:lnTo>
                                <a:cubicBezTo>
                                  <a:pt x="46774" y="70395"/>
                                  <a:pt x="46152" y="71030"/>
                                  <a:pt x="45390" y="71030"/>
                                </a:cubicBezTo>
                                <a:lnTo>
                                  <a:pt x="33363" y="71030"/>
                                </a:lnTo>
                                <a:cubicBezTo>
                                  <a:pt x="37643" y="77138"/>
                                  <a:pt x="43256" y="82101"/>
                                  <a:pt x="49155" y="86087"/>
                                </a:cubicBezTo>
                                <a:lnTo>
                                  <a:pt x="56191" y="89784"/>
                                </a:lnTo>
                                <a:lnTo>
                                  <a:pt x="56191" y="149889"/>
                                </a:lnTo>
                                <a:lnTo>
                                  <a:pt x="52400" y="152208"/>
                                </a:lnTo>
                                <a:cubicBezTo>
                                  <a:pt x="51270" y="153198"/>
                                  <a:pt x="29159" y="172134"/>
                                  <a:pt x="5436" y="152284"/>
                                </a:cubicBezTo>
                                <a:lnTo>
                                  <a:pt x="0" y="149042"/>
                                </a:lnTo>
                                <a:lnTo>
                                  <a:pt x="0" y="129112"/>
                                </a:lnTo>
                                <a:lnTo>
                                  <a:pt x="5055" y="131279"/>
                                </a:lnTo>
                                <a:cubicBezTo>
                                  <a:pt x="6071" y="132117"/>
                                  <a:pt x="7074" y="132891"/>
                                  <a:pt x="8090" y="133628"/>
                                </a:cubicBezTo>
                                <a:lnTo>
                                  <a:pt x="0" y="121455"/>
                                </a:lnTo>
                                <a:lnTo>
                                  <a:pt x="0" y="63244"/>
                                </a:lnTo>
                                <a:lnTo>
                                  <a:pt x="37579" y="63206"/>
                                </a:lnTo>
                                <a:cubicBezTo>
                                  <a:pt x="38341" y="63206"/>
                                  <a:pt x="38951" y="62584"/>
                                  <a:pt x="38951" y="61835"/>
                                </a:cubicBezTo>
                                <a:lnTo>
                                  <a:pt x="38951" y="30580"/>
                                </a:lnTo>
                                <a:cubicBezTo>
                                  <a:pt x="38951" y="29831"/>
                                  <a:pt x="38341" y="29208"/>
                                  <a:pt x="37579" y="29208"/>
                                </a:cubicBezTo>
                                <a:lnTo>
                                  <a:pt x="37554" y="29208"/>
                                </a:lnTo>
                                <a:lnTo>
                                  <a:pt x="30569" y="29208"/>
                                </a:lnTo>
                                <a:lnTo>
                                  <a:pt x="30531" y="29208"/>
                                </a:lnTo>
                                <a:cubicBezTo>
                                  <a:pt x="29769" y="29208"/>
                                  <a:pt x="29159" y="29831"/>
                                  <a:pt x="29159" y="30580"/>
                                </a:cubicBezTo>
                                <a:lnTo>
                                  <a:pt x="29159" y="39229"/>
                                </a:lnTo>
                                <a:cubicBezTo>
                                  <a:pt x="29159" y="39978"/>
                                  <a:pt x="28550" y="40601"/>
                                  <a:pt x="27788" y="40601"/>
                                </a:cubicBezTo>
                                <a:lnTo>
                                  <a:pt x="7430" y="40601"/>
                                </a:lnTo>
                                <a:cubicBezTo>
                                  <a:pt x="6680" y="40601"/>
                                  <a:pt x="6058" y="39978"/>
                                  <a:pt x="6058" y="39229"/>
                                </a:cubicBezTo>
                                <a:lnTo>
                                  <a:pt x="6058" y="30580"/>
                                </a:lnTo>
                                <a:cubicBezTo>
                                  <a:pt x="6058" y="29831"/>
                                  <a:pt x="5448" y="29208"/>
                                  <a:pt x="4686" y="29208"/>
                                </a:cubicBezTo>
                                <a:lnTo>
                                  <a:pt x="4661" y="29208"/>
                                </a:lnTo>
                                <a:lnTo>
                                  <a:pt x="0" y="29208"/>
                                </a:lnTo>
                                <a:lnTo>
                                  <a:pt x="0" y="21678"/>
                                </a:lnTo>
                                <a:lnTo>
                                  <a:pt x="11138" y="21678"/>
                                </a:lnTo>
                                <a:cubicBezTo>
                                  <a:pt x="11887" y="21678"/>
                                  <a:pt x="12510" y="22275"/>
                                  <a:pt x="12510" y="23036"/>
                                </a:cubicBezTo>
                                <a:lnTo>
                                  <a:pt x="12510" y="32790"/>
                                </a:lnTo>
                                <a:cubicBezTo>
                                  <a:pt x="12510" y="33539"/>
                                  <a:pt x="13119" y="34149"/>
                                  <a:pt x="13881" y="34149"/>
                                </a:cubicBezTo>
                                <a:lnTo>
                                  <a:pt x="21387" y="34149"/>
                                </a:lnTo>
                                <a:cubicBezTo>
                                  <a:pt x="22136" y="34149"/>
                                  <a:pt x="22758" y="33539"/>
                                  <a:pt x="22758" y="32790"/>
                                </a:cubicBezTo>
                                <a:lnTo>
                                  <a:pt x="22758" y="23036"/>
                                </a:lnTo>
                                <a:cubicBezTo>
                                  <a:pt x="22758" y="22275"/>
                                  <a:pt x="23381" y="21678"/>
                                  <a:pt x="24130" y="21678"/>
                                </a:cubicBezTo>
                                <a:lnTo>
                                  <a:pt x="40805" y="21678"/>
                                </a:lnTo>
                                <a:lnTo>
                                  <a:pt x="40983" y="21678"/>
                                </a:lnTo>
                                <a:lnTo>
                                  <a:pt x="5619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2" name="Shape 228"/>
                        <wps:cNvSpPr/>
                        <wps:spPr>
                          <a:xfrm>
                            <a:off x="469365" y="362249"/>
                            <a:ext cx="56191" cy="20428"/>
                          </a:xfrm>
                          <a:custGeom>
                            <a:avLst/>
                            <a:gdLst/>
                            <a:ahLst/>
                            <a:cxnLst/>
                            <a:rect l="0" t="0" r="0" b="0"/>
                            <a:pathLst>
                              <a:path w="56191" h="20428">
                                <a:moveTo>
                                  <a:pt x="56191" y="0"/>
                                </a:moveTo>
                                <a:lnTo>
                                  <a:pt x="56191" y="12471"/>
                                </a:lnTo>
                                <a:lnTo>
                                  <a:pt x="17315" y="15952"/>
                                </a:lnTo>
                                <a:lnTo>
                                  <a:pt x="0" y="20428"/>
                                </a:lnTo>
                                <a:lnTo>
                                  <a:pt x="0" y="7179"/>
                                </a:lnTo>
                                <a:lnTo>
                                  <a:pt x="11850" y="4185"/>
                                </a:lnTo>
                                <a:lnTo>
                                  <a:pt x="5619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 name="Shape 229"/>
                        <wps:cNvSpPr/>
                        <wps:spPr>
                          <a:xfrm>
                            <a:off x="525557" y="752299"/>
                            <a:ext cx="27292" cy="56196"/>
                          </a:xfrm>
                          <a:custGeom>
                            <a:avLst/>
                            <a:gdLst/>
                            <a:ahLst/>
                            <a:cxnLst/>
                            <a:rect l="0" t="0" r="0" b="0"/>
                            <a:pathLst>
                              <a:path w="27292" h="56196">
                                <a:moveTo>
                                  <a:pt x="23571" y="0"/>
                                </a:moveTo>
                                <a:lnTo>
                                  <a:pt x="27292" y="218"/>
                                </a:lnTo>
                                <a:lnTo>
                                  <a:pt x="27292" y="41407"/>
                                </a:lnTo>
                                <a:lnTo>
                                  <a:pt x="27261" y="41407"/>
                                </a:lnTo>
                                <a:lnTo>
                                  <a:pt x="27292" y="41428"/>
                                </a:lnTo>
                                <a:lnTo>
                                  <a:pt x="27292" y="56183"/>
                                </a:lnTo>
                                <a:lnTo>
                                  <a:pt x="27271" y="56196"/>
                                </a:lnTo>
                                <a:lnTo>
                                  <a:pt x="27250" y="56196"/>
                                </a:lnTo>
                                <a:lnTo>
                                  <a:pt x="23984" y="54183"/>
                                </a:lnTo>
                                <a:lnTo>
                                  <a:pt x="0" y="36312"/>
                                </a:lnTo>
                                <a:lnTo>
                                  <a:pt x="0" y="13326"/>
                                </a:lnTo>
                                <a:lnTo>
                                  <a:pt x="4616" y="10673"/>
                                </a:lnTo>
                                <a:cubicBezTo>
                                  <a:pt x="5696" y="9758"/>
                                  <a:pt x="7131" y="8654"/>
                                  <a:pt x="8376" y="7713"/>
                                </a:cubicBezTo>
                                <a:cubicBezTo>
                                  <a:pt x="11773" y="5155"/>
                                  <a:pt x="16970" y="1243"/>
                                  <a:pt x="2357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 name="Shape 230"/>
                        <wps:cNvSpPr/>
                        <wps:spPr>
                          <a:xfrm>
                            <a:off x="525557" y="713326"/>
                            <a:ext cx="27292" cy="35675"/>
                          </a:xfrm>
                          <a:custGeom>
                            <a:avLst/>
                            <a:gdLst/>
                            <a:ahLst/>
                            <a:cxnLst/>
                            <a:rect l="0" t="0" r="0" b="0"/>
                            <a:pathLst>
                              <a:path w="27292" h="35675">
                                <a:moveTo>
                                  <a:pt x="23112" y="0"/>
                                </a:moveTo>
                                <a:lnTo>
                                  <a:pt x="27292" y="242"/>
                                </a:lnTo>
                                <a:lnTo>
                                  <a:pt x="27292" y="25245"/>
                                </a:lnTo>
                                <a:lnTo>
                                  <a:pt x="22928" y="24898"/>
                                </a:lnTo>
                                <a:cubicBezTo>
                                  <a:pt x="17873" y="25621"/>
                                  <a:pt x="13162" y="27308"/>
                                  <a:pt x="9068" y="29411"/>
                                </a:cubicBezTo>
                                <a:lnTo>
                                  <a:pt x="0" y="35675"/>
                                </a:lnTo>
                                <a:lnTo>
                                  <a:pt x="0" y="12512"/>
                                </a:lnTo>
                                <a:lnTo>
                                  <a:pt x="4058" y="9959"/>
                                </a:lnTo>
                                <a:cubicBezTo>
                                  <a:pt x="5163" y="9425"/>
                                  <a:pt x="6267" y="8650"/>
                                  <a:pt x="7537" y="7711"/>
                                </a:cubicBezTo>
                                <a:cubicBezTo>
                                  <a:pt x="11011" y="5151"/>
                                  <a:pt x="16342" y="1240"/>
                                  <a:pt x="23112"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 name="Shape 231"/>
                        <wps:cNvSpPr/>
                        <wps:spPr>
                          <a:xfrm>
                            <a:off x="525557" y="671756"/>
                            <a:ext cx="27292" cy="37540"/>
                          </a:xfrm>
                          <a:custGeom>
                            <a:avLst/>
                            <a:gdLst/>
                            <a:ahLst/>
                            <a:cxnLst/>
                            <a:rect l="0" t="0" r="0" b="0"/>
                            <a:pathLst>
                              <a:path w="27292" h="37540">
                                <a:moveTo>
                                  <a:pt x="22849" y="0"/>
                                </a:moveTo>
                                <a:lnTo>
                                  <a:pt x="27292" y="235"/>
                                </a:lnTo>
                                <a:lnTo>
                                  <a:pt x="27292" y="27873"/>
                                </a:lnTo>
                                <a:lnTo>
                                  <a:pt x="22452" y="27494"/>
                                </a:lnTo>
                                <a:cubicBezTo>
                                  <a:pt x="17268" y="28213"/>
                                  <a:pt x="12436" y="29896"/>
                                  <a:pt x="8237" y="31996"/>
                                </a:cubicBezTo>
                                <a:lnTo>
                                  <a:pt x="0" y="37540"/>
                                </a:lnTo>
                                <a:lnTo>
                                  <a:pt x="0" y="10870"/>
                                </a:lnTo>
                                <a:lnTo>
                                  <a:pt x="2762" y="9542"/>
                                </a:lnTo>
                                <a:cubicBezTo>
                                  <a:pt x="3943" y="9034"/>
                                  <a:pt x="5086" y="8285"/>
                                  <a:pt x="6433" y="7383"/>
                                </a:cubicBezTo>
                                <a:cubicBezTo>
                                  <a:pt x="10096" y="4932"/>
                                  <a:pt x="15716" y="1186"/>
                                  <a:pt x="2284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 name="Shape 232"/>
                        <wps:cNvSpPr/>
                        <wps:spPr>
                          <a:xfrm>
                            <a:off x="525557" y="478848"/>
                            <a:ext cx="27292" cy="188130"/>
                          </a:xfrm>
                          <a:custGeom>
                            <a:avLst/>
                            <a:gdLst/>
                            <a:ahLst/>
                            <a:cxnLst/>
                            <a:rect l="0" t="0" r="0" b="0"/>
                            <a:pathLst>
                              <a:path w="27292" h="188130">
                                <a:moveTo>
                                  <a:pt x="26829" y="0"/>
                                </a:moveTo>
                                <a:lnTo>
                                  <a:pt x="27292" y="661"/>
                                </a:lnTo>
                                <a:lnTo>
                                  <a:pt x="27292" y="179796"/>
                                </a:lnTo>
                                <a:lnTo>
                                  <a:pt x="22142" y="179430"/>
                                </a:lnTo>
                                <a:cubicBezTo>
                                  <a:pt x="16683" y="180120"/>
                                  <a:pt x="11595" y="181732"/>
                                  <a:pt x="7174" y="183743"/>
                                </a:cubicBezTo>
                                <a:lnTo>
                                  <a:pt x="0" y="188130"/>
                                </a:lnTo>
                                <a:lnTo>
                                  <a:pt x="0" y="128025"/>
                                </a:lnTo>
                                <a:lnTo>
                                  <a:pt x="10471" y="133528"/>
                                </a:lnTo>
                                <a:cubicBezTo>
                                  <a:pt x="12770" y="134366"/>
                                  <a:pt x="14865" y="134988"/>
                                  <a:pt x="16580" y="135382"/>
                                </a:cubicBezTo>
                                <a:cubicBezTo>
                                  <a:pt x="17170" y="135521"/>
                                  <a:pt x="18548" y="135693"/>
                                  <a:pt x="19856" y="135725"/>
                                </a:cubicBezTo>
                                <a:cubicBezTo>
                                  <a:pt x="21165" y="135757"/>
                                  <a:pt x="22403" y="135648"/>
                                  <a:pt x="22714" y="135230"/>
                                </a:cubicBezTo>
                                <a:lnTo>
                                  <a:pt x="22828" y="132842"/>
                                </a:lnTo>
                                <a:lnTo>
                                  <a:pt x="22777" y="20460"/>
                                </a:lnTo>
                                <a:cubicBezTo>
                                  <a:pt x="22777" y="20460"/>
                                  <a:pt x="22828" y="18567"/>
                                  <a:pt x="22765" y="18542"/>
                                </a:cubicBezTo>
                                <a:cubicBezTo>
                                  <a:pt x="22650" y="18479"/>
                                  <a:pt x="22066" y="18377"/>
                                  <a:pt x="20606" y="20447"/>
                                </a:cubicBezTo>
                                <a:cubicBezTo>
                                  <a:pt x="16872" y="25698"/>
                                  <a:pt x="9617" y="36557"/>
                                  <a:pt x="3197" y="46203"/>
                                </a:cubicBezTo>
                                <a:lnTo>
                                  <a:pt x="0" y="51005"/>
                                </a:lnTo>
                                <a:lnTo>
                                  <a:pt x="0" y="38241"/>
                                </a:lnTo>
                                <a:lnTo>
                                  <a:pt x="2682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7" name="Shape 233"/>
                        <wps:cNvSpPr/>
                        <wps:spPr>
                          <a:xfrm>
                            <a:off x="525557" y="360007"/>
                            <a:ext cx="27292" cy="14713"/>
                          </a:xfrm>
                          <a:custGeom>
                            <a:avLst/>
                            <a:gdLst/>
                            <a:ahLst/>
                            <a:cxnLst/>
                            <a:rect l="0" t="0" r="0" b="0"/>
                            <a:pathLst>
                              <a:path w="27292" h="14713">
                                <a:moveTo>
                                  <a:pt x="23753" y="0"/>
                                </a:moveTo>
                                <a:lnTo>
                                  <a:pt x="23915" y="0"/>
                                </a:lnTo>
                                <a:lnTo>
                                  <a:pt x="27292" y="219"/>
                                </a:lnTo>
                                <a:lnTo>
                                  <a:pt x="27292" y="12802"/>
                                </a:lnTo>
                                <a:lnTo>
                                  <a:pt x="23819" y="12580"/>
                                </a:lnTo>
                                <a:lnTo>
                                  <a:pt x="0" y="14713"/>
                                </a:lnTo>
                                <a:lnTo>
                                  <a:pt x="0" y="2242"/>
                                </a:lnTo>
                                <a:lnTo>
                                  <a:pt x="2375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8" name="Shape 234"/>
                        <wps:cNvSpPr/>
                        <wps:spPr>
                          <a:xfrm>
                            <a:off x="552849" y="752517"/>
                            <a:ext cx="25863" cy="55964"/>
                          </a:xfrm>
                          <a:custGeom>
                            <a:avLst/>
                            <a:gdLst/>
                            <a:ahLst/>
                            <a:cxnLst/>
                            <a:rect l="0" t="0" r="0" b="0"/>
                            <a:pathLst>
                              <a:path w="25863" h="55964">
                                <a:moveTo>
                                  <a:pt x="0" y="0"/>
                                </a:moveTo>
                                <a:lnTo>
                                  <a:pt x="7183" y="421"/>
                                </a:lnTo>
                                <a:cubicBezTo>
                                  <a:pt x="11136" y="1637"/>
                                  <a:pt x="15389" y="4022"/>
                                  <a:pt x="19895" y="8080"/>
                                </a:cubicBezTo>
                                <a:cubicBezTo>
                                  <a:pt x="20352" y="8549"/>
                                  <a:pt x="21330" y="9299"/>
                                  <a:pt x="21330" y="9299"/>
                                </a:cubicBezTo>
                                <a:lnTo>
                                  <a:pt x="25863" y="12410"/>
                                </a:lnTo>
                                <a:lnTo>
                                  <a:pt x="25863" y="37209"/>
                                </a:lnTo>
                                <a:lnTo>
                                  <a:pt x="3258" y="53978"/>
                                </a:lnTo>
                                <a:lnTo>
                                  <a:pt x="0" y="55964"/>
                                </a:lnTo>
                                <a:lnTo>
                                  <a:pt x="0" y="41210"/>
                                </a:lnTo>
                                <a:lnTo>
                                  <a:pt x="6" y="41214"/>
                                </a:lnTo>
                                <a:cubicBezTo>
                                  <a:pt x="19" y="41201"/>
                                  <a:pt x="19" y="41188"/>
                                  <a:pt x="32" y="41188"/>
                                </a:cubicBezTo>
                                <a:lnTo>
                                  <a:pt x="0" y="4118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9" name="Shape 235"/>
                        <wps:cNvSpPr/>
                        <wps:spPr>
                          <a:xfrm>
                            <a:off x="552849" y="713568"/>
                            <a:ext cx="25863" cy="34955"/>
                          </a:xfrm>
                          <a:custGeom>
                            <a:avLst/>
                            <a:gdLst/>
                            <a:ahLst/>
                            <a:cxnLst/>
                            <a:rect l="0" t="0" r="0" b="0"/>
                            <a:pathLst>
                              <a:path w="25863" h="34955">
                                <a:moveTo>
                                  <a:pt x="0" y="0"/>
                                </a:moveTo>
                                <a:lnTo>
                                  <a:pt x="7004" y="405"/>
                                </a:lnTo>
                                <a:cubicBezTo>
                                  <a:pt x="11057" y="1624"/>
                                  <a:pt x="15418" y="4014"/>
                                  <a:pt x="20034" y="8078"/>
                                </a:cubicBezTo>
                                <a:cubicBezTo>
                                  <a:pt x="20504" y="8523"/>
                                  <a:pt x="20961" y="8904"/>
                                  <a:pt x="21406" y="9399"/>
                                </a:cubicBezTo>
                                <a:lnTo>
                                  <a:pt x="21495" y="9297"/>
                                </a:lnTo>
                                <a:lnTo>
                                  <a:pt x="25863" y="11825"/>
                                </a:lnTo>
                                <a:lnTo>
                                  <a:pt x="25863" y="34955"/>
                                </a:lnTo>
                                <a:lnTo>
                                  <a:pt x="11561" y="25923"/>
                                </a:lnTo>
                                <a:lnTo>
                                  <a:pt x="0" y="25004"/>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0" name="Shape 236"/>
                        <wps:cNvSpPr/>
                        <wps:spPr>
                          <a:xfrm>
                            <a:off x="552849" y="671991"/>
                            <a:ext cx="25863" cy="37407"/>
                          </a:xfrm>
                          <a:custGeom>
                            <a:avLst/>
                            <a:gdLst/>
                            <a:ahLst/>
                            <a:cxnLst/>
                            <a:rect l="0" t="0" r="0" b="0"/>
                            <a:pathLst>
                              <a:path w="25863" h="37407">
                                <a:moveTo>
                                  <a:pt x="0" y="0"/>
                                </a:moveTo>
                                <a:lnTo>
                                  <a:pt x="7335" y="388"/>
                                </a:lnTo>
                                <a:cubicBezTo>
                                  <a:pt x="11602" y="1558"/>
                                  <a:pt x="16192" y="3849"/>
                                  <a:pt x="21050" y="7745"/>
                                </a:cubicBezTo>
                                <a:cubicBezTo>
                                  <a:pt x="21546" y="8164"/>
                                  <a:pt x="22015" y="8519"/>
                                  <a:pt x="22485" y="8990"/>
                                </a:cubicBezTo>
                                <a:lnTo>
                                  <a:pt x="22574" y="8888"/>
                                </a:lnTo>
                                <a:lnTo>
                                  <a:pt x="25863" y="10620"/>
                                </a:lnTo>
                                <a:lnTo>
                                  <a:pt x="25863" y="37407"/>
                                </a:lnTo>
                                <a:lnTo>
                                  <a:pt x="11487" y="28538"/>
                                </a:lnTo>
                                <a:lnTo>
                                  <a:pt x="0" y="2763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1" name="Shape 237"/>
                        <wps:cNvSpPr/>
                        <wps:spPr>
                          <a:xfrm>
                            <a:off x="552849" y="479508"/>
                            <a:ext cx="25863" cy="187728"/>
                          </a:xfrm>
                          <a:custGeom>
                            <a:avLst/>
                            <a:gdLst/>
                            <a:ahLst/>
                            <a:cxnLst/>
                            <a:rect l="0" t="0" r="0" b="0"/>
                            <a:pathLst>
                              <a:path w="25863" h="187728">
                                <a:moveTo>
                                  <a:pt x="0" y="0"/>
                                </a:moveTo>
                                <a:lnTo>
                                  <a:pt x="25863" y="36870"/>
                                </a:lnTo>
                                <a:lnTo>
                                  <a:pt x="25863" y="49799"/>
                                </a:lnTo>
                                <a:lnTo>
                                  <a:pt x="23027" y="45542"/>
                                </a:lnTo>
                                <a:cubicBezTo>
                                  <a:pt x="16605" y="35896"/>
                                  <a:pt x="9354" y="25038"/>
                                  <a:pt x="5632" y="19786"/>
                                </a:cubicBezTo>
                                <a:cubicBezTo>
                                  <a:pt x="4159" y="17716"/>
                                  <a:pt x="3562" y="17818"/>
                                  <a:pt x="3448" y="17881"/>
                                </a:cubicBezTo>
                                <a:cubicBezTo>
                                  <a:pt x="3435" y="17894"/>
                                  <a:pt x="3423" y="18097"/>
                                  <a:pt x="3423" y="18377"/>
                                </a:cubicBezTo>
                                <a:cubicBezTo>
                                  <a:pt x="2927" y="18071"/>
                                  <a:pt x="2635" y="18097"/>
                                  <a:pt x="2584" y="18135"/>
                                </a:cubicBezTo>
                                <a:cubicBezTo>
                                  <a:pt x="2546" y="18160"/>
                                  <a:pt x="3054" y="18122"/>
                                  <a:pt x="3423" y="18681"/>
                                </a:cubicBezTo>
                                <a:cubicBezTo>
                                  <a:pt x="3435" y="19202"/>
                                  <a:pt x="3448" y="19799"/>
                                  <a:pt x="3448" y="19799"/>
                                </a:cubicBezTo>
                                <a:lnTo>
                                  <a:pt x="3397" y="132181"/>
                                </a:lnTo>
                                <a:lnTo>
                                  <a:pt x="3512" y="134569"/>
                                </a:lnTo>
                                <a:cubicBezTo>
                                  <a:pt x="3816" y="134987"/>
                                  <a:pt x="5051" y="135096"/>
                                  <a:pt x="6360" y="135064"/>
                                </a:cubicBezTo>
                                <a:cubicBezTo>
                                  <a:pt x="7668" y="135032"/>
                                  <a:pt x="9049" y="134860"/>
                                  <a:pt x="9646" y="134721"/>
                                </a:cubicBezTo>
                                <a:cubicBezTo>
                                  <a:pt x="10382" y="134556"/>
                                  <a:pt x="11220" y="134327"/>
                                  <a:pt x="12084" y="134074"/>
                                </a:cubicBezTo>
                                <a:lnTo>
                                  <a:pt x="25863" y="127402"/>
                                </a:lnTo>
                                <a:lnTo>
                                  <a:pt x="25863" y="187728"/>
                                </a:lnTo>
                                <a:lnTo>
                                  <a:pt x="12047" y="179989"/>
                                </a:lnTo>
                                <a:lnTo>
                                  <a:pt x="0" y="17913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 name="Shape 238"/>
                        <wps:cNvSpPr/>
                        <wps:spPr>
                          <a:xfrm>
                            <a:off x="552849" y="360225"/>
                            <a:ext cx="25863" cy="14236"/>
                          </a:xfrm>
                          <a:custGeom>
                            <a:avLst/>
                            <a:gdLst/>
                            <a:ahLst/>
                            <a:cxnLst/>
                            <a:rect l="0" t="0" r="0" b="0"/>
                            <a:pathLst>
                              <a:path w="25863" h="14236">
                                <a:moveTo>
                                  <a:pt x="0" y="0"/>
                                </a:moveTo>
                                <a:lnTo>
                                  <a:pt x="25863" y="1674"/>
                                </a:lnTo>
                                <a:lnTo>
                                  <a:pt x="25863" y="14236"/>
                                </a:lnTo>
                                <a:lnTo>
                                  <a:pt x="0" y="12583"/>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 name="Shape 239"/>
                        <wps:cNvSpPr/>
                        <wps:spPr>
                          <a:xfrm>
                            <a:off x="578711" y="722428"/>
                            <a:ext cx="56306" cy="67298"/>
                          </a:xfrm>
                          <a:custGeom>
                            <a:avLst/>
                            <a:gdLst/>
                            <a:ahLst/>
                            <a:cxnLst/>
                            <a:rect l="0" t="0" r="0" b="0"/>
                            <a:pathLst>
                              <a:path w="56306" h="67298">
                                <a:moveTo>
                                  <a:pt x="56306" y="0"/>
                                </a:moveTo>
                                <a:lnTo>
                                  <a:pt x="56306" y="21272"/>
                                </a:lnTo>
                                <a:lnTo>
                                  <a:pt x="44854" y="34025"/>
                                </a:lnTo>
                                <a:lnTo>
                                  <a:pt x="0" y="67298"/>
                                </a:lnTo>
                                <a:lnTo>
                                  <a:pt x="0" y="42499"/>
                                </a:lnTo>
                                <a:lnTo>
                                  <a:pt x="8104" y="48062"/>
                                </a:lnTo>
                                <a:cubicBezTo>
                                  <a:pt x="12625" y="44646"/>
                                  <a:pt x="17019" y="41166"/>
                                  <a:pt x="21337" y="37622"/>
                                </a:cubicBezTo>
                                <a:cubicBezTo>
                                  <a:pt x="20092" y="37343"/>
                                  <a:pt x="18797" y="37038"/>
                                  <a:pt x="17464" y="36645"/>
                                </a:cubicBezTo>
                                <a:cubicBezTo>
                                  <a:pt x="12904" y="35235"/>
                                  <a:pt x="7900" y="32885"/>
                                  <a:pt x="3100" y="28377"/>
                                </a:cubicBezTo>
                                <a:cubicBezTo>
                                  <a:pt x="2757" y="28047"/>
                                  <a:pt x="2401" y="27742"/>
                                  <a:pt x="2046" y="27386"/>
                                </a:cubicBezTo>
                                <a:lnTo>
                                  <a:pt x="0" y="26094"/>
                                </a:lnTo>
                                <a:lnTo>
                                  <a:pt x="0" y="2965"/>
                                </a:lnTo>
                                <a:lnTo>
                                  <a:pt x="14212" y="11191"/>
                                </a:lnTo>
                                <a:cubicBezTo>
                                  <a:pt x="20292" y="12967"/>
                                  <a:pt x="26173" y="13134"/>
                                  <a:pt x="31597" y="12287"/>
                                </a:cubicBezTo>
                                <a:cubicBezTo>
                                  <a:pt x="37021" y="11440"/>
                                  <a:pt x="41987" y="9580"/>
                                  <a:pt x="46237" y="7300"/>
                                </a:cubicBezTo>
                                <a:lnTo>
                                  <a:pt x="5630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 name="Shape 240"/>
                        <wps:cNvSpPr/>
                        <wps:spPr>
                          <a:xfrm>
                            <a:off x="578711" y="682611"/>
                            <a:ext cx="56306" cy="49957"/>
                          </a:xfrm>
                          <a:custGeom>
                            <a:avLst/>
                            <a:gdLst/>
                            <a:ahLst/>
                            <a:cxnLst/>
                            <a:rect l="0" t="0" r="0" b="0"/>
                            <a:pathLst>
                              <a:path w="56306" h="49957">
                                <a:moveTo>
                                  <a:pt x="0" y="0"/>
                                </a:moveTo>
                                <a:lnTo>
                                  <a:pt x="16278" y="8570"/>
                                </a:lnTo>
                                <a:cubicBezTo>
                                  <a:pt x="22681" y="10271"/>
                                  <a:pt x="28875" y="10431"/>
                                  <a:pt x="34588" y="9621"/>
                                </a:cubicBezTo>
                                <a:cubicBezTo>
                                  <a:pt x="40301" y="8810"/>
                                  <a:pt x="45532" y="7030"/>
                                  <a:pt x="50009" y="4850"/>
                                </a:cubicBezTo>
                                <a:lnTo>
                                  <a:pt x="56306" y="711"/>
                                </a:lnTo>
                                <a:lnTo>
                                  <a:pt x="56306" y="24017"/>
                                </a:lnTo>
                                <a:lnTo>
                                  <a:pt x="48071" y="29168"/>
                                </a:lnTo>
                                <a:cubicBezTo>
                                  <a:pt x="46991" y="30196"/>
                                  <a:pt x="26011" y="49957"/>
                                  <a:pt x="3481" y="29218"/>
                                </a:cubicBezTo>
                                <a:cubicBezTo>
                                  <a:pt x="3100" y="28888"/>
                                  <a:pt x="2757" y="28583"/>
                                  <a:pt x="2376" y="28253"/>
                                </a:cubicBezTo>
                                <a:lnTo>
                                  <a:pt x="0" y="26787"/>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 name="Shape 241"/>
                        <wps:cNvSpPr/>
                        <wps:spPr>
                          <a:xfrm>
                            <a:off x="578711" y="516379"/>
                            <a:ext cx="56306" cy="173809"/>
                          </a:xfrm>
                          <a:custGeom>
                            <a:avLst/>
                            <a:gdLst/>
                            <a:ahLst/>
                            <a:cxnLst/>
                            <a:rect l="0" t="0" r="0" b="0"/>
                            <a:pathLst>
                              <a:path w="56306" h="173809">
                                <a:moveTo>
                                  <a:pt x="0" y="0"/>
                                </a:moveTo>
                                <a:lnTo>
                                  <a:pt x="15597" y="22235"/>
                                </a:lnTo>
                                <a:lnTo>
                                  <a:pt x="32221" y="22235"/>
                                </a:lnTo>
                                <a:cubicBezTo>
                                  <a:pt x="32983" y="22235"/>
                                  <a:pt x="33593" y="22844"/>
                                  <a:pt x="33593" y="23594"/>
                                </a:cubicBezTo>
                                <a:lnTo>
                                  <a:pt x="33593" y="33335"/>
                                </a:lnTo>
                                <a:cubicBezTo>
                                  <a:pt x="33593" y="34097"/>
                                  <a:pt x="34202" y="34706"/>
                                  <a:pt x="34964" y="34706"/>
                                </a:cubicBezTo>
                                <a:lnTo>
                                  <a:pt x="42470" y="34706"/>
                                </a:lnTo>
                                <a:cubicBezTo>
                                  <a:pt x="43232" y="34706"/>
                                  <a:pt x="43841" y="34097"/>
                                  <a:pt x="43841" y="33335"/>
                                </a:cubicBezTo>
                                <a:lnTo>
                                  <a:pt x="43841" y="23594"/>
                                </a:lnTo>
                                <a:cubicBezTo>
                                  <a:pt x="43841" y="22844"/>
                                  <a:pt x="44464" y="22235"/>
                                  <a:pt x="45213" y="22235"/>
                                </a:cubicBezTo>
                                <a:lnTo>
                                  <a:pt x="56306" y="22235"/>
                                </a:lnTo>
                                <a:lnTo>
                                  <a:pt x="56306" y="29779"/>
                                </a:lnTo>
                                <a:lnTo>
                                  <a:pt x="51652" y="29779"/>
                                </a:lnTo>
                                <a:lnTo>
                                  <a:pt x="51614" y="29779"/>
                                </a:lnTo>
                                <a:cubicBezTo>
                                  <a:pt x="50865" y="29779"/>
                                  <a:pt x="50255" y="30389"/>
                                  <a:pt x="50255" y="31137"/>
                                </a:cubicBezTo>
                                <a:lnTo>
                                  <a:pt x="50255" y="39787"/>
                                </a:lnTo>
                                <a:cubicBezTo>
                                  <a:pt x="50255" y="40535"/>
                                  <a:pt x="49633" y="41145"/>
                                  <a:pt x="48883" y="41145"/>
                                </a:cubicBezTo>
                                <a:lnTo>
                                  <a:pt x="28513" y="41145"/>
                                </a:lnTo>
                                <a:cubicBezTo>
                                  <a:pt x="27763" y="41145"/>
                                  <a:pt x="27154" y="40535"/>
                                  <a:pt x="27154" y="39787"/>
                                </a:cubicBezTo>
                                <a:lnTo>
                                  <a:pt x="27154" y="31137"/>
                                </a:lnTo>
                                <a:cubicBezTo>
                                  <a:pt x="27154" y="30389"/>
                                  <a:pt x="26531" y="29779"/>
                                  <a:pt x="25782" y="29779"/>
                                </a:cubicBezTo>
                                <a:lnTo>
                                  <a:pt x="25731" y="29779"/>
                                </a:lnTo>
                                <a:lnTo>
                                  <a:pt x="18772" y="29779"/>
                                </a:lnTo>
                                <a:lnTo>
                                  <a:pt x="18734" y="29779"/>
                                </a:lnTo>
                                <a:cubicBezTo>
                                  <a:pt x="17972" y="29779"/>
                                  <a:pt x="17349" y="30389"/>
                                  <a:pt x="17349" y="31137"/>
                                </a:cubicBezTo>
                                <a:lnTo>
                                  <a:pt x="17349" y="62405"/>
                                </a:lnTo>
                                <a:cubicBezTo>
                                  <a:pt x="17349" y="63154"/>
                                  <a:pt x="17972" y="63764"/>
                                  <a:pt x="18734" y="63764"/>
                                </a:cubicBezTo>
                                <a:lnTo>
                                  <a:pt x="56306" y="63802"/>
                                </a:lnTo>
                                <a:lnTo>
                                  <a:pt x="56306" y="122374"/>
                                </a:lnTo>
                                <a:lnTo>
                                  <a:pt x="46877" y="136167"/>
                                </a:lnTo>
                                <a:cubicBezTo>
                                  <a:pt x="49010" y="134757"/>
                                  <a:pt x="50611" y="133513"/>
                                  <a:pt x="51576" y="132903"/>
                                </a:cubicBezTo>
                                <a:lnTo>
                                  <a:pt x="56306" y="131246"/>
                                </a:lnTo>
                                <a:lnTo>
                                  <a:pt x="56306" y="151815"/>
                                </a:lnTo>
                                <a:lnTo>
                                  <a:pt x="51931" y="153908"/>
                                </a:lnTo>
                                <a:cubicBezTo>
                                  <a:pt x="50826" y="154874"/>
                                  <a:pt x="28716" y="173809"/>
                                  <a:pt x="4992" y="153934"/>
                                </a:cubicBezTo>
                                <a:cubicBezTo>
                                  <a:pt x="4586" y="153604"/>
                                  <a:pt x="4205" y="153325"/>
                                  <a:pt x="3836" y="153007"/>
                                </a:cubicBezTo>
                                <a:lnTo>
                                  <a:pt x="0" y="150858"/>
                                </a:lnTo>
                                <a:lnTo>
                                  <a:pt x="0" y="90532"/>
                                </a:lnTo>
                                <a:lnTo>
                                  <a:pt x="5522" y="87858"/>
                                </a:lnTo>
                                <a:cubicBezTo>
                                  <a:pt x="12180" y="83659"/>
                                  <a:pt x="18581" y="78306"/>
                                  <a:pt x="23280" y="71587"/>
                                </a:cubicBezTo>
                                <a:lnTo>
                                  <a:pt x="10948" y="71575"/>
                                </a:lnTo>
                                <a:cubicBezTo>
                                  <a:pt x="10199" y="71575"/>
                                  <a:pt x="9577" y="70965"/>
                                  <a:pt x="9577" y="70216"/>
                                </a:cubicBezTo>
                                <a:lnTo>
                                  <a:pt x="9577" y="27175"/>
                                </a:lnTo>
                                <a:cubicBezTo>
                                  <a:pt x="9577" y="27163"/>
                                  <a:pt x="9577" y="27150"/>
                                  <a:pt x="9577" y="27150"/>
                                </a:cubicBezTo>
                                <a:cubicBezTo>
                                  <a:pt x="9377" y="26950"/>
                                  <a:pt x="7879" y="24742"/>
                                  <a:pt x="5629" y="21378"/>
                                </a:cubicBezTo>
                                <a:lnTo>
                                  <a:pt x="0" y="1292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 name="Shape 242"/>
                        <wps:cNvSpPr/>
                        <wps:spPr>
                          <a:xfrm>
                            <a:off x="578711" y="361900"/>
                            <a:ext cx="56306" cy="22669"/>
                          </a:xfrm>
                          <a:custGeom>
                            <a:avLst/>
                            <a:gdLst/>
                            <a:ahLst/>
                            <a:cxnLst/>
                            <a:rect l="0" t="0" r="0" b="0"/>
                            <a:pathLst>
                              <a:path w="56306" h="22669">
                                <a:moveTo>
                                  <a:pt x="0" y="0"/>
                                </a:moveTo>
                                <a:lnTo>
                                  <a:pt x="17957" y="1163"/>
                                </a:lnTo>
                                <a:lnTo>
                                  <a:pt x="56306" y="9887"/>
                                </a:lnTo>
                                <a:lnTo>
                                  <a:pt x="56306" y="22669"/>
                                </a:lnTo>
                                <a:lnTo>
                                  <a:pt x="15728" y="13566"/>
                                </a:lnTo>
                                <a:lnTo>
                                  <a:pt x="0" y="12561"/>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 name="Shape 243"/>
                        <wps:cNvSpPr/>
                        <wps:spPr>
                          <a:xfrm>
                            <a:off x="635018" y="538614"/>
                            <a:ext cx="46768" cy="100139"/>
                          </a:xfrm>
                          <a:custGeom>
                            <a:avLst/>
                            <a:gdLst/>
                            <a:ahLst/>
                            <a:cxnLst/>
                            <a:rect l="0" t="0" r="0" b="0"/>
                            <a:pathLst>
                              <a:path w="46768" h="100139">
                                <a:moveTo>
                                  <a:pt x="0" y="0"/>
                                </a:moveTo>
                                <a:lnTo>
                                  <a:pt x="10243" y="0"/>
                                </a:lnTo>
                                <a:cubicBezTo>
                                  <a:pt x="10992" y="0"/>
                                  <a:pt x="11601" y="609"/>
                                  <a:pt x="11601" y="1359"/>
                                </a:cubicBezTo>
                                <a:lnTo>
                                  <a:pt x="11601" y="11100"/>
                                </a:lnTo>
                                <a:cubicBezTo>
                                  <a:pt x="11601" y="11862"/>
                                  <a:pt x="12211" y="12471"/>
                                  <a:pt x="12973" y="12471"/>
                                </a:cubicBezTo>
                                <a:lnTo>
                                  <a:pt x="21228" y="12471"/>
                                </a:lnTo>
                                <a:cubicBezTo>
                                  <a:pt x="21977" y="12471"/>
                                  <a:pt x="22587" y="11862"/>
                                  <a:pt x="22587" y="11100"/>
                                </a:cubicBezTo>
                                <a:lnTo>
                                  <a:pt x="22587" y="1359"/>
                                </a:lnTo>
                                <a:cubicBezTo>
                                  <a:pt x="22587" y="609"/>
                                  <a:pt x="23209" y="0"/>
                                  <a:pt x="23959" y="0"/>
                                </a:cubicBezTo>
                                <a:lnTo>
                                  <a:pt x="45396" y="0"/>
                                </a:lnTo>
                                <a:cubicBezTo>
                                  <a:pt x="46158" y="0"/>
                                  <a:pt x="46768" y="609"/>
                                  <a:pt x="46768" y="1359"/>
                                </a:cubicBezTo>
                                <a:lnTo>
                                  <a:pt x="46730" y="48044"/>
                                </a:lnTo>
                                <a:cubicBezTo>
                                  <a:pt x="46730" y="48806"/>
                                  <a:pt x="46133" y="49416"/>
                                  <a:pt x="45371" y="49416"/>
                                </a:cubicBezTo>
                                <a:lnTo>
                                  <a:pt x="24225" y="49390"/>
                                </a:lnTo>
                                <a:lnTo>
                                  <a:pt x="24174" y="49746"/>
                                </a:lnTo>
                                <a:cubicBezTo>
                                  <a:pt x="19920" y="63995"/>
                                  <a:pt x="14767" y="76289"/>
                                  <a:pt x="9054" y="86897"/>
                                </a:cubicBezTo>
                                <a:lnTo>
                                  <a:pt x="0" y="100139"/>
                                </a:lnTo>
                                <a:lnTo>
                                  <a:pt x="0" y="41567"/>
                                </a:lnTo>
                                <a:lnTo>
                                  <a:pt x="37560" y="41605"/>
                                </a:lnTo>
                                <a:lnTo>
                                  <a:pt x="37586" y="41605"/>
                                </a:lnTo>
                                <a:cubicBezTo>
                                  <a:pt x="38348" y="41605"/>
                                  <a:pt x="38957" y="40983"/>
                                  <a:pt x="38957" y="40234"/>
                                </a:cubicBezTo>
                                <a:lnTo>
                                  <a:pt x="38932" y="8903"/>
                                </a:lnTo>
                                <a:cubicBezTo>
                                  <a:pt x="38932" y="8154"/>
                                  <a:pt x="38322" y="7544"/>
                                  <a:pt x="37560" y="7544"/>
                                </a:cubicBezTo>
                                <a:lnTo>
                                  <a:pt x="37535" y="7544"/>
                                </a:lnTo>
                                <a:lnTo>
                                  <a:pt x="30397" y="7544"/>
                                </a:lnTo>
                                <a:lnTo>
                                  <a:pt x="30359" y="7544"/>
                                </a:lnTo>
                                <a:cubicBezTo>
                                  <a:pt x="29610" y="7544"/>
                                  <a:pt x="29000" y="8154"/>
                                  <a:pt x="29000" y="8903"/>
                                </a:cubicBezTo>
                                <a:lnTo>
                                  <a:pt x="29000" y="17552"/>
                                </a:lnTo>
                                <a:cubicBezTo>
                                  <a:pt x="29000" y="18300"/>
                                  <a:pt x="28378" y="18910"/>
                                  <a:pt x="27616" y="18910"/>
                                </a:cubicBezTo>
                                <a:lnTo>
                                  <a:pt x="6534" y="18910"/>
                                </a:lnTo>
                                <a:cubicBezTo>
                                  <a:pt x="5772" y="18910"/>
                                  <a:pt x="5163" y="18300"/>
                                  <a:pt x="5163" y="17552"/>
                                </a:cubicBezTo>
                                <a:lnTo>
                                  <a:pt x="5163" y="8903"/>
                                </a:lnTo>
                                <a:cubicBezTo>
                                  <a:pt x="5163" y="8154"/>
                                  <a:pt x="4540" y="7544"/>
                                  <a:pt x="3791" y="7544"/>
                                </a:cubicBezTo>
                                <a:lnTo>
                                  <a:pt x="3753" y="7544"/>
                                </a:lnTo>
                                <a:lnTo>
                                  <a:pt x="0" y="7544"/>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8" name="Shape 244"/>
                        <wps:cNvSpPr/>
                        <wps:spPr>
                          <a:xfrm>
                            <a:off x="635018" y="371787"/>
                            <a:ext cx="109963" cy="371914"/>
                          </a:xfrm>
                          <a:custGeom>
                            <a:avLst/>
                            <a:gdLst/>
                            <a:ahLst/>
                            <a:cxnLst/>
                            <a:rect l="0" t="0" r="0" b="0"/>
                            <a:pathLst>
                              <a:path w="109963" h="371914">
                                <a:moveTo>
                                  <a:pt x="0" y="0"/>
                                </a:moveTo>
                                <a:lnTo>
                                  <a:pt x="32016" y="7283"/>
                                </a:lnTo>
                                <a:cubicBezTo>
                                  <a:pt x="55305" y="14888"/>
                                  <a:pt x="78397" y="24754"/>
                                  <a:pt x="101200" y="36855"/>
                                </a:cubicBezTo>
                                <a:lnTo>
                                  <a:pt x="103867" y="38265"/>
                                </a:lnTo>
                                <a:lnTo>
                                  <a:pt x="104438" y="41212"/>
                                </a:lnTo>
                                <a:cubicBezTo>
                                  <a:pt x="106089" y="49809"/>
                                  <a:pt x="109963" y="73317"/>
                                  <a:pt x="109963" y="105880"/>
                                </a:cubicBezTo>
                                <a:cubicBezTo>
                                  <a:pt x="109963" y="131890"/>
                                  <a:pt x="107486" y="157708"/>
                                  <a:pt x="102610" y="182601"/>
                                </a:cubicBezTo>
                                <a:cubicBezTo>
                                  <a:pt x="92189" y="235871"/>
                                  <a:pt x="71714" y="283708"/>
                                  <a:pt x="41391" y="325823"/>
                                </a:cubicBezTo>
                                <a:lnTo>
                                  <a:pt x="0" y="371914"/>
                                </a:lnTo>
                                <a:lnTo>
                                  <a:pt x="0" y="350642"/>
                                </a:lnTo>
                                <a:lnTo>
                                  <a:pt x="273" y="350444"/>
                                </a:lnTo>
                                <a:cubicBezTo>
                                  <a:pt x="1099" y="349732"/>
                                  <a:pt x="5137" y="346494"/>
                                  <a:pt x="10649" y="344208"/>
                                </a:cubicBezTo>
                                <a:cubicBezTo>
                                  <a:pt x="15246" y="338950"/>
                                  <a:pt x="19653" y="333578"/>
                                  <a:pt x="23882" y="328117"/>
                                </a:cubicBezTo>
                                <a:cubicBezTo>
                                  <a:pt x="17158" y="327749"/>
                                  <a:pt x="10763" y="329245"/>
                                  <a:pt x="5232" y="331569"/>
                                </a:cubicBezTo>
                                <a:lnTo>
                                  <a:pt x="0" y="334841"/>
                                </a:lnTo>
                                <a:lnTo>
                                  <a:pt x="0" y="311535"/>
                                </a:lnTo>
                                <a:lnTo>
                                  <a:pt x="4604" y="308508"/>
                                </a:lnTo>
                                <a:cubicBezTo>
                                  <a:pt x="6509" y="306984"/>
                                  <a:pt x="23578" y="294462"/>
                                  <a:pt x="41091" y="303796"/>
                                </a:cubicBezTo>
                                <a:cubicBezTo>
                                  <a:pt x="43453" y="300152"/>
                                  <a:pt x="45739" y="296456"/>
                                  <a:pt x="47949" y="292723"/>
                                </a:cubicBezTo>
                                <a:cubicBezTo>
                                  <a:pt x="37471" y="286595"/>
                                  <a:pt x="26873" y="286004"/>
                                  <a:pt x="17653" y="287963"/>
                                </a:cubicBezTo>
                                <a:lnTo>
                                  <a:pt x="0" y="296408"/>
                                </a:lnTo>
                                <a:lnTo>
                                  <a:pt x="0" y="275838"/>
                                </a:lnTo>
                                <a:lnTo>
                                  <a:pt x="5045" y="274071"/>
                                </a:lnTo>
                                <a:cubicBezTo>
                                  <a:pt x="16890" y="273188"/>
                                  <a:pt x="34176" y="279508"/>
                                  <a:pt x="49968" y="289242"/>
                                </a:cubicBezTo>
                                <a:cubicBezTo>
                                  <a:pt x="69056" y="256045"/>
                                  <a:pt x="82544" y="219659"/>
                                  <a:pt x="90265" y="180188"/>
                                </a:cubicBezTo>
                                <a:cubicBezTo>
                                  <a:pt x="94990" y="156083"/>
                                  <a:pt x="97377" y="131077"/>
                                  <a:pt x="97377" y="105880"/>
                                </a:cubicBezTo>
                                <a:cubicBezTo>
                                  <a:pt x="97377" y="77609"/>
                                  <a:pt x="94393" y="56528"/>
                                  <a:pt x="92627" y="46558"/>
                                </a:cubicBezTo>
                                <a:cubicBezTo>
                                  <a:pt x="70825" y="35171"/>
                                  <a:pt x="48767" y="25889"/>
                                  <a:pt x="26538" y="18736"/>
                                </a:cubicBezTo>
                                <a:lnTo>
                                  <a:pt x="0" y="12782"/>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9" name="Shape 245"/>
                        <wps:cNvSpPr/>
                        <wps:spPr>
                          <a:xfrm>
                            <a:off x="803874" y="419074"/>
                            <a:ext cx="69228" cy="136589"/>
                          </a:xfrm>
                          <a:custGeom>
                            <a:avLst/>
                            <a:gdLst/>
                            <a:ahLst/>
                            <a:cxnLst/>
                            <a:rect l="0" t="0" r="0" b="0"/>
                            <a:pathLst>
                              <a:path w="69228" h="136589">
                                <a:moveTo>
                                  <a:pt x="0" y="0"/>
                                </a:moveTo>
                                <a:lnTo>
                                  <a:pt x="18440" y="0"/>
                                </a:lnTo>
                                <a:lnTo>
                                  <a:pt x="18440" y="120218"/>
                                </a:lnTo>
                                <a:lnTo>
                                  <a:pt x="69228" y="120218"/>
                                </a:lnTo>
                                <a:lnTo>
                                  <a:pt x="69228" y="136589"/>
                                </a:lnTo>
                                <a:lnTo>
                                  <a:pt x="0" y="136589"/>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0" name="Shape 246"/>
                        <wps:cNvSpPr/>
                        <wps:spPr>
                          <a:xfrm>
                            <a:off x="883262" y="455279"/>
                            <a:ext cx="40837" cy="101249"/>
                          </a:xfrm>
                          <a:custGeom>
                            <a:avLst/>
                            <a:gdLst/>
                            <a:ahLst/>
                            <a:cxnLst/>
                            <a:rect l="0" t="0" r="0" b="0"/>
                            <a:pathLst>
                              <a:path w="40837" h="101249">
                                <a:moveTo>
                                  <a:pt x="40837" y="0"/>
                                </a:moveTo>
                                <a:lnTo>
                                  <a:pt x="40837" y="14980"/>
                                </a:lnTo>
                                <a:lnTo>
                                  <a:pt x="25033" y="22557"/>
                                </a:lnTo>
                                <a:cubicBezTo>
                                  <a:pt x="21199" y="27324"/>
                                  <a:pt x="19075" y="33852"/>
                                  <a:pt x="19075" y="40894"/>
                                </a:cubicBezTo>
                                <a:lnTo>
                                  <a:pt x="40837" y="40894"/>
                                </a:lnTo>
                                <a:lnTo>
                                  <a:pt x="40837" y="55206"/>
                                </a:lnTo>
                                <a:lnTo>
                                  <a:pt x="19279" y="55206"/>
                                </a:lnTo>
                                <a:cubicBezTo>
                                  <a:pt x="19279" y="68256"/>
                                  <a:pt x="25572" y="79683"/>
                                  <a:pt x="37029" y="84581"/>
                                </a:cubicBezTo>
                                <a:lnTo>
                                  <a:pt x="40837" y="85318"/>
                                </a:lnTo>
                                <a:lnTo>
                                  <a:pt x="40837" y="101249"/>
                                </a:lnTo>
                                <a:lnTo>
                                  <a:pt x="25884" y="98117"/>
                                </a:lnTo>
                                <a:cubicBezTo>
                                  <a:pt x="8280" y="89780"/>
                                  <a:pt x="0" y="70542"/>
                                  <a:pt x="0" y="50025"/>
                                </a:cubicBezTo>
                                <a:cubicBezTo>
                                  <a:pt x="0" y="28879"/>
                                  <a:pt x="9208" y="11234"/>
                                  <a:pt x="24394" y="3734"/>
                                </a:cubicBezTo>
                                <a:lnTo>
                                  <a:pt x="4083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1" name="Shape 247"/>
                        <wps:cNvSpPr/>
                        <wps:spPr>
                          <a:xfrm>
                            <a:off x="924099" y="535149"/>
                            <a:ext cx="38348" cy="22593"/>
                          </a:xfrm>
                          <a:custGeom>
                            <a:avLst/>
                            <a:gdLst/>
                            <a:ahLst/>
                            <a:cxnLst/>
                            <a:rect l="0" t="0" r="0" b="0"/>
                            <a:pathLst>
                              <a:path w="38348" h="22593">
                                <a:moveTo>
                                  <a:pt x="33166" y="0"/>
                                </a:moveTo>
                                <a:lnTo>
                                  <a:pt x="38348" y="12636"/>
                                </a:lnTo>
                                <a:cubicBezTo>
                                  <a:pt x="29432" y="19062"/>
                                  <a:pt x="17202" y="22593"/>
                                  <a:pt x="5798" y="22593"/>
                                </a:cubicBezTo>
                                <a:lnTo>
                                  <a:pt x="0" y="21379"/>
                                </a:lnTo>
                                <a:lnTo>
                                  <a:pt x="0" y="5448"/>
                                </a:lnTo>
                                <a:lnTo>
                                  <a:pt x="9328" y="7251"/>
                                </a:lnTo>
                                <a:cubicBezTo>
                                  <a:pt x="17824" y="7251"/>
                                  <a:pt x="26524" y="3937"/>
                                  <a:pt x="3316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2" name="Shape 248"/>
                        <wps:cNvSpPr/>
                        <wps:spPr>
                          <a:xfrm>
                            <a:off x="924099" y="455139"/>
                            <a:ext cx="41243" cy="55346"/>
                          </a:xfrm>
                          <a:custGeom>
                            <a:avLst/>
                            <a:gdLst/>
                            <a:ahLst/>
                            <a:cxnLst/>
                            <a:rect l="0" t="0" r="0" b="0"/>
                            <a:pathLst>
                              <a:path w="41243" h="55346">
                                <a:moveTo>
                                  <a:pt x="616" y="0"/>
                                </a:moveTo>
                                <a:cubicBezTo>
                                  <a:pt x="26321" y="0"/>
                                  <a:pt x="41243" y="20104"/>
                                  <a:pt x="41243" y="50571"/>
                                </a:cubicBezTo>
                                <a:lnTo>
                                  <a:pt x="41243" y="55346"/>
                                </a:lnTo>
                                <a:lnTo>
                                  <a:pt x="0" y="55346"/>
                                </a:lnTo>
                                <a:lnTo>
                                  <a:pt x="0" y="41034"/>
                                </a:lnTo>
                                <a:lnTo>
                                  <a:pt x="21761" y="41034"/>
                                </a:lnTo>
                                <a:cubicBezTo>
                                  <a:pt x="21761" y="28397"/>
                                  <a:pt x="14713" y="14922"/>
                                  <a:pt x="413" y="14922"/>
                                </a:cubicBezTo>
                                <a:lnTo>
                                  <a:pt x="0" y="15120"/>
                                </a:lnTo>
                                <a:lnTo>
                                  <a:pt x="0" y="140"/>
                                </a:lnTo>
                                <a:lnTo>
                                  <a:pt x="61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3" name="Shape 249"/>
                        <wps:cNvSpPr/>
                        <wps:spPr>
                          <a:xfrm>
                            <a:off x="981095" y="455274"/>
                            <a:ext cx="40837" cy="101244"/>
                          </a:xfrm>
                          <a:custGeom>
                            <a:avLst/>
                            <a:gdLst/>
                            <a:ahLst/>
                            <a:cxnLst/>
                            <a:rect l="0" t="0" r="0" b="0"/>
                            <a:pathLst>
                              <a:path w="40837" h="101244">
                                <a:moveTo>
                                  <a:pt x="40837" y="0"/>
                                </a:moveTo>
                                <a:lnTo>
                                  <a:pt x="40837" y="14990"/>
                                </a:lnTo>
                                <a:lnTo>
                                  <a:pt x="25033" y="22562"/>
                                </a:lnTo>
                                <a:cubicBezTo>
                                  <a:pt x="21199" y="27327"/>
                                  <a:pt x="19075" y="33855"/>
                                  <a:pt x="19075" y="40904"/>
                                </a:cubicBezTo>
                                <a:lnTo>
                                  <a:pt x="40837" y="40904"/>
                                </a:lnTo>
                                <a:lnTo>
                                  <a:pt x="40837" y="55204"/>
                                </a:lnTo>
                                <a:lnTo>
                                  <a:pt x="19279" y="55204"/>
                                </a:lnTo>
                                <a:cubicBezTo>
                                  <a:pt x="19279" y="68263"/>
                                  <a:pt x="25579" y="79693"/>
                                  <a:pt x="37034" y="84592"/>
                                </a:cubicBezTo>
                                <a:lnTo>
                                  <a:pt x="40837" y="85327"/>
                                </a:lnTo>
                                <a:lnTo>
                                  <a:pt x="40837" y="101244"/>
                                </a:lnTo>
                                <a:lnTo>
                                  <a:pt x="25889" y="98114"/>
                                </a:lnTo>
                                <a:cubicBezTo>
                                  <a:pt x="8280" y="89777"/>
                                  <a:pt x="0" y="70539"/>
                                  <a:pt x="0" y="50022"/>
                                </a:cubicBezTo>
                                <a:cubicBezTo>
                                  <a:pt x="0" y="28877"/>
                                  <a:pt x="9215" y="11232"/>
                                  <a:pt x="24405" y="3731"/>
                                </a:cubicBezTo>
                                <a:lnTo>
                                  <a:pt x="4083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4" name="Shape 250"/>
                        <wps:cNvSpPr/>
                        <wps:spPr>
                          <a:xfrm>
                            <a:off x="1021932" y="535141"/>
                            <a:ext cx="38348" cy="22593"/>
                          </a:xfrm>
                          <a:custGeom>
                            <a:avLst/>
                            <a:gdLst/>
                            <a:ahLst/>
                            <a:cxnLst/>
                            <a:rect l="0" t="0" r="0" b="0"/>
                            <a:pathLst>
                              <a:path w="38348" h="22593">
                                <a:moveTo>
                                  <a:pt x="33166" y="0"/>
                                </a:moveTo>
                                <a:lnTo>
                                  <a:pt x="38348" y="12650"/>
                                </a:lnTo>
                                <a:cubicBezTo>
                                  <a:pt x="29432" y="19076"/>
                                  <a:pt x="17202" y="22593"/>
                                  <a:pt x="5810" y="22593"/>
                                </a:cubicBezTo>
                                <a:lnTo>
                                  <a:pt x="0" y="21377"/>
                                </a:lnTo>
                                <a:lnTo>
                                  <a:pt x="0" y="5460"/>
                                </a:lnTo>
                                <a:lnTo>
                                  <a:pt x="9328" y="7265"/>
                                </a:lnTo>
                                <a:cubicBezTo>
                                  <a:pt x="17824" y="7265"/>
                                  <a:pt x="26537" y="3937"/>
                                  <a:pt x="3316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5" name="Shape 251"/>
                        <wps:cNvSpPr/>
                        <wps:spPr>
                          <a:xfrm>
                            <a:off x="1021932" y="455131"/>
                            <a:ext cx="41256" cy="55346"/>
                          </a:xfrm>
                          <a:custGeom>
                            <a:avLst/>
                            <a:gdLst/>
                            <a:ahLst/>
                            <a:cxnLst/>
                            <a:rect l="0" t="0" r="0" b="0"/>
                            <a:pathLst>
                              <a:path w="41256" h="55346">
                                <a:moveTo>
                                  <a:pt x="629" y="0"/>
                                </a:moveTo>
                                <a:cubicBezTo>
                                  <a:pt x="26321" y="0"/>
                                  <a:pt x="41256" y="20117"/>
                                  <a:pt x="41256" y="50584"/>
                                </a:cubicBezTo>
                                <a:lnTo>
                                  <a:pt x="41256" y="55346"/>
                                </a:lnTo>
                                <a:lnTo>
                                  <a:pt x="0" y="55346"/>
                                </a:lnTo>
                                <a:lnTo>
                                  <a:pt x="0" y="41046"/>
                                </a:lnTo>
                                <a:lnTo>
                                  <a:pt x="21761" y="41046"/>
                                </a:lnTo>
                                <a:cubicBezTo>
                                  <a:pt x="21761" y="28397"/>
                                  <a:pt x="14713" y="14935"/>
                                  <a:pt x="413" y="14935"/>
                                </a:cubicBezTo>
                                <a:lnTo>
                                  <a:pt x="0" y="15133"/>
                                </a:lnTo>
                                <a:lnTo>
                                  <a:pt x="0" y="143"/>
                                </a:lnTo>
                                <a:lnTo>
                                  <a:pt x="62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6" name="Shape 252"/>
                        <wps:cNvSpPr/>
                        <wps:spPr>
                          <a:xfrm>
                            <a:off x="1078941" y="456937"/>
                            <a:ext cx="42488" cy="99418"/>
                          </a:xfrm>
                          <a:custGeom>
                            <a:avLst/>
                            <a:gdLst/>
                            <a:ahLst/>
                            <a:cxnLst/>
                            <a:rect l="0" t="0" r="0" b="0"/>
                            <a:pathLst>
                              <a:path w="42488" h="99418">
                                <a:moveTo>
                                  <a:pt x="42488" y="0"/>
                                </a:moveTo>
                                <a:lnTo>
                                  <a:pt x="42488" y="15678"/>
                                </a:lnTo>
                                <a:lnTo>
                                  <a:pt x="39427" y="16261"/>
                                </a:lnTo>
                                <a:cubicBezTo>
                                  <a:pt x="27184" y="21205"/>
                                  <a:pt x="18440" y="33173"/>
                                  <a:pt x="18440" y="49813"/>
                                </a:cubicBezTo>
                                <a:cubicBezTo>
                                  <a:pt x="18440" y="65358"/>
                                  <a:pt x="25205" y="77638"/>
                                  <a:pt x="38468" y="82806"/>
                                </a:cubicBezTo>
                                <a:lnTo>
                                  <a:pt x="42488" y="83498"/>
                                </a:lnTo>
                                <a:lnTo>
                                  <a:pt x="42488" y="99418"/>
                                </a:lnTo>
                                <a:lnTo>
                                  <a:pt x="31563" y="97719"/>
                                </a:lnTo>
                                <a:cubicBezTo>
                                  <a:pt x="13173" y="91537"/>
                                  <a:pt x="0" y="76026"/>
                                  <a:pt x="0" y="50842"/>
                                </a:cubicBezTo>
                                <a:cubicBezTo>
                                  <a:pt x="0" y="27991"/>
                                  <a:pt x="12709" y="9806"/>
                                  <a:pt x="31391" y="2141"/>
                                </a:cubicBezTo>
                                <a:lnTo>
                                  <a:pt x="4248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7" name="Shape 253"/>
                        <wps:cNvSpPr/>
                        <wps:spPr>
                          <a:xfrm>
                            <a:off x="1121429" y="408909"/>
                            <a:ext cx="42488" cy="148831"/>
                          </a:xfrm>
                          <a:custGeom>
                            <a:avLst/>
                            <a:gdLst/>
                            <a:ahLst/>
                            <a:cxnLst/>
                            <a:rect l="0" t="0" r="0" b="0"/>
                            <a:pathLst>
                              <a:path w="42488" h="148831">
                                <a:moveTo>
                                  <a:pt x="24047" y="0"/>
                                </a:moveTo>
                                <a:lnTo>
                                  <a:pt x="42488" y="0"/>
                                </a:lnTo>
                                <a:lnTo>
                                  <a:pt x="42488" y="141580"/>
                                </a:lnTo>
                                <a:cubicBezTo>
                                  <a:pt x="35452" y="145517"/>
                                  <a:pt x="23628" y="148831"/>
                                  <a:pt x="8909" y="148831"/>
                                </a:cubicBezTo>
                                <a:lnTo>
                                  <a:pt x="0" y="147446"/>
                                </a:lnTo>
                                <a:lnTo>
                                  <a:pt x="0" y="131526"/>
                                </a:lnTo>
                                <a:lnTo>
                                  <a:pt x="11398" y="133490"/>
                                </a:lnTo>
                                <a:cubicBezTo>
                                  <a:pt x="15958" y="133490"/>
                                  <a:pt x="21139" y="132449"/>
                                  <a:pt x="24047" y="131217"/>
                                </a:cubicBezTo>
                                <a:lnTo>
                                  <a:pt x="24047" y="63843"/>
                                </a:lnTo>
                                <a:cubicBezTo>
                                  <a:pt x="20314" y="62599"/>
                                  <a:pt x="16999" y="61773"/>
                                  <a:pt x="10154" y="61773"/>
                                </a:cubicBezTo>
                                <a:lnTo>
                                  <a:pt x="0" y="63706"/>
                                </a:lnTo>
                                <a:lnTo>
                                  <a:pt x="0" y="48028"/>
                                </a:lnTo>
                                <a:lnTo>
                                  <a:pt x="9328" y="46228"/>
                                </a:lnTo>
                                <a:cubicBezTo>
                                  <a:pt x="15754" y="46228"/>
                                  <a:pt x="20314" y="46851"/>
                                  <a:pt x="24047" y="47676"/>
                                </a:cubicBezTo>
                                <a:lnTo>
                                  <a:pt x="2404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9" name="Shape 255"/>
                        <wps:cNvSpPr/>
                        <wps:spPr>
                          <a:xfrm>
                            <a:off x="1294680" y="419071"/>
                            <a:ext cx="101562" cy="136589"/>
                          </a:xfrm>
                          <a:custGeom>
                            <a:avLst/>
                            <a:gdLst/>
                            <a:ahLst/>
                            <a:cxnLst/>
                            <a:rect l="0" t="0" r="0" b="0"/>
                            <a:pathLst>
                              <a:path w="101562" h="136589">
                                <a:moveTo>
                                  <a:pt x="0" y="0"/>
                                </a:moveTo>
                                <a:lnTo>
                                  <a:pt x="101562" y="0"/>
                                </a:lnTo>
                                <a:lnTo>
                                  <a:pt x="95961" y="16370"/>
                                </a:lnTo>
                                <a:lnTo>
                                  <a:pt x="57823" y="16370"/>
                                </a:lnTo>
                                <a:lnTo>
                                  <a:pt x="57823" y="136589"/>
                                </a:lnTo>
                                <a:lnTo>
                                  <a:pt x="39167" y="136589"/>
                                </a:lnTo>
                                <a:lnTo>
                                  <a:pt x="39167" y="16370"/>
                                </a:lnTo>
                                <a:lnTo>
                                  <a:pt x="0" y="16370"/>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0" name="Shape 256"/>
                        <wps:cNvSpPr/>
                        <wps:spPr>
                          <a:xfrm>
                            <a:off x="1392065" y="455133"/>
                            <a:ext cx="56375" cy="100533"/>
                          </a:xfrm>
                          <a:custGeom>
                            <a:avLst/>
                            <a:gdLst/>
                            <a:ahLst/>
                            <a:cxnLst/>
                            <a:rect l="0" t="0" r="0" b="0"/>
                            <a:pathLst>
                              <a:path w="56375" h="100533">
                                <a:moveTo>
                                  <a:pt x="44564" y="0"/>
                                </a:moveTo>
                                <a:cubicBezTo>
                                  <a:pt x="49746" y="0"/>
                                  <a:pt x="53886" y="1664"/>
                                  <a:pt x="56375" y="3328"/>
                                </a:cubicBezTo>
                                <a:lnTo>
                                  <a:pt x="49124" y="20320"/>
                                </a:lnTo>
                                <a:cubicBezTo>
                                  <a:pt x="46215" y="18872"/>
                                  <a:pt x="42697" y="18035"/>
                                  <a:pt x="39383" y="18035"/>
                                </a:cubicBezTo>
                                <a:cubicBezTo>
                                  <a:pt x="32753" y="18035"/>
                                  <a:pt x="26327" y="21565"/>
                                  <a:pt x="18237" y="28817"/>
                                </a:cubicBezTo>
                                <a:lnTo>
                                  <a:pt x="18237" y="100533"/>
                                </a:lnTo>
                                <a:lnTo>
                                  <a:pt x="0" y="100533"/>
                                </a:lnTo>
                                <a:lnTo>
                                  <a:pt x="0" y="2490"/>
                                </a:lnTo>
                                <a:lnTo>
                                  <a:pt x="15126" y="2490"/>
                                </a:lnTo>
                                <a:lnTo>
                                  <a:pt x="17615" y="13475"/>
                                </a:lnTo>
                                <a:cubicBezTo>
                                  <a:pt x="29845" y="2286"/>
                                  <a:pt x="37300" y="0"/>
                                  <a:pt x="4456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1" name="Shape 8966"/>
                        <wps:cNvSpPr/>
                        <wps:spPr>
                          <a:xfrm>
                            <a:off x="1461084" y="457619"/>
                            <a:ext cx="18237" cy="98044"/>
                          </a:xfrm>
                          <a:custGeom>
                            <a:avLst/>
                            <a:gdLst/>
                            <a:ahLst/>
                            <a:cxnLst/>
                            <a:rect l="0" t="0" r="0" b="0"/>
                            <a:pathLst>
                              <a:path w="18237" h="98044">
                                <a:moveTo>
                                  <a:pt x="0" y="0"/>
                                </a:moveTo>
                                <a:lnTo>
                                  <a:pt x="18237" y="0"/>
                                </a:lnTo>
                                <a:lnTo>
                                  <a:pt x="18237" y="98044"/>
                                </a:lnTo>
                                <a:lnTo>
                                  <a:pt x="0" y="9804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2" name="Shape 258"/>
                        <wps:cNvSpPr/>
                        <wps:spPr>
                          <a:xfrm>
                            <a:off x="1457974" y="414714"/>
                            <a:ext cx="24460" cy="24257"/>
                          </a:xfrm>
                          <a:custGeom>
                            <a:avLst/>
                            <a:gdLst/>
                            <a:ahLst/>
                            <a:cxnLst/>
                            <a:rect l="0" t="0" r="0" b="0"/>
                            <a:pathLst>
                              <a:path w="24460" h="24257">
                                <a:moveTo>
                                  <a:pt x="12230" y="0"/>
                                </a:moveTo>
                                <a:cubicBezTo>
                                  <a:pt x="18860" y="0"/>
                                  <a:pt x="24460" y="5397"/>
                                  <a:pt x="24460" y="12026"/>
                                </a:cubicBezTo>
                                <a:cubicBezTo>
                                  <a:pt x="24460" y="18656"/>
                                  <a:pt x="18860" y="24257"/>
                                  <a:pt x="12230" y="24257"/>
                                </a:cubicBezTo>
                                <a:cubicBezTo>
                                  <a:pt x="5397" y="24257"/>
                                  <a:pt x="0" y="18872"/>
                                  <a:pt x="0" y="12026"/>
                                </a:cubicBezTo>
                                <a:cubicBezTo>
                                  <a:pt x="0" y="5600"/>
                                  <a:pt x="5397" y="0"/>
                                  <a:pt x="1223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3" name="Shape 259"/>
                        <wps:cNvSpPr/>
                        <wps:spPr>
                          <a:xfrm>
                            <a:off x="1507928" y="455131"/>
                            <a:ext cx="81458" cy="100533"/>
                          </a:xfrm>
                          <a:custGeom>
                            <a:avLst/>
                            <a:gdLst/>
                            <a:ahLst/>
                            <a:cxnLst/>
                            <a:rect l="0" t="0" r="0" b="0"/>
                            <a:pathLst>
                              <a:path w="81458" h="100533">
                                <a:moveTo>
                                  <a:pt x="52438" y="0"/>
                                </a:moveTo>
                                <a:cubicBezTo>
                                  <a:pt x="66751" y="0"/>
                                  <a:pt x="81458" y="9754"/>
                                  <a:pt x="81458" y="34823"/>
                                </a:cubicBezTo>
                                <a:lnTo>
                                  <a:pt x="81458" y="100533"/>
                                </a:lnTo>
                                <a:lnTo>
                                  <a:pt x="63017" y="100533"/>
                                </a:lnTo>
                                <a:lnTo>
                                  <a:pt x="63017" y="41046"/>
                                </a:lnTo>
                                <a:cubicBezTo>
                                  <a:pt x="63017" y="29642"/>
                                  <a:pt x="61150" y="16790"/>
                                  <a:pt x="46850" y="16790"/>
                                </a:cubicBezTo>
                                <a:cubicBezTo>
                                  <a:pt x="36068" y="16790"/>
                                  <a:pt x="25908" y="23838"/>
                                  <a:pt x="18250" y="30480"/>
                                </a:cubicBezTo>
                                <a:lnTo>
                                  <a:pt x="18250" y="100533"/>
                                </a:lnTo>
                                <a:lnTo>
                                  <a:pt x="0" y="100533"/>
                                </a:lnTo>
                                <a:lnTo>
                                  <a:pt x="0" y="2489"/>
                                </a:lnTo>
                                <a:lnTo>
                                  <a:pt x="15342" y="2489"/>
                                </a:lnTo>
                                <a:lnTo>
                                  <a:pt x="17628" y="13691"/>
                                </a:lnTo>
                                <a:cubicBezTo>
                                  <a:pt x="28816" y="5397"/>
                                  <a:pt x="38760" y="0"/>
                                  <a:pt x="52438"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4" name="Shape 260"/>
                        <wps:cNvSpPr/>
                        <wps:spPr>
                          <a:xfrm>
                            <a:off x="1614893" y="414714"/>
                            <a:ext cx="24460" cy="24257"/>
                          </a:xfrm>
                          <a:custGeom>
                            <a:avLst/>
                            <a:gdLst/>
                            <a:ahLst/>
                            <a:cxnLst/>
                            <a:rect l="0" t="0" r="0" b="0"/>
                            <a:pathLst>
                              <a:path w="24460" h="24257">
                                <a:moveTo>
                                  <a:pt x="12230" y="0"/>
                                </a:moveTo>
                                <a:cubicBezTo>
                                  <a:pt x="18860" y="0"/>
                                  <a:pt x="24460" y="5397"/>
                                  <a:pt x="24460" y="12026"/>
                                </a:cubicBezTo>
                                <a:cubicBezTo>
                                  <a:pt x="24460" y="18656"/>
                                  <a:pt x="18860" y="24257"/>
                                  <a:pt x="12230" y="24257"/>
                                </a:cubicBezTo>
                                <a:cubicBezTo>
                                  <a:pt x="5385" y="24257"/>
                                  <a:pt x="0" y="18872"/>
                                  <a:pt x="0" y="12026"/>
                                </a:cubicBezTo>
                                <a:cubicBezTo>
                                  <a:pt x="0" y="5600"/>
                                  <a:pt x="5385" y="0"/>
                                  <a:pt x="1223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5" name="Shape 8967"/>
                        <wps:cNvSpPr/>
                        <wps:spPr>
                          <a:xfrm>
                            <a:off x="1618005" y="457619"/>
                            <a:ext cx="18237" cy="98044"/>
                          </a:xfrm>
                          <a:custGeom>
                            <a:avLst/>
                            <a:gdLst/>
                            <a:ahLst/>
                            <a:cxnLst/>
                            <a:rect l="0" t="0" r="0" b="0"/>
                            <a:pathLst>
                              <a:path w="18237" h="98044">
                                <a:moveTo>
                                  <a:pt x="0" y="0"/>
                                </a:moveTo>
                                <a:lnTo>
                                  <a:pt x="18237" y="0"/>
                                </a:lnTo>
                                <a:lnTo>
                                  <a:pt x="18237" y="98044"/>
                                </a:lnTo>
                                <a:lnTo>
                                  <a:pt x="0" y="9804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6" name="Shape 262"/>
                        <wps:cNvSpPr/>
                        <wps:spPr>
                          <a:xfrm>
                            <a:off x="1655938" y="429844"/>
                            <a:ext cx="66739" cy="127889"/>
                          </a:xfrm>
                          <a:custGeom>
                            <a:avLst/>
                            <a:gdLst/>
                            <a:ahLst/>
                            <a:cxnLst/>
                            <a:rect l="0" t="0" r="0" b="0"/>
                            <a:pathLst>
                              <a:path w="66739" h="127889">
                                <a:moveTo>
                                  <a:pt x="34823" y="0"/>
                                </a:moveTo>
                                <a:lnTo>
                                  <a:pt x="34823" y="27775"/>
                                </a:lnTo>
                                <a:lnTo>
                                  <a:pt x="65075" y="27775"/>
                                </a:lnTo>
                                <a:lnTo>
                                  <a:pt x="59068" y="42494"/>
                                </a:lnTo>
                                <a:lnTo>
                                  <a:pt x="34823" y="42494"/>
                                </a:lnTo>
                                <a:lnTo>
                                  <a:pt x="34823" y="100114"/>
                                </a:lnTo>
                                <a:cubicBezTo>
                                  <a:pt x="34823" y="108203"/>
                                  <a:pt x="37935" y="111937"/>
                                  <a:pt x="44348" y="111937"/>
                                </a:cubicBezTo>
                                <a:cubicBezTo>
                                  <a:pt x="50990" y="111937"/>
                                  <a:pt x="57417" y="108407"/>
                                  <a:pt x="61354" y="105511"/>
                                </a:cubicBezTo>
                                <a:lnTo>
                                  <a:pt x="66739" y="117945"/>
                                </a:lnTo>
                                <a:cubicBezTo>
                                  <a:pt x="58445" y="123952"/>
                                  <a:pt x="47663" y="127889"/>
                                  <a:pt x="38545" y="127889"/>
                                </a:cubicBezTo>
                                <a:cubicBezTo>
                                  <a:pt x="23216" y="127889"/>
                                  <a:pt x="16370" y="119190"/>
                                  <a:pt x="16370" y="106337"/>
                                </a:cubicBezTo>
                                <a:lnTo>
                                  <a:pt x="16370" y="42494"/>
                                </a:lnTo>
                                <a:lnTo>
                                  <a:pt x="0" y="42494"/>
                                </a:lnTo>
                                <a:lnTo>
                                  <a:pt x="0" y="27775"/>
                                </a:lnTo>
                                <a:lnTo>
                                  <a:pt x="16370" y="27775"/>
                                </a:lnTo>
                                <a:lnTo>
                                  <a:pt x="16370" y="5804"/>
                                </a:lnTo>
                                <a:lnTo>
                                  <a:pt x="3482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7" name="Shape 263"/>
                        <wps:cNvSpPr/>
                        <wps:spPr>
                          <a:xfrm>
                            <a:off x="1723306" y="457624"/>
                            <a:ext cx="101646" cy="147168"/>
                          </a:xfrm>
                          <a:custGeom>
                            <a:avLst/>
                            <a:gdLst/>
                            <a:ahLst/>
                            <a:cxnLst/>
                            <a:rect l="0" t="0" r="0" b="0"/>
                            <a:pathLst>
                              <a:path w="101646" h="147168">
                                <a:moveTo>
                                  <a:pt x="4140" y="0"/>
                                </a:moveTo>
                                <a:lnTo>
                                  <a:pt x="23622" y="0"/>
                                </a:lnTo>
                                <a:lnTo>
                                  <a:pt x="57201" y="76695"/>
                                </a:lnTo>
                                <a:lnTo>
                                  <a:pt x="57823" y="76695"/>
                                </a:lnTo>
                                <a:lnTo>
                                  <a:pt x="83528" y="0"/>
                                </a:lnTo>
                                <a:lnTo>
                                  <a:pt x="101646" y="0"/>
                                </a:lnTo>
                                <a:lnTo>
                                  <a:pt x="101646" y="336"/>
                                </a:lnTo>
                                <a:lnTo>
                                  <a:pt x="64249" y="105499"/>
                                </a:lnTo>
                                <a:cubicBezTo>
                                  <a:pt x="51613" y="141148"/>
                                  <a:pt x="36271" y="147168"/>
                                  <a:pt x="19685" y="147168"/>
                                </a:cubicBezTo>
                                <a:cubicBezTo>
                                  <a:pt x="11189" y="147168"/>
                                  <a:pt x="5385" y="145504"/>
                                  <a:pt x="0" y="143231"/>
                                </a:cubicBezTo>
                                <a:lnTo>
                                  <a:pt x="4559" y="129134"/>
                                </a:lnTo>
                                <a:cubicBezTo>
                                  <a:pt x="8699" y="131204"/>
                                  <a:pt x="13259" y="132449"/>
                                  <a:pt x="19278" y="132449"/>
                                </a:cubicBezTo>
                                <a:cubicBezTo>
                                  <a:pt x="30670" y="132449"/>
                                  <a:pt x="41250" y="123533"/>
                                  <a:pt x="48501" y="98451"/>
                                </a:cubicBezTo>
                                <a:lnTo>
                                  <a:pt x="414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8" name="Shape 264"/>
                        <wps:cNvSpPr/>
                        <wps:spPr>
                          <a:xfrm>
                            <a:off x="810435" y="598075"/>
                            <a:ext cx="117818" cy="155766"/>
                          </a:xfrm>
                          <a:custGeom>
                            <a:avLst/>
                            <a:gdLst/>
                            <a:ahLst/>
                            <a:cxnLst/>
                            <a:rect l="0" t="0" r="0" b="0"/>
                            <a:pathLst>
                              <a:path w="117818" h="155766">
                                <a:moveTo>
                                  <a:pt x="0" y="0"/>
                                </a:moveTo>
                                <a:lnTo>
                                  <a:pt x="20726" y="0"/>
                                </a:lnTo>
                                <a:lnTo>
                                  <a:pt x="20726" y="97320"/>
                                </a:lnTo>
                                <a:cubicBezTo>
                                  <a:pt x="20726" y="108039"/>
                                  <a:pt x="23279" y="119673"/>
                                  <a:pt x="30963" y="127584"/>
                                </a:cubicBezTo>
                                <a:cubicBezTo>
                                  <a:pt x="36792" y="133642"/>
                                  <a:pt x="45631" y="137605"/>
                                  <a:pt x="58204" y="137605"/>
                                </a:cubicBezTo>
                                <a:cubicBezTo>
                                  <a:pt x="72415" y="137605"/>
                                  <a:pt x="81953" y="133871"/>
                                  <a:pt x="88011" y="127584"/>
                                </a:cubicBezTo>
                                <a:cubicBezTo>
                                  <a:pt x="94526" y="120600"/>
                                  <a:pt x="97092" y="110363"/>
                                  <a:pt x="97092" y="98717"/>
                                </a:cubicBezTo>
                                <a:lnTo>
                                  <a:pt x="97092" y="0"/>
                                </a:lnTo>
                                <a:lnTo>
                                  <a:pt x="117818" y="0"/>
                                </a:lnTo>
                                <a:lnTo>
                                  <a:pt x="117818" y="100114"/>
                                </a:lnTo>
                                <a:cubicBezTo>
                                  <a:pt x="117818" y="115253"/>
                                  <a:pt x="113386" y="129680"/>
                                  <a:pt x="103378" y="139929"/>
                                </a:cubicBezTo>
                                <a:cubicBezTo>
                                  <a:pt x="93828" y="149708"/>
                                  <a:pt x="79159" y="155766"/>
                                  <a:pt x="57747" y="155766"/>
                                </a:cubicBezTo>
                                <a:cubicBezTo>
                                  <a:pt x="37719" y="155766"/>
                                  <a:pt x="23978" y="150406"/>
                                  <a:pt x="14910" y="141796"/>
                                </a:cubicBezTo>
                                <a:cubicBezTo>
                                  <a:pt x="3023" y="130149"/>
                                  <a:pt x="0" y="112929"/>
                                  <a:pt x="0" y="97790"/>
                                </a:cubicBez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0" name="Shape 266"/>
                        <wps:cNvSpPr/>
                        <wps:spPr>
                          <a:xfrm>
                            <a:off x="1082129" y="593189"/>
                            <a:ext cx="27483" cy="27242"/>
                          </a:xfrm>
                          <a:custGeom>
                            <a:avLst/>
                            <a:gdLst/>
                            <a:ahLst/>
                            <a:cxnLst/>
                            <a:rect l="0" t="0" r="0" b="0"/>
                            <a:pathLst>
                              <a:path w="27483" h="27242">
                                <a:moveTo>
                                  <a:pt x="13741" y="0"/>
                                </a:moveTo>
                                <a:cubicBezTo>
                                  <a:pt x="21196" y="0"/>
                                  <a:pt x="27483" y="6058"/>
                                  <a:pt x="27483" y="13500"/>
                                </a:cubicBezTo>
                                <a:cubicBezTo>
                                  <a:pt x="27483" y="20955"/>
                                  <a:pt x="21196" y="27242"/>
                                  <a:pt x="13741" y="27242"/>
                                </a:cubicBezTo>
                                <a:cubicBezTo>
                                  <a:pt x="6058" y="27242"/>
                                  <a:pt x="0" y="21184"/>
                                  <a:pt x="0" y="13500"/>
                                </a:cubicBezTo>
                                <a:cubicBezTo>
                                  <a:pt x="0" y="6286"/>
                                  <a:pt x="6058" y="0"/>
                                  <a:pt x="1374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1" name="Shape 8968"/>
                        <wps:cNvSpPr/>
                        <wps:spPr>
                          <a:xfrm>
                            <a:off x="1085621" y="641388"/>
                            <a:ext cx="20485" cy="110122"/>
                          </a:xfrm>
                          <a:custGeom>
                            <a:avLst/>
                            <a:gdLst/>
                            <a:ahLst/>
                            <a:cxnLst/>
                            <a:rect l="0" t="0" r="0" b="0"/>
                            <a:pathLst>
                              <a:path w="20485" h="110122">
                                <a:moveTo>
                                  <a:pt x="0" y="0"/>
                                </a:moveTo>
                                <a:lnTo>
                                  <a:pt x="20485" y="0"/>
                                </a:lnTo>
                                <a:lnTo>
                                  <a:pt x="20485" y="110122"/>
                                </a:lnTo>
                                <a:lnTo>
                                  <a:pt x="0" y="1101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2" name="Shape 268"/>
                        <wps:cNvSpPr/>
                        <wps:spPr>
                          <a:xfrm>
                            <a:off x="1125432" y="641379"/>
                            <a:ext cx="104546" cy="110820"/>
                          </a:xfrm>
                          <a:custGeom>
                            <a:avLst/>
                            <a:gdLst/>
                            <a:ahLst/>
                            <a:cxnLst/>
                            <a:rect l="0" t="0" r="0" b="0"/>
                            <a:pathLst>
                              <a:path w="104546" h="110820">
                                <a:moveTo>
                                  <a:pt x="0" y="0"/>
                                </a:moveTo>
                                <a:lnTo>
                                  <a:pt x="20955" y="0"/>
                                </a:lnTo>
                                <a:lnTo>
                                  <a:pt x="50990" y="83820"/>
                                </a:lnTo>
                                <a:lnTo>
                                  <a:pt x="51460" y="83820"/>
                                </a:lnTo>
                                <a:lnTo>
                                  <a:pt x="84290" y="0"/>
                                </a:lnTo>
                                <a:lnTo>
                                  <a:pt x="104546" y="0"/>
                                </a:lnTo>
                                <a:lnTo>
                                  <a:pt x="58674" y="110820"/>
                                </a:lnTo>
                                <a:lnTo>
                                  <a:pt x="43078" y="110820"/>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3" name="Shape 269"/>
                        <wps:cNvSpPr/>
                        <wps:spPr>
                          <a:xfrm>
                            <a:off x="1238786" y="638743"/>
                            <a:ext cx="45872" cy="113730"/>
                          </a:xfrm>
                          <a:custGeom>
                            <a:avLst/>
                            <a:gdLst/>
                            <a:ahLst/>
                            <a:cxnLst/>
                            <a:rect l="0" t="0" r="0" b="0"/>
                            <a:pathLst>
                              <a:path w="45872" h="113730">
                                <a:moveTo>
                                  <a:pt x="45872" y="0"/>
                                </a:moveTo>
                                <a:lnTo>
                                  <a:pt x="45872" y="16712"/>
                                </a:lnTo>
                                <a:lnTo>
                                  <a:pt x="35966" y="18964"/>
                                </a:lnTo>
                                <a:cubicBezTo>
                                  <a:pt x="26797" y="23506"/>
                                  <a:pt x="21425" y="34075"/>
                                  <a:pt x="21425" y="45942"/>
                                </a:cubicBezTo>
                                <a:lnTo>
                                  <a:pt x="45872" y="45942"/>
                                </a:lnTo>
                                <a:lnTo>
                                  <a:pt x="45872" y="62008"/>
                                </a:lnTo>
                                <a:lnTo>
                                  <a:pt x="21653" y="62008"/>
                                </a:lnTo>
                                <a:cubicBezTo>
                                  <a:pt x="21653" y="76676"/>
                                  <a:pt x="28726" y="89509"/>
                                  <a:pt x="41595" y="95009"/>
                                </a:cubicBezTo>
                                <a:lnTo>
                                  <a:pt x="45872" y="95835"/>
                                </a:lnTo>
                                <a:lnTo>
                                  <a:pt x="45872" y="113730"/>
                                </a:lnTo>
                                <a:lnTo>
                                  <a:pt x="29077" y="110212"/>
                                </a:lnTo>
                                <a:cubicBezTo>
                                  <a:pt x="9301" y="100849"/>
                                  <a:pt x="0" y="79242"/>
                                  <a:pt x="0" y="56191"/>
                                </a:cubicBezTo>
                                <a:cubicBezTo>
                                  <a:pt x="0" y="32446"/>
                                  <a:pt x="10351" y="12622"/>
                                  <a:pt x="27411" y="4194"/>
                                </a:cubicBezTo>
                                <a:lnTo>
                                  <a:pt x="45872"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4" name="Shape 270"/>
                        <wps:cNvSpPr/>
                        <wps:spPr>
                          <a:xfrm>
                            <a:off x="1284658" y="728463"/>
                            <a:ext cx="43078" cy="25374"/>
                          </a:xfrm>
                          <a:custGeom>
                            <a:avLst/>
                            <a:gdLst/>
                            <a:ahLst/>
                            <a:cxnLst/>
                            <a:rect l="0" t="0" r="0" b="0"/>
                            <a:pathLst>
                              <a:path w="43078" h="25374">
                                <a:moveTo>
                                  <a:pt x="37249" y="0"/>
                                </a:moveTo>
                                <a:lnTo>
                                  <a:pt x="43078" y="14198"/>
                                </a:lnTo>
                                <a:cubicBezTo>
                                  <a:pt x="33058" y="21412"/>
                                  <a:pt x="19329" y="25374"/>
                                  <a:pt x="6515" y="25374"/>
                                </a:cubicBezTo>
                                <a:lnTo>
                                  <a:pt x="0" y="24010"/>
                                </a:lnTo>
                                <a:lnTo>
                                  <a:pt x="0" y="6116"/>
                                </a:lnTo>
                                <a:lnTo>
                                  <a:pt x="10477" y="8141"/>
                                </a:lnTo>
                                <a:cubicBezTo>
                                  <a:pt x="20028" y="8141"/>
                                  <a:pt x="29807" y="4419"/>
                                  <a:pt x="3724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5" name="Shape 271"/>
                        <wps:cNvSpPr/>
                        <wps:spPr>
                          <a:xfrm>
                            <a:off x="1284658" y="638584"/>
                            <a:ext cx="46330" cy="62167"/>
                          </a:xfrm>
                          <a:custGeom>
                            <a:avLst/>
                            <a:gdLst/>
                            <a:ahLst/>
                            <a:cxnLst/>
                            <a:rect l="0" t="0" r="0" b="0"/>
                            <a:pathLst>
                              <a:path w="46330" h="62167">
                                <a:moveTo>
                                  <a:pt x="699" y="0"/>
                                </a:moveTo>
                                <a:cubicBezTo>
                                  <a:pt x="29566" y="0"/>
                                  <a:pt x="46330" y="22593"/>
                                  <a:pt x="46330" y="56807"/>
                                </a:cubicBezTo>
                                <a:lnTo>
                                  <a:pt x="46330" y="62167"/>
                                </a:lnTo>
                                <a:lnTo>
                                  <a:pt x="0" y="62167"/>
                                </a:lnTo>
                                <a:lnTo>
                                  <a:pt x="0" y="46101"/>
                                </a:lnTo>
                                <a:lnTo>
                                  <a:pt x="24447" y="46101"/>
                                </a:lnTo>
                                <a:cubicBezTo>
                                  <a:pt x="24447" y="31903"/>
                                  <a:pt x="16535" y="16764"/>
                                  <a:pt x="470" y="16764"/>
                                </a:cubicBezTo>
                                <a:lnTo>
                                  <a:pt x="0" y="16871"/>
                                </a:lnTo>
                                <a:lnTo>
                                  <a:pt x="0" y="159"/>
                                </a:lnTo>
                                <a:lnTo>
                                  <a:pt x="69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6" name="Shape 272"/>
                        <wps:cNvSpPr/>
                        <wps:spPr>
                          <a:xfrm>
                            <a:off x="1354267" y="638587"/>
                            <a:ext cx="63322" cy="112916"/>
                          </a:xfrm>
                          <a:custGeom>
                            <a:avLst/>
                            <a:gdLst/>
                            <a:ahLst/>
                            <a:cxnLst/>
                            <a:rect l="0" t="0" r="0" b="0"/>
                            <a:pathLst>
                              <a:path w="63322" h="112916">
                                <a:moveTo>
                                  <a:pt x="50051" y="0"/>
                                </a:moveTo>
                                <a:cubicBezTo>
                                  <a:pt x="55880" y="0"/>
                                  <a:pt x="60528" y="1867"/>
                                  <a:pt x="63322" y="3734"/>
                                </a:cubicBezTo>
                                <a:lnTo>
                                  <a:pt x="55182" y="22822"/>
                                </a:lnTo>
                                <a:cubicBezTo>
                                  <a:pt x="51918" y="21196"/>
                                  <a:pt x="47955" y="20257"/>
                                  <a:pt x="44234" y="20257"/>
                                </a:cubicBezTo>
                                <a:cubicBezTo>
                                  <a:pt x="36779" y="20257"/>
                                  <a:pt x="29566" y="24219"/>
                                  <a:pt x="20485" y="32372"/>
                                </a:cubicBezTo>
                                <a:lnTo>
                                  <a:pt x="20485" y="112916"/>
                                </a:lnTo>
                                <a:lnTo>
                                  <a:pt x="0" y="112916"/>
                                </a:lnTo>
                                <a:lnTo>
                                  <a:pt x="0" y="2794"/>
                                </a:lnTo>
                                <a:lnTo>
                                  <a:pt x="16993" y="2794"/>
                                </a:lnTo>
                                <a:lnTo>
                                  <a:pt x="19787" y="15139"/>
                                </a:lnTo>
                                <a:cubicBezTo>
                                  <a:pt x="33528" y="2566"/>
                                  <a:pt x="41910" y="0"/>
                                  <a:pt x="5005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7" name="Shape 273"/>
                        <wps:cNvSpPr/>
                        <wps:spPr>
                          <a:xfrm>
                            <a:off x="1418754" y="638592"/>
                            <a:ext cx="77991" cy="115239"/>
                          </a:xfrm>
                          <a:custGeom>
                            <a:avLst/>
                            <a:gdLst/>
                            <a:ahLst/>
                            <a:cxnLst/>
                            <a:rect l="0" t="0" r="0" b="0"/>
                            <a:pathLst>
                              <a:path w="77991" h="115239">
                                <a:moveTo>
                                  <a:pt x="44704" y="0"/>
                                </a:moveTo>
                                <a:cubicBezTo>
                                  <a:pt x="57036" y="0"/>
                                  <a:pt x="66357" y="2566"/>
                                  <a:pt x="74041" y="5817"/>
                                </a:cubicBezTo>
                                <a:lnTo>
                                  <a:pt x="74041" y="23520"/>
                                </a:lnTo>
                                <a:cubicBezTo>
                                  <a:pt x="65659" y="20015"/>
                                  <a:pt x="57036" y="16764"/>
                                  <a:pt x="45631" y="16764"/>
                                </a:cubicBezTo>
                                <a:cubicBezTo>
                                  <a:pt x="34925" y="16764"/>
                                  <a:pt x="26772" y="20485"/>
                                  <a:pt x="26772" y="29337"/>
                                </a:cubicBezTo>
                                <a:cubicBezTo>
                                  <a:pt x="26772" y="51448"/>
                                  <a:pt x="77991" y="45389"/>
                                  <a:pt x="77991" y="82182"/>
                                </a:cubicBezTo>
                                <a:cubicBezTo>
                                  <a:pt x="77991" y="105702"/>
                                  <a:pt x="58903" y="115239"/>
                                  <a:pt x="35154" y="115239"/>
                                </a:cubicBezTo>
                                <a:cubicBezTo>
                                  <a:pt x="18618" y="115239"/>
                                  <a:pt x="7684" y="110820"/>
                                  <a:pt x="0" y="106159"/>
                                </a:cubicBezTo>
                                <a:lnTo>
                                  <a:pt x="7214" y="90563"/>
                                </a:lnTo>
                                <a:cubicBezTo>
                                  <a:pt x="13500" y="94526"/>
                                  <a:pt x="23279" y="99175"/>
                                  <a:pt x="34925" y="99175"/>
                                </a:cubicBezTo>
                                <a:cubicBezTo>
                                  <a:pt x="47727" y="99175"/>
                                  <a:pt x="56807" y="93587"/>
                                  <a:pt x="56807" y="84277"/>
                                </a:cubicBezTo>
                                <a:cubicBezTo>
                                  <a:pt x="56807" y="59830"/>
                                  <a:pt x="6515" y="68682"/>
                                  <a:pt x="6515" y="30264"/>
                                </a:cubicBezTo>
                                <a:cubicBezTo>
                                  <a:pt x="6515" y="13500"/>
                                  <a:pt x="19088" y="0"/>
                                  <a:pt x="4470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8" name="Shape 274"/>
                        <wps:cNvSpPr/>
                        <wps:spPr>
                          <a:xfrm>
                            <a:off x="1518637" y="593189"/>
                            <a:ext cx="27470" cy="27242"/>
                          </a:xfrm>
                          <a:custGeom>
                            <a:avLst/>
                            <a:gdLst/>
                            <a:ahLst/>
                            <a:cxnLst/>
                            <a:rect l="0" t="0" r="0" b="0"/>
                            <a:pathLst>
                              <a:path w="27470" h="27242">
                                <a:moveTo>
                                  <a:pt x="13729" y="0"/>
                                </a:moveTo>
                                <a:cubicBezTo>
                                  <a:pt x="21184" y="0"/>
                                  <a:pt x="27470" y="6058"/>
                                  <a:pt x="27470" y="13500"/>
                                </a:cubicBezTo>
                                <a:cubicBezTo>
                                  <a:pt x="27470" y="20955"/>
                                  <a:pt x="21184" y="27242"/>
                                  <a:pt x="13729" y="27242"/>
                                </a:cubicBezTo>
                                <a:cubicBezTo>
                                  <a:pt x="6045" y="27242"/>
                                  <a:pt x="0" y="21184"/>
                                  <a:pt x="0" y="13500"/>
                                </a:cubicBezTo>
                                <a:cubicBezTo>
                                  <a:pt x="0" y="6286"/>
                                  <a:pt x="6045" y="0"/>
                                  <a:pt x="1372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9" name="Shape 8969"/>
                        <wps:cNvSpPr/>
                        <wps:spPr>
                          <a:xfrm>
                            <a:off x="1522120" y="641388"/>
                            <a:ext cx="20485" cy="110122"/>
                          </a:xfrm>
                          <a:custGeom>
                            <a:avLst/>
                            <a:gdLst/>
                            <a:ahLst/>
                            <a:cxnLst/>
                            <a:rect l="0" t="0" r="0" b="0"/>
                            <a:pathLst>
                              <a:path w="20485" h="110122">
                                <a:moveTo>
                                  <a:pt x="0" y="0"/>
                                </a:moveTo>
                                <a:lnTo>
                                  <a:pt x="20485" y="0"/>
                                </a:lnTo>
                                <a:lnTo>
                                  <a:pt x="20485" y="110122"/>
                                </a:lnTo>
                                <a:lnTo>
                                  <a:pt x="0" y="1101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60" name="Shape 276"/>
                        <wps:cNvSpPr/>
                        <wps:spPr>
                          <a:xfrm>
                            <a:off x="1564726" y="610178"/>
                            <a:ext cx="74968" cy="143663"/>
                          </a:xfrm>
                          <a:custGeom>
                            <a:avLst/>
                            <a:gdLst/>
                            <a:ahLst/>
                            <a:cxnLst/>
                            <a:rect l="0" t="0" r="0" b="0"/>
                            <a:pathLst>
                              <a:path w="74968" h="143663">
                                <a:moveTo>
                                  <a:pt x="39116" y="0"/>
                                </a:moveTo>
                                <a:lnTo>
                                  <a:pt x="39116" y="31204"/>
                                </a:lnTo>
                                <a:lnTo>
                                  <a:pt x="73101" y="31204"/>
                                </a:lnTo>
                                <a:lnTo>
                                  <a:pt x="66357" y="47740"/>
                                </a:lnTo>
                                <a:lnTo>
                                  <a:pt x="39116" y="47740"/>
                                </a:lnTo>
                                <a:lnTo>
                                  <a:pt x="39116" y="112459"/>
                                </a:lnTo>
                                <a:cubicBezTo>
                                  <a:pt x="39116" y="121539"/>
                                  <a:pt x="42608" y="125730"/>
                                  <a:pt x="49822" y="125730"/>
                                </a:cubicBezTo>
                                <a:cubicBezTo>
                                  <a:pt x="57277" y="125730"/>
                                  <a:pt x="64491" y="121768"/>
                                  <a:pt x="68910" y="118517"/>
                                </a:cubicBezTo>
                                <a:lnTo>
                                  <a:pt x="74968" y="132474"/>
                                </a:lnTo>
                                <a:cubicBezTo>
                                  <a:pt x="65659" y="139230"/>
                                  <a:pt x="53556" y="143663"/>
                                  <a:pt x="43307" y="143663"/>
                                </a:cubicBezTo>
                                <a:cubicBezTo>
                                  <a:pt x="26073" y="143663"/>
                                  <a:pt x="18390" y="133884"/>
                                  <a:pt x="18390" y="119444"/>
                                </a:cubicBezTo>
                                <a:lnTo>
                                  <a:pt x="18390" y="47740"/>
                                </a:lnTo>
                                <a:lnTo>
                                  <a:pt x="0" y="47740"/>
                                </a:lnTo>
                                <a:lnTo>
                                  <a:pt x="0" y="31204"/>
                                </a:lnTo>
                                <a:lnTo>
                                  <a:pt x="18390" y="31204"/>
                                </a:lnTo>
                                <a:lnTo>
                                  <a:pt x="18390" y="6528"/>
                                </a:lnTo>
                                <a:lnTo>
                                  <a:pt x="3911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61" name="Shape 277"/>
                        <wps:cNvSpPr/>
                        <wps:spPr>
                          <a:xfrm>
                            <a:off x="1640387" y="641383"/>
                            <a:ext cx="114313" cy="165303"/>
                          </a:xfrm>
                          <a:custGeom>
                            <a:avLst/>
                            <a:gdLst/>
                            <a:ahLst/>
                            <a:cxnLst/>
                            <a:rect l="0" t="0" r="0" b="0"/>
                            <a:pathLst>
                              <a:path w="114313" h="165303">
                                <a:moveTo>
                                  <a:pt x="4661" y="0"/>
                                </a:moveTo>
                                <a:lnTo>
                                  <a:pt x="26543" y="0"/>
                                </a:lnTo>
                                <a:lnTo>
                                  <a:pt x="64262" y="86144"/>
                                </a:lnTo>
                                <a:lnTo>
                                  <a:pt x="64961" y="86144"/>
                                </a:lnTo>
                                <a:lnTo>
                                  <a:pt x="93828" y="0"/>
                                </a:lnTo>
                                <a:lnTo>
                                  <a:pt x="114313" y="0"/>
                                </a:lnTo>
                                <a:lnTo>
                                  <a:pt x="72174" y="118504"/>
                                </a:lnTo>
                                <a:cubicBezTo>
                                  <a:pt x="57976" y="158560"/>
                                  <a:pt x="40742" y="165303"/>
                                  <a:pt x="22123" y="165303"/>
                                </a:cubicBezTo>
                                <a:cubicBezTo>
                                  <a:pt x="12573" y="165303"/>
                                  <a:pt x="6058" y="163437"/>
                                  <a:pt x="0" y="160884"/>
                                </a:cubicBezTo>
                                <a:lnTo>
                                  <a:pt x="5118" y="145047"/>
                                </a:lnTo>
                                <a:cubicBezTo>
                                  <a:pt x="9779" y="147371"/>
                                  <a:pt x="14897" y="148781"/>
                                  <a:pt x="21654" y="148781"/>
                                </a:cubicBezTo>
                                <a:cubicBezTo>
                                  <a:pt x="34455" y="148781"/>
                                  <a:pt x="46330" y="138761"/>
                                  <a:pt x="54483" y="110592"/>
                                </a:cubicBezTo>
                                <a:lnTo>
                                  <a:pt x="466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0EFD2E7" id="Group 2" o:spid="_x0000_s1026" style="position:absolute;margin-left:1.7pt;margin-top:-113.2pt;width:595.25pt;height:201.5pt;z-index:251661312;mso-position-horizontal-relative:page;mso-position-vertical-relative:page;mso-width-relative:margin;mso-height-relative:margin" coordorigin="-113,3600" coordsize="75599,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">
                <v:shape id="Shape 8959" o:spid="_x0000_s1027" style="position:absolute;left:-113;top:17860;width:75599;height:11341;visibility:visible;mso-wrap-style:square;v-text-anchor:top" coordsize="7559993,113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" path="m,l7559993,r,1134008l,1134008,,e" fillcolor="black" stroked="f" strokeweight="0">
                  <v:stroke miterlimit="1" joinstyle="miter"/>
                  <v:path arrowok="t" textboxrect="0,0,7559993,1134008"/>
                </v:shape>
                <v:shape id="Shape 220" o:spid="_x0000_s1028" style="position:absolute;left:4181;top:4407;width:662;height:647;visibility:visible;mso-wrap-style:square;v-text-anchor:top" coordsize="66231,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" path="m33058,r6884,23038l66231,24638,44183,39433r9487,25248l33172,47701,12738,64770,22111,39484,,24803,26289,23076,33058,xe" stroked="f" strokeweight="0">
                  <v:stroke miterlimit="1" joinstyle="miter"/>
                  <v:path arrowok="t" textboxrect="0,0,66231,64770"/>
                </v:shape>
                <v:shape id="Shape 221" o:spid="_x0000_s1029" style="position:absolute;left:5189;top:4011;width:663;height:648;visibility:visible;mso-wrap-style:square;v-text-anchor:top" coordsize="66231,6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" path="m33058,r6884,23000l66231,24587,44183,39383r9487,25247l33160,47650,12751,64732,22111,39446,,24752,26302,23038,33058,xe" stroked="f" strokeweight="0">
                  <v:stroke miterlimit="1" joinstyle="miter"/>
                  <v:path arrowok="t" textboxrect="0,0,66231,64732"/>
                </v:shape>
                <v:shape id="Shape 222" o:spid="_x0000_s1030" style="position:absolute;left:6205;top:4407;width:662;height:647;visibility:visible;mso-wrap-style:square;v-text-anchor:top" coordsize="66243,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" path="m33071,r6871,23038l66243,24638,44196,39433r9487,25248l33185,47701,12738,64770,22111,39484,,24790,26302,23076,33071,xe" stroked="f" strokeweight="0">
                  <v:stroke miterlimit="1" joinstyle="miter"/>
                  <v:path arrowok="t" textboxrect="0,0,66243,64770"/>
                </v:shape>
                <v:shape id="Shape 223" o:spid="_x0000_s1031" style="position:absolute;left:4226;top:5387;width:467;height:998;visibility:visible;mso-wrap-style:square;v-text-anchor:top" coordsize="46723,9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" path="m1359,l22809,v749,,1372,597,1372,1359l24181,11113v,748,609,1358,1371,1358l33782,12471v762,,1384,-610,1384,-1358l35166,1359c35166,597,35763,,36525,l46723,r,7531l42964,7531r-38,c42177,7531,41567,8153,41567,8903r,8648c41567,18300,40945,18923,40183,18923r-21082,c18351,18923,17742,18300,17742,17551r,-8648c17742,8153,17120,7531,16370,7531r-38,l9195,7531r-38,c8407,7531,7785,8153,7785,8903r-13,31330c7760,40983,8382,41605,9131,41605r51,l46723,41567r,58210l37216,85471c31785,75162,26886,63290,22809,49619r-38,-229l1410,49402c648,49402,25,48793,25,48044l,1359c,597,610,,1359,xe" stroked="f" strokeweight="0">
                  <v:stroke miterlimit="1" joinstyle="miter"/>
                  <v:path arrowok="t" textboxrect="0,0,46723,99777"/>
                </v:shape>
                <v:shape id="Shape 224" o:spid="_x0000_s1032" style="position:absolute;left:3599;top:3694;width:1094;height:3729;visibility:visible;mso-wrap-style:square;v-text-anchor:top" coordsize="109371,37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" path="m109371,r,13249l75953,21887c46544,31887,26389,43158,18045,48244v-1765,9157,-5461,31903,-5461,62446c12584,134579,14832,158378,19252,181416v7556,39320,21006,75680,40208,108967c67795,285220,82094,270920,98061,271926r11310,4848l109371,296704,98663,290317v-5172,-1895,-10098,-2610,-14673,-2556c74840,287871,67093,291062,61594,294065v2286,3848,4661,7646,7099,11405c77164,300873,90321,296961,105967,310042r3404,1902l109371,335551r-8429,-5219c95300,328463,90016,328184,85241,328813v3937,5079,8026,10083,12268,14998l109371,351307r,21609l68041,326920c37527,284610,17074,236801,6895,183792l,110704r,-37l2424,67343c3755,55832,5320,47494,6260,43037r546,-2603l9041,39024c16213,34473,41046,19712,79026,7667l109371,xe" stroked="f" strokeweight="0">
                  <v:stroke miterlimit="1" joinstyle="miter"/>
                  <v:path arrowok="t" textboxrect="0,0,109371,372916"/>
                </v:shape>
                <v:shape id="Shape 225" o:spid="_x0000_s1033" style="position:absolute;left:4693;top:7207;width:562;height:679;visibility:visible;mso-wrap-style:square;v-text-anchor:top" coordsize="56191,6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" path="m,l1041,658c18577,16793,36620,15241,49415,9368l56191,5104r,23163l55105,29017v-660,622,-8788,7899,-19786,9411c39726,42047,44221,45616,48832,49121r7359,-4230l56191,67876,11958,34917,,21609,,xe" stroked="f" strokeweight="0">
                  <v:stroke miterlimit="1" joinstyle="miter"/>
                  <v:path arrowok="t" textboxrect="0,0,56191,67876"/>
                </v:shape>
                <v:shape id="Shape 226" o:spid="_x0000_s1034" style="position:absolute;left:4693;top:6813;width:562;height:502;visibility:visible;mso-wrap-style:square;v-text-anchor:top" coordsize="56191,5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" path="m,l15010,8387v9076,2792,17786,2413,25364,468l56191,1254r,26671l54013,29391v-1079,1042,-22060,20802,-44590,51l,23607,,xe" stroked="f" strokeweight="0">
                  <v:stroke miterlimit="1" joinstyle="miter"/>
                  <v:path arrowok="t" textboxrect="0,0,56191,50193"/>
                </v:shape>
                <v:shape id="Shape 227" o:spid="_x0000_s1035" style="position:absolute;left:4693;top:5170;width:562;height:1722;visibility:visible;mso-wrap-style:square;v-text-anchor:top" coordsize="56191,17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" path="m56191,r,12764l50929,20668v-2247,3364,-3742,5572,-3939,5772c46965,26516,46888,26719,46774,26973r,42672c46774,70395,46152,71030,45390,71030r-12027,c37643,77138,43256,82101,49155,86087r7036,3697l56191,149889r-3791,2319c51270,153198,29159,172134,5436,152284l,149042,,129112r5055,2167c6071,132117,7074,132891,8090,133628l,121455,,63244r37579,-38c38341,63206,38951,62584,38951,61835r,-31255c38951,29831,38341,29208,37579,29208r-25,l30569,29208r-38,c29769,29208,29159,29831,29159,30580r,8649c29159,39978,28550,40601,27788,40601r-20358,c6680,40601,6058,39978,6058,39229r,-8649c6058,29831,5448,29208,4686,29208r-25,l,29208,,21678r11138,c11887,21678,12510,22275,12510,23036r,9754c12510,33539,13119,34149,13881,34149r7506,c22136,34149,22758,33539,22758,32790r,-9754c22758,22275,23381,21678,24130,21678r16675,l40983,21678,56191,xe" stroked="f" strokeweight="0">
                  <v:stroke miterlimit="1" joinstyle="miter"/>
                  <v:path arrowok="t" textboxrect="0,0,56191,172134"/>
                </v:shape>
                <v:shape id="Shape 228" o:spid="_x0000_s1036" style="position:absolute;left:4693;top:3622;width:562;height:204;visibility:visible;mso-wrap-style:square;v-text-anchor:top" coordsize="56191,2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" path="m56191,r,12471l17315,15952,,20428,,7179,11850,4185,56191,xe" stroked="f" strokeweight="0">
                  <v:stroke miterlimit="1" joinstyle="miter"/>
                  <v:path arrowok="t" textboxrect="0,0,56191,20428"/>
                </v:shape>
                <v:shape id="Shape 229" o:spid="_x0000_s1037" style="position:absolute;left:5255;top:7522;width:273;height:562;visibility:visible;mso-wrap-style:square;v-text-anchor:top" coordsize="27292,5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" path="m23571,r3721,218l27292,41407r-31,l27292,41428r,14755l27271,56196r-21,l23984,54183,,36312,,13326,4616,10673c5696,9758,7131,8654,8376,7713,11773,5155,16970,1243,23571,xe" stroked="f" strokeweight="0">
                  <v:stroke miterlimit="1" joinstyle="miter"/>
                  <v:path arrowok="t" textboxrect="0,0,27292,56196"/>
                </v:shape>
                <v:shape id="Shape 230" o:spid="_x0000_s1038" style="position:absolute;left:5255;top:7133;width:273;height:357;visibility:visible;mso-wrap-style:square;v-text-anchor:top" coordsize="27292,3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" path="m23112,r4180,242l27292,25245r-4364,-347c17873,25621,13162,27308,9068,29411l,35675,,12512,4058,9959c5163,9425,6267,8650,7537,7711,11011,5151,16342,1240,23112,xe" stroked="f" strokeweight="0">
                  <v:stroke miterlimit="1" joinstyle="miter"/>
                  <v:path arrowok="t" textboxrect="0,0,27292,35675"/>
                </v:shape>
                <v:shape id="Shape 231" o:spid="_x0000_s1039" style="position:absolute;left:5255;top:6717;width:273;height:375;visibility:visible;mso-wrap-style:square;v-text-anchor:top" coordsize="27292,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" path="m22849,r4443,235l27292,27873r-4840,-379c17268,28213,12436,29896,8237,31996l,37540,,10870,2762,9542c3943,9034,5086,8285,6433,7383,10096,4932,15716,1186,22849,xe" stroked="f" strokeweight="0">
                  <v:stroke miterlimit="1" joinstyle="miter"/>
                  <v:path arrowok="t" textboxrect="0,0,27292,37540"/>
                </v:shape>
                <v:shape id="Shape 232" o:spid="_x0000_s1040" style="position:absolute;left:5255;top:4788;width:273;height:1881;visibility:visible;mso-wrap-style:square;v-text-anchor:top" coordsize="27292,1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" path="m26829,r463,661l27292,179796r-5150,-366c16683,180120,11595,181732,7174,183743l,188130,,128025r10471,5503c12770,134366,14865,134988,16580,135382v590,139,1968,311,3276,343c21165,135757,22403,135648,22714,135230r114,-2388l22777,20460v,,51,-1893,-12,-1918c22650,18479,22066,18377,20606,20447,16872,25698,9617,36557,3197,46203l,51005,,38241,26829,xe" stroked="f" strokeweight="0">
                  <v:stroke miterlimit="1" joinstyle="miter"/>
                  <v:path arrowok="t" textboxrect="0,0,27292,188130"/>
                </v:shape>
                <v:shape id="Shape 233" o:spid="_x0000_s1041" style="position:absolute;left:5255;top:3600;width:273;height:147;visibility:visible;mso-wrap-style:square;v-text-anchor:top" coordsize="27292,1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" path="m23753,r162,l27292,219r,12583l23819,12580,,14713,,2242,23753,xe" stroked="f" strokeweight="0">
                  <v:stroke miterlimit="1" joinstyle="miter"/>
                  <v:path arrowok="t" textboxrect="0,0,27292,14713"/>
                </v:shape>
                <v:shape id="Shape 234" o:spid="_x0000_s1042" style="position:absolute;left:5528;top:7525;width:259;height:559;visibility:visible;mso-wrap-style:square;v-text-anchor:top" coordsize="25863,5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" path="m,l7183,421v3953,1216,8206,3601,12712,7659c20352,8549,21330,9299,21330,9299r4533,3111l25863,37209,3258,53978,,55964,,41210r6,4c19,41201,19,41188,32,41188r-32,l,xe" stroked="f" strokeweight="0">
                  <v:stroke miterlimit="1" joinstyle="miter"/>
                  <v:path arrowok="t" textboxrect="0,0,25863,55964"/>
                </v:shape>
                <v:shape id="Shape 235" o:spid="_x0000_s1043" style="position:absolute;left:5528;top:7135;width:259;height:350;visibility:visible;mso-wrap-style:square;v-text-anchor:top" coordsize="25863,3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" path="m,l7004,405v4053,1219,8414,3609,13030,7673c20504,8523,20961,8904,21406,9399r89,-102l25863,11825r,23130l11561,25923,,25004,,xe" stroked="f" strokeweight="0">
                  <v:stroke miterlimit="1" joinstyle="miter"/>
                  <v:path arrowok="t" textboxrect="0,0,25863,34955"/>
                </v:shape>
                <v:shape id="Shape 236" o:spid="_x0000_s1044" style="position:absolute;left:5528;top:6719;width:259;height:374;visibility:visible;mso-wrap-style:square;v-text-anchor:top" coordsize="25863,3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" path="m,l7335,388v4267,1170,8857,3461,13715,7357c21546,8164,22015,8519,22485,8990r89,-102l25863,10620r,26787l11487,28538,,27638,,xe" stroked="f" strokeweight="0">
                  <v:stroke miterlimit="1" joinstyle="miter"/>
                  <v:path arrowok="t" textboxrect="0,0,25863,37407"/>
                </v:shape>
                <v:shape id="Shape 237" o:spid="_x0000_s1045" style="position:absolute;left:5528;top:4795;width:259;height:1877;visibility:visible;mso-wrap-style:square;v-text-anchor:top" coordsize="25863,18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" path="m,l25863,36870r,12929l23027,45542c16605,35896,9354,25038,5632,19786,4159,17716,3562,17818,3448,17881v-13,13,-25,216,-25,496c2927,18071,2635,18097,2584,18135v-38,25,470,-13,839,546c3435,19202,3448,19799,3448,19799r-51,112382l3512,134569v304,418,1539,527,2848,495c7668,135032,9049,134860,9646,134721v736,-165,1574,-394,2438,-647l25863,127402r,60326l12047,179989,,179135,,xe" stroked="f" strokeweight="0">
                  <v:stroke miterlimit="1" joinstyle="miter"/>
                  <v:path arrowok="t" textboxrect="0,0,25863,187728"/>
                </v:shape>
                <v:shape id="Shape 238" o:spid="_x0000_s1046" style="position:absolute;left:5528;top:3602;width:259;height:142;visibility:visible;mso-wrap-style:square;v-text-anchor:top" coordsize="25863,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" path="m,l25863,1674r,12562l,12583,,xe" stroked="f" strokeweight="0">
                  <v:stroke miterlimit="1" joinstyle="miter"/>
                  <v:path arrowok="t" textboxrect="0,0,25863,14236"/>
                </v:shape>
                <v:shape id="Shape 239" o:spid="_x0000_s1047" style="position:absolute;left:5787;top:7224;width:563;height:673;visibility:visible;mso-wrap-style:square;v-text-anchor:top" coordsize="56306,6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" path="m56306,r,21272l44854,34025,,67298,,42499r8104,5563c12625,44646,17019,41166,21337,37622v-1245,-279,-2540,-584,-3873,-977c12904,35235,7900,32885,3100,28377v-343,-330,-699,-635,-1054,-991l,26094,,2965r14212,8226c20292,12967,26173,13134,31597,12287,37021,11440,41987,9580,46237,7300l56306,xe" stroked="f" strokeweight="0">
                  <v:stroke miterlimit="1" joinstyle="miter"/>
                  <v:path arrowok="t" textboxrect="0,0,56306,67298"/>
                </v:shape>
                <v:shape id="Shape 240" o:spid="_x0000_s1048" style="position:absolute;left:5787;top:6826;width:563;height:499;visibility:visible;mso-wrap-style:square;v-text-anchor:top" coordsize="56306,4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" path="m,l16278,8570v6403,1701,12597,1861,18310,1051c40301,8810,45532,7030,50009,4850l56306,711r,23306l48071,29168v-1080,1028,-22060,20789,-44590,50c3100,28888,2757,28583,2376,28253l,26787,,xe" stroked="f" strokeweight="0">
                  <v:stroke miterlimit="1" joinstyle="miter"/>
                  <v:path arrowok="t" textboxrect="0,0,56306,49957"/>
                </v:shape>
                <v:shape id="Shape 241" o:spid="_x0000_s1049" style="position:absolute;left:5787;top:5163;width:563;height:1738;visibility:visible;mso-wrap-style:square;v-text-anchor:top" coordsize="56306,17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" path="m,l15597,22235r16624,c32983,22235,33593,22844,33593,23594r,9741c33593,34097,34202,34706,34964,34706r7506,c43232,34706,43841,34097,43841,33335r,-9741c43841,22844,44464,22235,45213,22235r11093,l56306,29779r-4654,l51614,29779v-749,,-1359,610,-1359,1358l50255,39787v,748,-622,1358,-1372,1358l28513,41145v-750,,-1359,-610,-1359,-1358l27154,31137v,-748,-623,-1358,-1372,-1358l25731,29779r-6959,l18734,29779v-762,,-1385,610,-1385,1358l17349,62405v,749,623,1359,1385,1359l56306,63802r,58572l46877,136167v2133,-1410,3734,-2654,4699,-3264l56306,131246r,20569l51931,153908v-1105,966,-23215,19901,-46939,26c4586,153604,4205,153325,3836,153007l,150858,,90532,5522,87858c12180,83659,18581,78306,23280,71587r-12332,-12c10199,71575,9577,70965,9577,70216r,-43041c9577,27163,9577,27150,9577,27150,9377,26950,7879,24742,5629,21378l,12928,,xe" stroked="f" strokeweight="0">
                  <v:stroke miterlimit="1" joinstyle="miter"/>
                  <v:path arrowok="t" textboxrect="0,0,56306,173809"/>
                </v:shape>
                <v:shape id="Shape 242" o:spid="_x0000_s1050" style="position:absolute;left:5787;top:3619;width:563;height:226;visibility:visible;mso-wrap-style:square;v-text-anchor:top" coordsize="56306,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" path="m,l17957,1163,56306,9887r,12782l15728,13566,,12561,,xe" stroked="f" strokeweight="0">
                  <v:stroke miterlimit="1" joinstyle="miter"/>
                  <v:path arrowok="t" textboxrect="0,0,56306,22669"/>
                </v:shape>
                <v:shape id="Shape 243" o:spid="_x0000_s1051" style="position:absolute;left:6350;top:5386;width:467;height:1001;visibility:visible;mso-wrap-style:square;v-text-anchor:top" coordsize="46768,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" path="m,l10243,v749,,1358,609,1358,1359l11601,11100v,762,610,1371,1372,1371l21228,12471v749,,1359,-609,1359,-1371l22587,1359c22587,609,23209,,23959,l45396,v762,,1372,609,1372,1359l46730,48044v,762,-597,1372,-1359,1372l24225,49390r-51,356c19920,63995,14767,76289,9054,86897l,100139,,41567r37560,38l37586,41605v762,,1371,-622,1371,-1371l38932,8903v,-749,-610,-1359,-1372,-1359l37535,7544r-7138,l30359,7544v-749,,-1359,610,-1359,1359l29000,17552v,748,-622,1358,-1384,1358l6534,18910v-762,,-1371,-610,-1371,-1358l5163,8903v,-749,-623,-1359,-1372,-1359l3753,7544,,7544,,xe" stroked="f" strokeweight="0">
                  <v:stroke miterlimit="1" joinstyle="miter"/>
                  <v:path arrowok="t" textboxrect="0,0,46768,100139"/>
                </v:shape>
                <v:shape id="Shape 244" o:spid="_x0000_s1052" style="position:absolute;left:6350;top:3717;width:1099;height:3720;visibility:visible;mso-wrap-style:square;v-text-anchor:top" coordsize="109963,37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" path="m,l32016,7283v23289,7605,46381,17471,69184,29572l103867,38265r571,2947c106089,49809,109963,73317,109963,105880v,26010,-2477,51828,-7353,76721c92189,235871,71714,283708,41391,325823l,371914,,350642r273,-198c1099,349732,5137,346494,10649,344208v4597,-5258,9004,-10630,13233,-16091c17158,327749,10763,329245,5232,331569l,334841,,311535r4604,-3027c6509,306984,23578,294462,41091,303796v2362,-3644,4648,-7340,6858,-11073c37471,286595,26873,286004,17653,287963l,296408,,275838r5045,-1767c16890,273188,34176,279508,49968,289242,69056,256045,82544,219659,90265,180188v4725,-24105,7112,-49111,7112,-74308c97377,77609,94393,56528,92627,46558,70825,35171,48767,25889,26538,18736l,12782,,xe" stroked="f" strokeweight="0">
                  <v:stroke miterlimit="1" joinstyle="miter"/>
                  <v:path arrowok="t" textboxrect="0,0,109963,371914"/>
                </v:shape>
                <v:shape id="Shape 245" o:spid="_x0000_s1053" style="position:absolute;left:8038;top:4190;width:693;height:1366;visibility:visible;mso-wrap-style:square;v-text-anchor:top" coordsize="69228,13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" path="m,l18440,r,120218l69228,120218r,16371l,136589,,xe" stroked="f" strokeweight="0">
                  <v:stroke miterlimit="1" joinstyle="miter"/>
                  <v:path arrowok="t" textboxrect="0,0,69228,136589"/>
                </v:shape>
                <v:shape id="Shape 246" o:spid="_x0000_s1054" style="position:absolute;left:8832;top:4552;width:408;height:1013;visibility:visible;mso-wrap-style:square;v-text-anchor:top" coordsize="40837,10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" path="m40837,r,14980l25033,22557v-3834,4767,-5958,11295,-5958,18337l40837,40894r,14312l19279,55206v,13050,6293,24477,17750,29375l40837,85318r,15931l25884,98117c8280,89780,,70542,,50025,,28879,9208,11234,24394,3734l40837,xe" stroked="f" strokeweight="0">
                  <v:stroke miterlimit="1" joinstyle="miter"/>
                  <v:path arrowok="t" textboxrect="0,0,40837,101249"/>
                </v:shape>
                <v:shape id="Shape 247" o:spid="_x0000_s1055" style="position:absolute;left:9240;top:5351;width:384;height:226;visibility:visible;mso-wrap-style:square;v-text-anchor:top" coordsize="38348,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" path="m33166,r5182,12636c29432,19062,17202,22593,5798,22593l,21379,,5448,9328,7251c17824,7251,26524,3937,33166,xe" stroked="f" strokeweight="0">
                  <v:stroke miterlimit="1" joinstyle="miter"/>
                  <v:path arrowok="t" textboxrect="0,0,38348,22593"/>
                </v:shape>
                <v:shape id="Shape 248" o:spid="_x0000_s1056" style="position:absolute;left:9240;top:4551;width:413;height:553;visibility:visible;mso-wrap-style:square;v-text-anchor:top" coordsize="41243,5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" path="m616,c26321,,41243,20104,41243,50571r,4775l,55346,,41034r21761,c21761,28397,14713,14922,413,14922l,15120,,140,616,xe" stroked="f" strokeweight="0">
                  <v:stroke miterlimit="1" joinstyle="miter"/>
                  <v:path arrowok="t" textboxrect="0,0,41243,55346"/>
                </v:shape>
                <v:shape id="Shape 249" o:spid="_x0000_s1057" style="position:absolute;left:9810;top:4552;width:409;height:1013;visibility:visible;mso-wrap-style:square;v-text-anchor:top" coordsize="40837,10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" path="m40837,r,14990l25033,22562v-3834,4765,-5958,11293,-5958,18342l40837,40904r,14300l19279,55204v,13059,6300,24489,17755,29388l40837,85327r,15917l25889,98114c8280,89777,,70539,,50022,,28877,9215,11232,24405,3731l40837,xe" stroked="f" strokeweight="0">
                  <v:stroke miterlimit="1" joinstyle="miter"/>
                  <v:path arrowok="t" textboxrect="0,0,40837,101244"/>
                </v:shape>
                <v:shape id="Shape 250" o:spid="_x0000_s1058" style="position:absolute;left:10219;top:5351;width:383;height:226;visibility:visible;mso-wrap-style:square;v-text-anchor:top" coordsize="38348,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" path="m33166,r5182,12650c29432,19076,17202,22593,5810,22593l,21377,,5460,9328,7265c17824,7265,26537,3937,33166,xe" stroked="f" strokeweight="0">
                  <v:stroke miterlimit="1" joinstyle="miter"/>
                  <v:path arrowok="t" textboxrect="0,0,38348,22593"/>
                </v:shape>
                <v:shape id="Shape 251" o:spid="_x0000_s1059" style="position:absolute;left:10219;top:4551;width:412;height:553;visibility:visible;mso-wrap-style:square;v-text-anchor:top" coordsize="41256,5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" path="m629,c26321,,41256,20117,41256,50584r,4762l,55346,,41046r21761,c21761,28397,14713,14935,413,14935l,15133,,143,629,xe" stroked="f" strokeweight="0">
                  <v:stroke miterlimit="1" joinstyle="miter"/>
                  <v:path arrowok="t" textboxrect="0,0,41256,55346"/>
                </v:shape>
                <v:shape id="Shape 252" o:spid="_x0000_s1060" style="position:absolute;left:10789;top:4569;width:425;height:994;visibility:visible;mso-wrap-style:square;v-text-anchor:top" coordsize="42488,9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" path="m42488,r,15678l39427,16261c27184,21205,18440,33173,18440,49813v,15545,6765,27825,20028,32993l42488,83498r,15920l31563,97719c13173,91537,,76026,,50842,,27991,12709,9806,31391,2141l42488,xe" stroked="f" strokeweight="0">
                  <v:stroke miterlimit="1" joinstyle="miter"/>
                  <v:path arrowok="t" textboxrect="0,0,42488,99418"/>
                </v:shape>
                <v:shape id="Shape 253" o:spid="_x0000_s1061" style="position:absolute;left:11214;top:4089;width:425;height:1488;visibility:visible;mso-wrap-style:square;v-text-anchor:top" coordsize="42488,14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" path="m24047,l42488,r,141580c35452,145517,23628,148831,8909,148831l,147446,,131526r11398,1964c15958,133490,21139,132449,24047,131217r,-67374c20314,62599,16999,61773,10154,61773l,63706,,48028,9328,46228v6426,,10986,623,14719,1448l24047,xe" stroked="f" strokeweight="0">
                  <v:stroke miterlimit="1" joinstyle="miter"/>
                  <v:path arrowok="t" textboxrect="0,0,42488,148831"/>
                </v:shape>
                <v:shape id="Shape 255" o:spid="_x0000_s1062" style="position:absolute;left:12946;top:4190;width:1016;height:1366;visibility:visible;mso-wrap-style:square;v-text-anchor:top" coordsize="101562,13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" path="m,l101562,,95961,16370r-38138,l57823,136589r-18656,l39167,16370,,16370,,xe" stroked="f" strokeweight="0">
                  <v:stroke miterlimit="1" joinstyle="miter"/>
                  <v:path arrowok="t" textboxrect="0,0,101562,136589"/>
                </v:shape>
                <v:shape id="Shape 256" o:spid="_x0000_s1063" style="position:absolute;left:13920;top:4551;width:564;height:1005;visibility:visible;mso-wrap-style:square;v-text-anchor:top" coordsize="56375,1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" path="m44564,v5182,,9322,1664,11811,3328l49124,20320c46215,18872,42697,18035,39383,18035v-6630,,-13056,3530,-21146,10782l18237,100533,,100533,,2490r15126,l17615,13475c29845,2286,37300,,44564,xe" stroked="f" strokeweight="0">
                  <v:stroke miterlimit="1" joinstyle="miter"/>
                  <v:path arrowok="t" textboxrect="0,0,56375,100533"/>
                </v:shape>
                <v:shape id="Shape 8966" o:spid="_x0000_s1064" style="position:absolute;left:14610;top:4576;width:183;height:980;visibility:visible;mso-wrap-style:square;v-text-anchor:top" coordsize="18237,9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" path="m,l18237,r,98044l,98044,,e" stroked="f" strokeweight="0">
                  <v:stroke miterlimit="1" joinstyle="miter"/>
                  <v:path arrowok="t" textboxrect="0,0,18237,98044"/>
                </v:shape>
                <v:shape id="Shape 258" o:spid="_x0000_s1065" style="position:absolute;left:14579;top:4147;width:245;height:242;visibility:visible;mso-wrap-style:square;v-text-anchor:top" coordsize="24460,2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" path="m12230,v6630,,12230,5397,12230,12026c24460,18656,18860,24257,12230,24257,5397,24257,,18872,,12026,,5600,5397,,12230,xe" stroked="f" strokeweight="0">
                  <v:stroke miterlimit="1" joinstyle="miter"/>
                  <v:path arrowok="t" textboxrect="0,0,24460,24257"/>
                </v:shape>
                <v:shape id="Shape 259" o:spid="_x0000_s1066" style="position:absolute;left:15079;top:4551;width:814;height:1005;visibility:visible;mso-wrap-style:square;v-text-anchor:top" coordsize="81458,1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" path="m52438,c66751,,81458,9754,81458,34823r,65710l63017,100533r,-59487c63017,29642,61150,16790,46850,16790v-10782,,-20942,7048,-28600,13690l18250,100533,,100533,,2489r15342,l17628,13691c28816,5397,38760,,52438,xe" stroked="f" strokeweight="0">
                  <v:stroke miterlimit="1" joinstyle="miter"/>
                  <v:path arrowok="t" textboxrect="0,0,81458,100533"/>
                </v:shape>
                <v:shape id="Shape 260" o:spid="_x0000_s1067" style="position:absolute;left:16148;top:4147;width:245;height:242;visibility:visible;mso-wrap-style:square;v-text-anchor:top" coordsize="24460,2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" path="m12230,v6630,,12230,5397,12230,12026c24460,18656,18860,24257,12230,24257,5385,24257,,18872,,12026,,5600,5385,,12230,xe" stroked="f" strokeweight="0">
                  <v:stroke miterlimit="1" joinstyle="miter"/>
                  <v:path arrowok="t" textboxrect="0,0,24460,24257"/>
                </v:shape>
                <v:shape id="Shape 8967" o:spid="_x0000_s1068" style="position:absolute;left:16180;top:4576;width:182;height:980;visibility:visible;mso-wrap-style:square;v-text-anchor:top" coordsize="18237,9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" path="m,l18237,r,98044l,98044,,e" stroked="f" strokeweight="0">
                  <v:stroke miterlimit="1" joinstyle="miter"/>
                  <v:path arrowok="t" textboxrect="0,0,18237,98044"/>
                </v:shape>
                <v:shape id="Shape 262" o:spid="_x0000_s1069" style="position:absolute;left:16559;top:4298;width:667;height:1279;visibility:visible;mso-wrap-style:square;v-text-anchor:top" coordsize="66739,12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" path="m34823,r,27775l65075,27775,59068,42494r-24245,l34823,100114v,8089,3112,11823,9525,11823c50990,111937,57417,108407,61354,105511r5385,12434c58445,123952,47663,127889,38545,127889v-15329,,-22175,-8699,-22175,-21552l16370,42494,,42494,,27775r16370,l16370,5804,34823,xe" stroked="f" strokeweight="0">
                  <v:stroke miterlimit="1" joinstyle="miter"/>
                  <v:path arrowok="t" textboxrect="0,0,66739,127889"/>
                </v:shape>
                <v:shape id="Shape 263" o:spid="_x0000_s1070" style="position:absolute;left:17233;top:4576;width:1016;height:1471;visibility:visible;mso-wrap-style:square;v-text-anchor:top" coordsize="101646,14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" path="m4140,l23622,,57201,76695r622,l83528,r18118,l101646,336,64249,105499c51613,141148,36271,147168,19685,147168,11189,147168,5385,145504,,143231l4559,129134v4140,2070,8700,3315,14719,3315c30670,132449,41250,123533,48501,98451l4140,xe" stroked="f" strokeweight="0">
                  <v:stroke miterlimit="1" joinstyle="miter"/>
                  <v:path arrowok="t" textboxrect="0,0,101646,147168"/>
                </v:shape>
                <v:shape id="Shape 264" o:spid="_x0000_s1071" style="position:absolute;left:8104;top:5980;width:1178;height:1558;visibility:visible;mso-wrap-style:square;v-text-anchor:top" coordsize="117818,1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" path="m,l20726,r,97320c20726,108039,23279,119673,30963,127584v5829,6058,14668,10021,27241,10021c72415,137605,81953,133871,88011,127584v6515,-6984,9081,-17221,9081,-28867l97092,r20726,l117818,100114v,15139,-4432,29566,-14440,39815c93828,149708,79159,155766,57747,155766v-20028,,-33769,-5360,-42837,-13970c3023,130149,,112929,,97790l,xe" stroked="f" strokeweight="0">
                  <v:stroke miterlimit="1" joinstyle="miter"/>
                  <v:path arrowok="t" textboxrect="0,0,117818,155766"/>
                </v:shape>
                <v:shape id="Shape 266" o:spid="_x0000_s1072" style="position:absolute;left:10821;top:5931;width:275;height:273;visibility:visible;mso-wrap-style:square;v-text-anchor:top" coordsize="27483,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" path="m13741,v7455,,13742,6058,13742,13500c27483,20955,21196,27242,13741,27242,6058,27242,,21184,,13500,,6286,6058,,13741,xe" stroked="f" strokeweight="0">
                  <v:stroke miterlimit="1" joinstyle="miter"/>
                  <v:path arrowok="t" textboxrect="0,0,27483,27242"/>
                </v:shape>
                <v:shape id="Shape 8968" o:spid="_x0000_s1073" style="position:absolute;left:10856;top:6413;width:205;height:1102;visibility:visible;mso-wrap-style:square;v-text-anchor:top" coordsize="20485,1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" path="m,l20485,r,110122l,110122,,e" stroked="f" strokeweight="0">
                  <v:stroke miterlimit="1" joinstyle="miter"/>
                  <v:path arrowok="t" textboxrect="0,0,20485,110122"/>
                </v:shape>
                <v:shape id="Shape 268" o:spid="_x0000_s1074" style="position:absolute;left:11254;top:6413;width:1045;height:1108;visibility:visible;mso-wrap-style:square;v-text-anchor:top" coordsize="104546,1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" path="m,l20955,,50990,83820r470,l84290,r20256,l58674,110820r-15596,l,xe" stroked="f" strokeweight="0">
                  <v:stroke miterlimit="1" joinstyle="miter"/>
                  <v:path arrowok="t" textboxrect="0,0,104546,110820"/>
                </v:shape>
                <v:shape id="Shape 269" o:spid="_x0000_s1075" style="position:absolute;left:12387;top:6387;width:459;height:1137;visibility:visible;mso-wrap-style:square;v-text-anchor:top" coordsize="45872,11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" path="m45872,r,16712l35966,18964c26797,23506,21425,34075,21425,45942r24447,l45872,62008r-24219,c21653,76676,28726,89509,41595,95009r4277,826l45872,113730,29077,110212c9301,100849,,79242,,56191,,32446,10351,12622,27411,4194l45872,xe" stroked="f" strokeweight="0">
                  <v:stroke miterlimit="1" joinstyle="miter"/>
                  <v:path arrowok="t" textboxrect="0,0,45872,113730"/>
                </v:shape>
                <v:shape id="Shape 270" o:spid="_x0000_s1076" style="position:absolute;left:12846;top:7284;width:431;height:254;visibility:visible;mso-wrap-style:square;v-text-anchor:top" coordsize="43078,2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" path="m37249,r5829,14198c33058,21412,19329,25374,6515,25374l,24010,,6116,10477,8141c20028,8141,29807,4419,37249,xe" stroked="f" strokeweight="0">
                  <v:stroke miterlimit="1" joinstyle="miter"/>
                  <v:path arrowok="t" textboxrect="0,0,43078,25374"/>
                </v:shape>
                <v:shape id="Shape 271" o:spid="_x0000_s1077" style="position:absolute;left:12846;top:6385;width:463;height:622;visibility:visible;mso-wrap-style:square;v-text-anchor:top" coordsize="46330,6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" path="m699,c29566,,46330,22593,46330,56807r,5360l,62167,,46101r24447,c24447,31903,16535,16764,470,16764l,16871,,159,699,xe" stroked="f" strokeweight="0">
                  <v:stroke miterlimit="1" joinstyle="miter"/>
                  <v:path arrowok="t" textboxrect="0,0,46330,62167"/>
                </v:shape>
                <v:shape id="Shape 272" o:spid="_x0000_s1078" style="position:absolute;left:13542;top:6385;width:633;height:1130;visibility:visible;mso-wrap-style:square;v-text-anchor:top" coordsize="63322,1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" path="m50051,v5829,,10477,1867,13271,3734l55182,22822c51918,21196,47955,20257,44234,20257v-7455,,-14668,3962,-23749,12115l20485,112916,,112916,,2794r16993,l19787,15139c33528,2566,41910,,50051,xe" stroked="f" strokeweight="0">
                  <v:stroke miterlimit="1" joinstyle="miter"/>
                  <v:path arrowok="t" textboxrect="0,0,63322,112916"/>
                </v:shape>
                <v:shape id="Shape 273" o:spid="_x0000_s1079" style="position:absolute;left:14187;top:6385;width:780;height:1153;visibility:visible;mso-wrap-style:square;v-text-anchor:top" coordsize="77991,1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" path="m44704,c57036,,66357,2566,74041,5817r,17703c65659,20015,57036,16764,45631,16764v-10706,,-18859,3721,-18859,12573c26772,51448,77991,45389,77991,82182v,23520,-19088,33057,-42837,33057c18618,115239,7684,110820,,106159l7214,90563v6286,3963,16065,8612,27711,8612c47727,99175,56807,93587,56807,84277,56807,59830,6515,68682,6515,30264,6515,13500,19088,,44704,xe" stroked="f" strokeweight="0">
                  <v:stroke miterlimit="1" joinstyle="miter"/>
                  <v:path arrowok="t" textboxrect="0,0,77991,115239"/>
                </v:shape>
                <v:shape id="Shape 274" o:spid="_x0000_s1080" style="position:absolute;left:15186;top:5931;width:275;height:273;visibility:visible;mso-wrap-style:square;v-text-anchor:top" coordsize="27470,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" path="m13729,v7455,,13741,6058,13741,13500c27470,20955,21184,27242,13729,27242,6045,27242,,21184,,13500,,6286,6045,,13729,xe" stroked="f" strokeweight="0">
                  <v:stroke miterlimit="1" joinstyle="miter"/>
                  <v:path arrowok="t" textboxrect="0,0,27470,27242"/>
                </v:shape>
                <v:shape id="Shape 8969" o:spid="_x0000_s1081" style="position:absolute;left:15221;top:6413;width:205;height:1102;visibility:visible;mso-wrap-style:square;v-text-anchor:top" coordsize="20485,1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" path="m,l20485,r,110122l,110122,,e" stroked="f" strokeweight="0">
                  <v:stroke miterlimit="1" joinstyle="miter"/>
                  <v:path arrowok="t" textboxrect="0,0,20485,110122"/>
                </v:shape>
                <v:shape id="Shape 276" o:spid="_x0000_s1082" style="position:absolute;left:15647;top:6101;width:749;height:1437;visibility:visible;mso-wrap-style:square;v-text-anchor:top" coordsize="74968,14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" path="m39116,r,31204l73101,31204,66357,47740r-27241,l39116,112459v,9080,3492,13271,10706,13271c57277,125730,64491,121768,68910,118517r6058,13957c65659,139230,53556,143663,43307,143663v-17234,,-24917,-9779,-24917,-24219l18390,47740,,47740,,31204r18390,l18390,6528,39116,xe" stroked="f" strokeweight="0">
                  <v:stroke miterlimit="1" joinstyle="miter"/>
                  <v:path arrowok="t" textboxrect="0,0,74968,143663"/>
                </v:shape>
                <v:shape id="Shape 277" o:spid="_x0000_s1083" style="position:absolute;left:16403;top:6413;width:1144;height:1653;visibility:visible;mso-wrap-style:square;v-text-anchor:top" coordsize="114313,16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" path="m4661,l26543,,64262,86144r699,l93828,r20485,l72174,118504c57976,158560,40742,165303,22123,165303,12573,165303,6058,163437,,160884l5118,145047v4661,2324,9779,3734,16536,3734c34455,148781,46330,138761,54483,110592l4661,xe" stroked="f" strokeweight="0">
                  <v:stroke miterlimit="1" joinstyle="miter"/>
                  <v:path arrowok="t" textboxrect="0,0,114313,165303"/>
                </v:shape>
                <w10:wrap type="topAndBottom" anchorx="page" anchory="page"/>
              </v:group>
            </w:pict>
          </mc:Fallback>
        </mc:AlternateContent>
      </w:r>
      <w:r w:rsidR="00210FBA" w:rsidRPr="00304B4E">
        <w:rPr>
          <w:rFonts w:asciiTheme="minorHAnsi" w:hAnsiTheme="minorHAnsi" w:cstheme="minorHAnsi"/>
          <w:b/>
        </w:rPr>
        <w:t>Proposed Teaching Timetable</w:t>
      </w:r>
      <w:r w:rsidR="006C3D46">
        <w:rPr>
          <w:rFonts w:asciiTheme="minorHAnsi" w:hAnsiTheme="minorHAnsi" w:cstheme="minorHAnsi"/>
          <w:b/>
        </w:rPr>
        <w:t xml:space="preserve"> – Secondary QTS</w:t>
      </w:r>
    </w:p>
    <w:p w14:paraId="2616635E" w14:textId="77777777" w:rsidR="00210FBA" w:rsidRPr="00304B4E" w:rsidRDefault="00210FBA" w:rsidP="00210FBA">
      <w:pPr>
        <w:tabs>
          <w:tab w:val="left" w:pos="1845"/>
        </w:tabs>
        <w:rPr>
          <w:rFonts w:asciiTheme="minorHAnsi" w:hAnsiTheme="minorHAnsi" w:cstheme="minorHAnsi"/>
          <w:b/>
          <w:szCs w:val="20"/>
        </w:rPr>
      </w:pPr>
      <w:r w:rsidRPr="00304B4E">
        <w:rPr>
          <w:rFonts w:asciiTheme="minorHAnsi" w:hAnsiTheme="minorHAnsi" w:cstheme="minorHAnsi"/>
          <w:b/>
          <w:szCs w:val="20"/>
        </w:rPr>
        <w:t xml:space="preserve">Please provide a summary of the proposed timetable for the 12-weeks period of assessment. We do not require details of timings at the point of application. </w:t>
      </w:r>
    </w:p>
    <w:p w14:paraId="43EEC545" w14:textId="77777777" w:rsidR="00210FBA" w:rsidRPr="00304B4E" w:rsidRDefault="00210FBA" w:rsidP="00210FBA">
      <w:pPr>
        <w:tabs>
          <w:tab w:val="left" w:pos="1845"/>
        </w:tabs>
        <w:rPr>
          <w:rFonts w:asciiTheme="minorHAnsi" w:hAnsiTheme="minorHAnsi" w:cstheme="minorHAnsi"/>
          <w:sz w:val="16"/>
          <w:szCs w:val="16"/>
        </w:rPr>
      </w:pPr>
    </w:p>
    <w:p w14:paraId="3A12C3C8" w14:textId="77777777" w:rsidR="00210FBA" w:rsidRPr="00304B4E" w:rsidRDefault="00210FBA" w:rsidP="00210FBA">
      <w:pPr>
        <w:ind w:left="709"/>
        <w:rPr>
          <w:rFonts w:asciiTheme="minorHAnsi" w:hAnsiTheme="minorHAnsi" w:cstheme="minorHAnsi"/>
          <w:sz w:val="16"/>
          <w:szCs w:val="16"/>
        </w:rPr>
      </w:pPr>
    </w:p>
    <w:p w14:paraId="7CED8FB7" w14:textId="77777777" w:rsidR="00210FBA" w:rsidRPr="00304B4E" w:rsidRDefault="00210FBA" w:rsidP="00210FBA">
      <w:pPr>
        <w:numPr>
          <w:ilvl w:val="0"/>
          <w:numId w:val="1"/>
        </w:numPr>
        <w:spacing w:after="0" w:line="240" w:lineRule="auto"/>
        <w:ind w:left="709" w:hanging="349"/>
        <w:jc w:val="left"/>
        <w:rPr>
          <w:rFonts w:asciiTheme="minorHAnsi" w:hAnsiTheme="minorHAnsi" w:cstheme="minorHAnsi"/>
          <w:sz w:val="16"/>
          <w:szCs w:val="16"/>
        </w:rPr>
      </w:pPr>
      <w:r w:rsidRPr="00304B4E">
        <w:rPr>
          <w:rFonts w:asciiTheme="minorHAnsi" w:hAnsiTheme="minorHAnsi" w:cstheme="minorHAnsi"/>
          <w:sz w:val="16"/>
          <w:szCs w:val="16"/>
        </w:rPr>
        <w:t xml:space="preserve">Typically, candidates will be expected to teach </w:t>
      </w:r>
      <w:r w:rsidRPr="00304B4E">
        <w:rPr>
          <w:rFonts w:asciiTheme="minorHAnsi" w:hAnsiTheme="minorHAnsi" w:cstheme="minorHAnsi"/>
          <w:b/>
          <w:sz w:val="16"/>
          <w:szCs w:val="16"/>
          <w:u w:val="single"/>
        </w:rPr>
        <w:t>between</w:t>
      </w:r>
      <w:r w:rsidRPr="00304B4E">
        <w:rPr>
          <w:rFonts w:asciiTheme="minorHAnsi" w:hAnsiTheme="minorHAnsi" w:cstheme="minorHAnsi"/>
          <w:b/>
          <w:sz w:val="16"/>
          <w:szCs w:val="16"/>
        </w:rPr>
        <w:t xml:space="preserve"> 12 and 15 hours per week across the 12-weeks</w:t>
      </w:r>
      <w:r w:rsidRPr="00304B4E">
        <w:rPr>
          <w:rFonts w:asciiTheme="minorHAnsi" w:hAnsiTheme="minorHAnsi" w:cstheme="minorHAnsi"/>
          <w:sz w:val="16"/>
          <w:szCs w:val="16"/>
        </w:rPr>
        <w:t xml:space="preserve"> and that </w:t>
      </w:r>
      <w:r w:rsidRPr="00304B4E">
        <w:rPr>
          <w:rFonts w:asciiTheme="minorHAnsi" w:hAnsiTheme="minorHAnsi" w:cstheme="minorHAnsi"/>
          <w:b/>
          <w:sz w:val="16"/>
          <w:szCs w:val="16"/>
        </w:rPr>
        <w:t xml:space="preserve">80% of this timetable must focus on their </w:t>
      </w:r>
      <w:r w:rsidRPr="00304B4E">
        <w:rPr>
          <w:rFonts w:asciiTheme="minorHAnsi" w:hAnsiTheme="minorHAnsi" w:cstheme="minorHAnsi"/>
          <w:b/>
          <w:sz w:val="16"/>
          <w:szCs w:val="16"/>
          <w:u w:val="single"/>
        </w:rPr>
        <w:t>specialist subject</w:t>
      </w:r>
      <w:r w:rsidRPr="00304B4E">
        <w:rPr>
          <w:rFonts w:asciiTheme="minorHAnsi" w:hAnsiTheme="minorHAnsi" w:cstheme="minorHAnsi"/>
          <w:sz w:val="16"/>
          <w:szCs w:val="16"/>
        </w:rPr>
        <w:t>.</w:t>
      </w:r>
    </w:p>
    <w:p w14:paraId="40AF6B4C" w14:textId="77777777" w:rsidR="00210FBA" w:rsidRDefault="00210FBA" w:rsidP="00210FBA">
      <w:pPr>
        <w:numPr>
          <w:ilvl w:val="0"/>
          <w:numId w:val="1"/>
        </w:numPr>
        <w:spacing w:after="0" w:line="240" w:lineRule="auto"/>
        <w:ind w:left="709" w:hanging="349"/>
        <w:jc w:val="left"/>
        <w:rPr>
          <w:rFonts w:asciiTheme="minorHAnsi" w:hAnsiTheme="minorHAnsi" w:cstheme="minorHAnsi"/>
          <w:sz w:val="16"/>
          <w:szCs w:val="16"/>
        </w:rPr>
      </w:pPr>
      <w:r w:rsidRPr="00304B4E">
        <w:rPr>
          <w:rFonts w:asciiTheme="minorHAnsi" w:hAnsiTheme="minorHAnsi" w:cstheme="minorHAnsi"/>
          <w:sz w:val="16"/>
          <w:szCs w:val="16"/>
        </w:rPr>
        <w:t xml:space="preserve">The timetable should be sustained </w:t>
      </w:r>
      <w:r w:rsidRPr="00304B4E">
        <w:rPr>
          <w:rFonts w:asciiTheme="minorHAnsi" w:hAnsiTheme="minorHAnsi" w:cstheme="minorHAnsi"/>
          <w:b/>
          <w:sz w:val="16"/>
          <w:szCs w:val="16"/>
          <w:u w:val="single"/>
        </w:rPr>
        <w:t>for the entire period of assessment</w:t>
      </w:r>
      <w:r w:rsidRPr="00304B4E">
        <w:rPr>
          <w:rFonts w:asciiTheme="minorHAnsi" w:hAnsiTheme="minorHAnsi" w:cstheme="minorHAnsi"/>
          <w:sz w:val="16"/>
          <w:szCs w:val="16"/>
        </w:rPr>
        <w:t xml:space="preserve"> and ought to provide opportunities to work with pupils across the ability range; to work with other colleagues (TAs, SEN Assistants etc.); and to work in a pastoral role.</w:t>
      </w:r>
    </w:p>
    <w:p w14:paraId="5ACED9B5" w14:textId="0FE305B1" w:rsidR="00024069" w:rsidRDefault="00024069"/>
    <w:tbl>
      <w:tblPr>
        <w:tblStyle w:val="TableGrid"/>
        <w:tblpPr w:leftFromText="180" w:rightFromText="180" w:vertAnchor="text" w:horzAnchor="margin" w:tblpXSpec="center" w:tblpY="49"/>
        <w:tblW w:w="10746" w:type="dxa"/>
        <w:tblInd w:w="0" w:type="dxa"/>
        <w:tblCellMar>
          <w:top w:w="97" w:type="dxa"/>
          <w:left w:w="80" w:type="dxa"/>
          <w:right w:w="115" w:type="dxa"/>
        </w:tblCellMar>
        <w:tblLook w:val="04A0" w:firstRow="1" w:lastRow="0" w:firstColumn="1" w:lastColumn="0" w:noHBand="0" w:noVBand="1"/>
      </w:tblPr>
      <w:tblGrid>
        <w:gridCol w:w="8217"/>
        <w:gridCol w:w="2529"/>
      </w:tblGrid>
      <w:tr w:rsidR="00024069" w:rsidRPr="00304B4E" w14:paraId="0BB722DC" w14:textId="77777777" w:rsidTr="00024069">
        <w:trPr>
          <w:trHeight w:val="397"/>
        </w:trPr>
        <w:tc>
          <w:tcPr>
            <w:tcW w:w="8217" w:type="dxa"/>
            <w:tcBorders>
              <w:top w:val="single" w:sz="4" w:space="0" w:color="9D9C9C"/>
              <w:left w:val="single" w:sz="4" w:space="0" w:color="9D9C9C"/>
              <w:bottom w:val="single" w:sz="4" w:space="0" w:color="9D9C9C"/>
              <w:right w:val="single" w:sz="4" w:space="0" w:color="9D9C9C"/>
            </w:tcBorders>
            <w:shd w:val="clear" w:color="auto" w:fill="575656"/>
          </w:tcPr>
          <w:p w14:paraId="05EB13F0" w14:textId="0BC0F764" w:rsidR="00024069" w:rsidRPr="00304B4E" w:rsidRDefault="00024069" w:rsidP="00024069">
            <w:pPr>
              <w:tabs>
                <w:tab w:val="left" w:pos="1845"/>
              </w:tabs>
              <w:rPr>
                <w:rFonts w:asciiTheme="minorHAnsi" w:hAnsiTheme="minorHAnsi" w:cstheme="minorHAnsi"/>
                <w:b/>
                <w:color w:val="FFFFFF" w:themeColor="background1"/>
              </w:rPr>
            </w:pPr>
            <w:r>
              <w:rPr>
                <w:rFonts w:asciiTheme="minorHAnsi" w:hAnsiTheme="minorHAnsi" w:cstheme="minorHAnsi"/>
                <w:b/>
                <w:color w:val="FFFFFF" w:themeColor="background1"/>
              </w:rPr>
              <w:t>Please confirm your specialist subject:</w:t>
            </w:r>
          </w:p>
          <w:p w14:paraId="266898DC" w14:textId="77777777" w:rsidR="00024069" w:rsidRPr="00304B4E" w:rsidRDefault="00024069" w:rsidP="00024069">
            <w:pPr>
              <w:spacing w:after="0" w:line="259" w:lineRule="auto"/>
              <w:ind w:left="33" w:firstLine="0"/>
              <w:jc w:val="left"/>
              <w:rPr>
                <w:rFonts w:asciiTheme="minorHAnsi" w:hAnsiTheme="minorHAnsi" w:cstheme="minorHAnsi"/>
                <w:b/>
                <w:color w:val="FFFFFF" w:themeColor="background1"/>
              </w:rPr>
            </w:pPr>
          </w:p>
        </w:tc>
        <w:tc>
          <w:tcPr>
            <w:tcW w:w="2529" w:type="dxa"/>
            <w:tcBorders>
              <w:top w:val="single" w:sz="4" w:space="0" w:color="9D9C9C"/>
              <w:left w:val="single" w:sz="4" w:space="0" w:color="9D9C9C"/>
              <w:bottom w:val="single" w:sz="4" w:space="0" w:color="9D9C9C"/>
              <w:right w:val="single" w:sz="4" w:space="0" w:color="9D9C9C"/>
            </w:tcBorders>
          </w:tcPr>
          <w:p w14:paraId="15BCEC04" w14:textId="77777777" w:rsidR="00024069" w:rsidRPr="00304B4E" w:rsidRDefault="00024069" w:rsidP="00024069">
            <w:pPr>
              <w:spacing w:after="160" w:line="259" w:lineRule="auto"/>
              <w:ind w:left="0" w:firstLine="0"/>
              <w:jc w:val="left"/>
              <w:rPr>
                <w:rFonts w:asciiTheme="minorHAnsi" w:hAnsiTheme="minorHAnsi" w:cstheme="minorHAnsi"/>
              </w:rPr>
            </w:pPr>
          </w:p>
        </w:tc>
      </w:tr>
    </w:tbl>
    <w:p w14:paraId="22DB2EB6" w14:textId="77777777" w:rsidR="00024069" w:rsidRDefault="00024069"/>
    <w:p w14:paraId="6C582199" w14:textId="77777777" w:rsidR="00024069" w:rsidRDefault="000240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1670"/>
        <w:gridCol w:w="2157"/>
        <w:gridCol w:w="2157"/>
      </w:tblGrid>
      <w:tr w:rsidR="00210FBA" w:rsidRPr="00304B4E" w14:paraId="45A8B676" w14:textId="77777777" w:rsidTr="00484247">
        <w:trPr>
          <w:trHeight w:val="461"/>
        </w:trPr>
        <w:tc>
          <w:tcPr>
            <w:tcW w:w="1682" w:type="pct"/>
            <w:shd w:val="clear" w:color="auto" w:fill="595959" w:themeFill="text1" w:themeFillTint="A6"/>
            <w:vAlign w:val="center"/>
          </w:tcPr>
          <w:p w14:paraId="1877557D" w14:textId="77777777" w:rsidR="00210FBA" w:rsidRPr="00304B4E" w:rsidRDefault="00210FBA" w:rsidP="00484247">
            <w:pPr>
              <w:tabs>
                <w:tab w:val="left" w:pos="1845"/>
              </w:tabs>
              <w:spacing w:after="0" w:line="240" w:lineRule="auto"/>
              <w:ind w:left="0" w:firstLine="0"/>
              <w:jc w:val="center"/>
              <w:rPr>
                <w:rFonts w:asciiTheme="minorHAnsi" w:eastAsia="Times New Roman" w:hAnsiTheme="minorHAnsi" w:cstheme="minorHAnsi"/>
                <w:b/>
                <w:color w:val="FFFFFF" w:themeColor="background1"/>
              </w:rPr>
            </w:pPr>
            <w:r w:rsidRPr="00304B4E">
              <w:rPr>
                <w:rFonts w:asciiTheme="minorHAnsi" w:eastAsia="Times New Roman" w:hAnsiTheme="minorHAnsi" w:cstheme="minorHAnsi"/>
                <w:b/>
                <w:color w:val="FFFFFF" w:themeColor="background1"/>
              </w:rPr>
              <w:t>Year / Name of Class</w:t>
            </w:r>
          </w:p>
        </w:tc>
        <w:tc>
          <w:tcPr>
            <w:tcW w:w="926" w:type="pct"/>
            <w:shd w:val="clear" w:color="auto" w:fill="595959" w:themeFill="text1" w:themeFillTint="A6"/>
            <w:vAlign w:val="center"/>
          </w:tcPr>
          <w:p w14:paraId="35174B3E" w14:textId="77777777" w:rsidR="00210FBA" w:rsidRPr="00304B4E" w:rsidRDefault="00210FBA" w:rsidP="00484247">
            <w:pPr>
              <w:tabs>
                <w:tab w:val="left" w:pos="1845"/>
              </w:tabs>
              <w:spacing w:after="0" w:line="240" w:lineRule="auto"/>
              <w:ind w:left="0" w:firstLine="0"/>
              <w:jc w:val="center"/>
              <w:rPr>
                <w:rFonts w:asciiTheme="minorHAnsi" w:eastAsia="Times New Roman" w:hAnsiTheme="minorHAnsi" w:cstheme="minorHAnsi"/>
                <w:b/>
                <w:color w:val="FFFFFF" w:themeColor="background1"/>
              </w:rPr>
            </w:pPr>
            <w:r w:rsidRPr="00304B4E">
              <w:rPr>
                <w:rFonts w:asciiTheme="minorHAnsi" w:eastAsia="Times New Roman" w:hAnsiTheme="minorHAnsi" w:cstheme="minorHAnsi"/>
                <w:b/>
                <w:color w:val="FFFFFF" w:themeColor="background1"/>
              </w:rPr>
              <w:t>Age / Ability</w:t>
            </w:r>
          </w:p>
        </w:tc>
        <w:tc>
          <w:tcPr>
            <w:tcW w:w="1196" w:type="pct"/>
            <w:shd w:val="clear" w:color="auto" w:fill="595959" w:themeFill="text1" w:themeFillTint="A6"/>
            <w:vAlign w:val="center"/>
          </w:tcPr>
          <w:p w14:paraId="59AE5127" w14:textId="77777777" w:rsidR="00210FBA" w:rsidRPr="00304B4E" w:rsidRDefault="00210FBA" w:rsidP="00484247">
            <w:pPr>
              <w:tabs>
                <w:tab w:val="left" w:pos="1845"/>
              </w:tabs>
              <w:spacing w:after="0" w:line="240" w:lineRule="auto"/>
              <w:ind w:left="0" w:firstLine="0"/>
              <w:jc w:val="center"/>
              <w:rPr>
                <w:rFonts w:asciiTheme="minorHAnsi" w:eastAsia="Times New Roman" w:hAnsiTheme="minorHAnsi" w:cstheme="minorHAnsi"/>
                <w:b/>
                <w:color w:val="FFFFFF" w:themeColor="background1"/>
              </w:rPr>
            </w:pPr>
            <w:r w:rsidRPr="00304B4E">
              <w:rPr>
                <w:rFonts w:asciiTheme="minorHAnsi" w:eastAsia="Times New Roman" w:hAnsiTheme="minorHAnsi" w:cstheme="minorHAnsi"/>
                <w:b/>
                <w:color w:val="FFFFFF" w:themeColor="background1"/>
              </w:rPr>
              <w:t>Subjects Taught</w:t>
            </w:r>
          </w:p>
        </w:tc>
        <w:tc>
          <w:tcPr>
            <w:tcW w:w="1196" w:type="pct"/>
            <w:shd w:val="clear" w:color="auto" w:fill="595959" w:themeFill="text1" w:themeFillTint="A6"/>
            <w:vAlign w:val="center"/>
          </w:tcPr>
          <w:p w14:paraId="0F6C37E3" w14:textId="77777777" w:rsidR="00210FBA" w:rsidRPr="00304B4E" w:rsidRDefault="00210FBA" w:rsidP="00484247">
            <w:pPr>
              <w:tabs>
                <w:tab w:val="left" w:pos="1845"/>
              </w:tabs>
              <w:spacing w:after="0" w:line="240" w:lineRule="auto"/>
              <w:ind w:left="0" w:firstLine="0"/>
              <w:jc w:val="center"/>
              <w:rPr>
                <w:rFonts w:asciiTheme="minorHAnsi" w:eastAsia="Times New Roman" w:hAnsiTheme="minorHAnsi" w:cstheme="minorHAnsi"/>
                <w:b/>
                <w:color w:val="FFFFFF" w:themeColor="background1"/>
              </w:rPr>
            </w:pPr>
            <w:r w:rsidRPr="00304B4E">
              <w:rPr>
                <w:rFonts w:asciiTheme="minorHAnsi" w:eastAsia="Times New Roman" w:hAnsiTheme="minorHAnsi" w:cstheme="minorHAnsi"/>
                <w:b/>
                <w:color w:val="FFFFFF" w:themeColor="background1"/>
              </w:rPr>
              <w:t>Lessons / Hours Per Week</w:t>
            </w:r>
          </w:p>
        </w:tc>
      </w:tr>
      <w:tr w:rsidR="00210FBA" w:rsidRPr="00304B4E" w14:paraId="5249F184" w14:textId="77777777" w:rsidTr="00484247">
        <w:trPr>
          <w:trHeight w:val="5181"/>
        </w:trPr>
        <w:tc>
          <w:tcPr>
            <w:tcW w:w="1682" w:type="pct"/>
          </w:tcPr>
          <w:p w14:paraId="746CB324"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92169F6"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1EABBD6"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534E6CC"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5986E2B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26B4990B"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795FF98F"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71F5D67C"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7F3256D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493A89CA"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5C4E4D2"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4D8B2F5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FA421C0"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6AFBA57"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E8C4B30"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72D310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BBEA30C"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B81E47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12692A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FD50050"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7979C943"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502B0520"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D708B26"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196E136"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44A9522"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C47FBE4"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40972432"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1546381"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D79F2AE"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A5FB422"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748E6729"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6187A25"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4412A6CC"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A95B34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7C0B9C75"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47E2365"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5620D34D"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4457033E"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59244C4C"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08FD33A"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8A74D30"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548DA3F"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26E95205"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5FFC46F5"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C3B073C"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2D6CE225"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tc>
        <w:tc>
          <w:tcPr>
            <w:tcW w:w="926" w:type="pct"/>
          </w:tcPr>
          <w:p w14:paraId="452C7CE2"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tc>
        <w:tc>
          <w:tcPr>
            <w:tcW w:w="1196" w:type="pct"/>
          </w:tcPr>
          <w:p w14:paraId="56BFC2F7"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tc>
        <w:tc>
          <w:tcPr>
            <w:tcW w:w="1196" w:type="pct"/>
          </w:tcPr>
          <w:p w14:paraId="15A767E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tc>
      </w:tr>
      <w:bookmarkEnd w:id="0"/>
    </w:tbl>
    <w:p w14:paraId="082D23C3" w14:textId="77777777" w:rsidR="008651FB" w:rsidRDefault="008651FB" w:rsidP="001D6E3F">
      <w:pPr>
        <w:tabs>
          <w:tab w:val="left" w:pos="1845"/>
        </w:tabs>
        <w:ind w:left="0" w:firstLine="0"/>
        <w:rPr>
          <w:rFonts w:asciiTheme="minorHAnsi" w:hAnsiTheme="minorHAnsi" w:cstheme="minorHAnsi"/>
          <w:b/>
          <w:bCs/>
        </w:rPr>
      </w:pPr>
    </w:p>
    <w:p w14:paraId="21A9C8CB" w14:textId="46CED779" w:rsidR="008651FB" w:rsidRPr="00304B4E" w:rsidRDefault="008651FB" w:rsidP="008651FB">
      <w:pPr>
        <w:tabs>
          <w:tab w:val="left" w:pos="1845"/>
        </w:tabs>
        <w:rPr>
          <w:rFonts w:asciiTheme="minorHAnsi" w:hAnsiTheme="minorHAnsi" w:cstheme="minorHAnsi"/>
          <w:b/>
          <w:bCs/>
          <w:sz w:val="22"/>
        </w:rPr>
      </w:pPr>
      <w:r w:rsidRPr="00304B4E">
        <w:rPr>
          <w:rFonts w:asciiTheme="minorHAnsi" w:hAnsiTheme="minorHAnsi" w:cstheme="minorHAnsi"/>
          <w:b/>
          <w:bCs/>
        </w:rPr>
        <w:lastRenderedPageBreak/>
        <w:t xml:space="preserve">Additional information required by the </w:t>
      </w:r>
      <w:proofErr w:type="gramStart"/>
      <w:r w:rsidRPr="00304B4E">
        <w:rPr>
          <w:rFonts w:asciiTheme="minorHAnsi" w:hAnsiTheme="minorHAnsi" w:cstheme="minorHAnsi"/>
          <w:b/>
          <w:bCs/>
        </w:rPr>
        <w:t>DfE</w:t>
      </w:r>
      <w:proofErr w:type="gramEnd"/>
    </w:p>
    <w:tbl>
      <w:tblPr>
        <w:tblStyle w:val="TableGrid"/>
        <w:tblpPr w:leftFromText="180" w:rightFromText="180" w:vertAnchor="text" w:horzAnchor="margin" w:tblpXSpec="center" w:tblpY="484"/>
        <w:tblW w:w="10746" w:type="dxa"/>
        <w:tblInd w:w="0" w:type="dxa"/>
        <w:tblCellMar>
          <w:top w:w="97" w:type="dxa"/>
          <w:left w:w="80" w:type="dxa"/>
          <w:right w:w="115" w:type="dxa"/>
        </w:tblCellMar>
        <w:tblLook w:val="04A0" w:firstRow="1" w:lastRow="0" w:firstColumn="1" w:lastColumn="0" w:noHBand="0" w:noVBand="1"/>
      </w:tblPr>
      <w:tblGrid>
        <w:gridCol w:w="8217"/>
        <w:gridCol w:w="2529"/>
      </w:tblGrid>
      <w:tr w:rsidR="00B0087D" w:rsidRPr="00304B4E" w14:paraId="2901FA01" w14:textId="77777777" w:rsidTr="00B0087D">
        <w:trPr>
          <w:trHeight w:val="397"/>
        </w:trPr>
        <w:tc>
          <w:tcPr>
            <w:tcW w:w="8217" w:type="dxa"/>
            <w:tcBorders>
              <w:top w:val="single" w:sz="4" w:space="0" w:color="9D9C9C"/>
              <w:left w:val="single" w:sz="4" w:space="0" w:color="9D9C9C"/>
              <w:bottom w:val="single" w:sz="4" w:space="0" w:color="9D9C9C"/>
              <w:right w:val="single" w:sz="4" w:space="0" w:color="9D9C9C"/>
            </w:tcBorders>
            <w:shd w:val="clear" w:color="auto" w:fill="575656"/>
          </w:tcPr>
          <w:p w14:paraId="6B50AE7B" w14:textId="77777777" w:rsidR="00B0087D" w:rsidRPr="00304B4E" w:rsidRDefault="00B0087D" w:rsidP="00B0087D">
            <w:pPr>
              <w:tabs>
                <w:tab w:val="left" w:pos="1845"/>
              </w:tabs>
              <w:rPr>
                <w:rFonts w:asciiTheme="minorHAnsi" w:hAnsiTheme="minorHAnsi" w:cstheme="minorHAnsi"/>
                <w:color w:val="FFFFFF" w:themeColor="background1"/>
                <w:szCs w:val="20"/>
              </w:rPr>
            </w:pPr>
            <w:r w:rsidRPr="00304B4E">
              <w:rPr>
                <w:rFonts w:asciiTheme="minorHAnsi" w:hAnsiTheme="minorHAnsi" w:cstheme="minorHAnsi"/>
                <w:color w:val="FFFFFF" w:themeColor="background1"/>
                <w:szCs w:val="20"/>
              </w:rPr>
              <w:t>Have you left full time employment in the British Army, Royal Air Force or Royal Navy in</w:t>
            </w:r>
          </w:p>
          <w:p w14:paraId="11429CA6" w14:textId="77777777" w:rsidR="00B0087D" w:rsidRPr="00304B4E" w:rsidRDefault="00B0087D" w:rsidP="00B0087D">
            <w:pPr>
              <w:spacing w:after="0" w:line="259" w:lineRule="auto"/>
              <w:ind w:left="33" w:firstLine="0"/>
              <w:jc w:val="left"/>
              <w:rPr>
                <w:rFonts w:asciiTheme="minorHAnsi" w:hAnsiTheme="minorHAnsi" w:cstheme="minorHAnsi"/>
                <w:b/>
                <w:color w:val="FFFFFF" w:themeColor="background1"/>
              </w:rPr>
            </w:pPr>
            <w:r w:rsidRPr="00304B4E">
              <w:rPr>
                <w:rFonts w:asciiTheme="minorHAnsi" w:hAnsiTheme="minorHAnsi" w:cstheme="minorHAnsi"/>
                <w:color w:val="FFFFFF" w:themeColor="background1"/>
                <w:szCs w:val="20"/>
              </w:rPr>
              <w:t>the past 5 years?</w:t>
            </w:r>
          </w:p>
        </w:tc>
        <w:tc>
          <w:tcPr>
            <w:tcW w:w="2529" w:type="dxa"/>
            <w:tcBorders>
              <w:top w:val="single" w:sz="4" w:space="0" w:color="9D9C9C"/>
              <w:left w:val="single" w:sz="4" w:space="0" w:color="9D9C9C"/>
              <w:bottom w:val="single" w:sz="4" w:space="0" w:color="9D9C9C"/>
              <w:right w:val="single" w:sz="4" w:space="0" w:color="9D9C9C"/>
            </w:tcBorders>
          </w:tcPr>
          <w:p w14:paraId="43803870" w14:textId="77777777" w:rsidR="00B0087D" w:rsidRPr="00304B4E" w:rsidRDefault="00B0087D" w:rsidP="00B0087D">
            <w:pPr>
              <w:spacing w:after="160" w:line="259" w:lineRule="auto"/>
              <w:ind w:left="0" w:firstLine="0"/>
              <w:jc w:val="left"/>
              <w:rPr>
                <w:rFonts w:asciiTheme="minorHAnsi" w:hAnsiTheme="minorHAnsi" w:cstheme="minorHAnsi"/>
              </w:rPr>
            </w:pPr>
          </w:p>
        </w:tc>
      </w:tr>
      <w:tr w:rsidR="00B0087D" w:rsidRPr="00304B4E" w14:paraId="691F66D1" w14:textId="77777777" w:rsidTr="00B0087D">
        <w:trPr>
          <w:trHeight w:val="397"/>
        </w:trPr>
        <w:tc>
          <w:tcPr>
            <w:tcW w:w="8217" w:type="dxa"/>
            <w:tcBorders>
              <w:top w:val="single" w:sz="4" w:space="0" w:color="9D9C9C"/>
              <w:left w:val="single" w:sz="4" w:space="0" w:color="9D9C9C"/>
              <w:bottom w:val="single" w:sz="4" w:space="0" w:color="9D9C9C"/>
              <w:right w:val="single" w:sz="4" w:space="0" w:color="9D9C9C"/>
            </w:tcBorders>
            <w:shd w:val="clear" w:color="auto" w:fill="575656"/>
          </w:tcPr>
          <w:p w14:paraId="4BE0BF9F" w14:textId="77777777" w:rsidR="00B0087D" w:rsidRPr="00304B4E" w:rsidRDefault="00B0087D" w:rsidP="00B0087D">
            <w:pPr>
              <w:spacing w:after="0" w:line="259" w:lineRule="auto"/>
              <w:ind w:left="33" w:firstLine="0"/>
              <w:jc w:val="left"/>
              <w:rPr>
                <w:rFonts w:asciiTheme="minorHAnsi" w:hAnsiTheme="minorHAnsi" w:cstheme="minorHAnsi"/>
                <w:color w:val="FFFFFF" w:themeColor="background1"/>
                <w:szCs w:val="16"/>
              </w:rPr>
            </w:pPr>
            <w:r w:rsidRPr="00304B4E">
              <w:rPr>
                <w:rFonts w:asciiTheme="minorHAnsi" w:hAnsiTheme="minorHAnsi" w:cstheme="minorHAnsi"/>
                <w:color w:val="FFFFFF" w:themeColor="background1"/>
                <w:szCs w:val="20"/>
              </w:rPr>
              <w:t>Have you previously completed/are currently completing a Subject Knowledge Enhancements (SKE) course?</w:t>
            </w:r>
          </w:p>
        </w:tc>
        <w:tc>
          <w:tcPr>
            <w:tcW w:w="2529" w:type="dxa"/>
            <w:tcBorders>
              <w:top w:val="single" w:sz="4" w:space="0" w:color="9D9C9C"/>
              <w:left w:val="single" w:sz="4" w:space="0" w:color="9D9C9C"/>
              <w:bottom w:val="single" w:sz="4" w:space="0" w:color="9D9C9C"/>
              <w:right w:val="single" w:sz="4" w:space="0" w:color="9D9C9C"/>
            </w:tcBorders>
          </w:tcPr>
          <w:p w14:paraId="082406A4" w14:textId="77777777" w:rsidR="00B0087D" w:rsidRPr="00304B4E" w:rsidRDefault="00B0087D" w:rsidP="00B0087D">
            <w:pPr>
              <w:spacing w:after="160" w:line="259" w:lineRule="auto"/>
              <w:ind w:left="0" w:firstLine="0"/>
              <w:jc w:val="left"/>
              <w:rPr>
                <w:rFonts w:asciiTheme="minorHAnsi" w:hAnsiTheme="minorHAnsi" w:cstheme="minorHAnsi"/>
              </w:rPr>
            </w:pPr>
          </w:p>
        </w:tc>
      </w:tr>
    </w:tbl>
    <w:p w14:paraId="0988E007" w14:textId="2E9A4BCF" w:rsidR="008651FB" w:rsidRPr="00304B4E" w:rsidRDefault="008651FB" w:rsidP="008651FB">
      <w:pPr>
        <w:tabs>
          <w:tab w:val="left" w:pos="1845"/>
        </w:tabs>
        <w:rPr>
          <w:rFonts w:asciiTheme="minorHAnsi" w:hAnsiTheme="minorHAnsi" w:cstheme="minorHAnsi"/>
          <w:bCs/>
          <w:sz w:val="16"/>
          <w:szCs w:val="16"/>
        </w:rPr>
      </w:pPr>
      <w:r w:rsidRPr="00304B4E">
        <w:rPr>
          <w:rFonts w:asciiTheme="minorHAnsi" w:hAnsiTheme="minorHAnsi" w:cstheme="minorHAnsi"/>
          <w:bCs/>
          <w:sz w:val="16"/>
          <w:szCs w:val="16"/>
        </w:rPr>
        <w:t>This is mandatory information required when registering students with the DfE</w:t>
      </w:r>
      <w:r>
        <w:rPr>
          <w:rFonts w:asciiTheme="minorHAnsi" w:hAnsiTheme="minorHAnsi" w:cstheme="minorHAnsi"/>
          <w:bCs/>
          <w:sz w:val="16"/>
          <w:szCs w:val="16"/>
        </w:rPr>
        <w:t xml:space="preserve"> so you must supply this information to us, allowing us to meet this reporting requirement.</w:t>
      </w:r>
    </w:p>
    <w:p w14:paraId="35CA7A6E" w14:textId="1F809C2F" w:rsidR="008651FB" w:rsidRDefault="008651FB" w:rsidP="00210FBA">
      <w:pPr>
        <w:ind w:left="0" w:firstLine="0"/>
      </w:pPr>
    </w:p>
    <w:p w14:paraId="23F4853A" w14:textId="576D93F2" w:rsidR="008651FB" w:rsidRDefault="008651FB" w:rsidP="00210FBA">
      <w:pPr>
        <w:ind w:left="0" w:firstLine="0"/>
        <w:rPr>
          <w:rFonts w:asciiTheme="minorHAnsi" w:hAnsiTheme="minorHAnsi" w:cstheme="minorHAnsi"/>
          <w:szCs w:val="20"/>
        </w:rPr>
      </w:pPr>
      <w:r w:rsidRPr="00304B4E">
        <w:rPr>
          <w:rFonts w:asciiTheme="minorHAnsi" w:hAnsiTheme="minorHAnsi" w:cstheme="minorHAnsi"/>
          <w:szCs w:val="20"/>
        </w:rPr>
        <w:t>Please indicate your main activity in the six months prior to commencing the AO route:</w:t>
      </w:r>
      <w:r w:rsidRPr="00304B4E">
        <w:rPr>
          <w:rFonts w:asciiTheme="minorHAnsi" w:hAnsiTheme="minorHAnsi" w:cstheme="minorHAnsi"/>
          <w:szCs w:val="20"/>
        </w:rPr>
        <w:tab/>
      </w: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01C7294B" w14:textId="77777777" w:rsidTr="00484247">
        <w:trPr>
          <w:trHeight w:val="436"/>
        </w:trPr>
        <w:tc>
          <w:tcPr>
            <w:tcW w:w="4782" w:type="pct"/>
            <w:tcBorders>
              <w:top w:val="nil"/>
              <w:left w:val="nil"/>
              <w:bottom w:val="nil"/>
              <w:right w:val="nil"/>
            </w:tcBorders>
            <w:vAlign w:val="center"/>
            <w:hideMark/>
          </w:tcPr>
          <w:p w14:paraId="7DBF1334"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Full or part time undergraduate study</w:t>
            </w:r>
          </w:p>
        </w:tc>
        <w:tc>
          <w:tcPr>
            <w:tcW w:w="218" w:type="pct"/>
            <w:tcBorders>
              <w:top w:val="single" w:sz="4" w:space="0" w:color="auto"/>
              <w:left w:val="single" w:sz="4" w:space="0" w:color="auto"/>
              <w:bottom w:val="single" w:sz="4" w:space="0" w:color="auto"/>
              <w:right w:val="single" w:sz="4" w:space="0" w:color="auto"/>
            </w:tcBorders>
            <w:vAlign w:val="center"/>
          </w:tcPr>
          <w:p w14:paraId="2650B89D"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5087D5F2" w14:textId="77777777" w:rsidR="008651FB" w:rsidRPr="00304B4E" w:rsidRDefault="008651FB" w:rsidP="008651FB">
      <w:pPr>
        <w:tabs>
          <w:tab w:val="left" w:pos="1845"/>
        </w:tabs>
        <w:rPr>
          <w:rFonts w:asciiTheme="minorHAnsi" w:hAnsiTheme="minorHAnsi" w:cstheme="minorHAnsi"/>
          <w:b/>
          <w:szCs w:val="20"/>
          <w:lang w:eastAsia="en-US"/>
        </w:rPr>
      </w:pP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689F591E" w14:textId="77777777" w:rsidTr="00484247">
        <w:trPr>
          <w:trHeight w:val="436"/>
        </w:trPr>
        <w:tc>
          <w:tcPr>
            <w:tcW w:w="4782" w:type="pct"/>
            <w:tcBorders>
              <w:top w:val="nil"/>
              <w:left w:val="nil"/>
              <w:bottom w:val="nil"/>
              <w:right w:val="nil"/>
            </w:tcBorders>
            <w:vAlign w:val="center"/>
            <w:hideMark/>
          </w:tcPr>
          <w:p w14:paraId="06278B7F"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Full or part time postgraduate study</w:t>
            </w:r>
          </w:p>
        </w:tc>
        <w:tc>
          <w:tcPr>
            <w:tcW w:w="218" w:type="pct"/>
            <w:tcBorders>
              <w:top w:val="single" w:sz="4" w:space="0" w:color="auto"/>
              <w:left w:val="single" w:sz="4" w:space="0" w:color="auto"/>
              <w:bottom w:val="single" w:sz="4" w:space="0" w:color="auto"/>
              <w:right w:val="single" w:sz="4" w:space="0" w:color="auto"/>
            </w:tcBorders>
            <w:vAlign w:val="center"/>
          </w:tcPr>
          <w:p w14:paraId="361F44CE"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442ABC46" w14:textId="77777777" w:rsidR="008651FB" w:rsidRPr="00304B4E" w:rsidRDefault="008651FB" w:rsidP="008651FB">
      <w:pPr>
        <w:tabs>
          <w:tab w:val="left" w:pos="1845"/>
        </w:tabs>
        <w:rPr>
          <w:rFonts w:asciiTheme="minorHAnsi" w:hAnsiTheme="minorHAnsi" w:cstheme="minorHAnsi"/>
          <w:b/>
          <w:szCs w:val="20"/>
          <w:lang w:eastAsia="en-US"/>
        </w:rPr>
      </w:pP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115A0FA2" w14:textId="77777777" w:rsidTr="00484247">
        <w:trPr>
          <w:trHeight w:val="436"/>
        </w:trPr>
        <w:tc>
          <w:tcPr>
            <w:tcW w:w="4782" w:type="pct"/>
            <w:tcBorders>
              <w:top w:val="nil"/>
              <w:left w:val="nil"/>
              <w:bottom w:val="nil"/>
              <w:right w:val="nil"/>
            </w:tcBorders>
            <w:vAlign w:val="center"/>
            <w:hideMark/>
          </w:tcPr>
          <w:p w14:paraId="3685A43E"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Other form of full or part time training or study</w:t>
            </w:r>
          </w:p>
        </w:tc>
        <w:tc>
          <w:tcPr>
            <w:tcW w:w="218" w:type="pct"/>
            <w:tcBorders>
              <w:top w:val="single" w:sz="4" w:space="0" w:color="auto"/>
              <w:left w:val="single" w:sz="4" w:space="0" w:color="auto"/>
              <w:bottom w:val="single" w:sz="4" w:space="0" w:color="auto"/>
              <w:right w:val="single" w:sz="4" w:space="0" w:color="auto"/>
            </w:tcBorders>
            <w:vAlign w:val="center"/>
          </w:tcPr>
          <w:p w14:paraId="3FFABE0F"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47166695" w14:textId="77777777" w:rsidR="008651FB" w:rsidRPr="00304B4E" w:rsidRDefault="008651FB" w:rsidP="008651FB">
      <w:pPr>
        <w:tabs>
          <w:tab w:val="left" w:pos="1845"/>
        </w:tabs>
        <w:rPr>
          <w:rFonts w:asciiTheme="minorHAnsi" w:hAnsiTheme="minorHAnsi" w:cstheme="minorHAnsi"/>
          <w:b/>
          <w:lang w:eastAsia="en-US"/>
        </w:rPr>
      </w:pP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226ECBFE" w14:textId="77777777" w:rsidTr="00484247">
        <w:trPr>
          <w:trHeight w:val="436"/>
        </w:trPr>
        <w:tc>
          <w:tcPr>
            <w:tcW w:w="4782" w:type="pct"/>
            <w:tcBorders>
              <w:top w:val="nil"/>
              <w:left w:val="nil"/>
              <w:bottom w:val="nil"/>
              <w:right w:val="nil"/>
            </w:tcBorders>
            <w:vAlign w:val="center"/>
            <w:hideMark/>
          </w:tcPr>
          <w:p w14:paraId="416A4CD4"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Employed as a teaching assistant or other role in school</w:t>
            </w:r>
          </w:p>
        </w:tc>
        <w:tc>
          <w:tcPr>
            <w:tcW w:w="218" w:type="pct"/>
            <w:tcBorders>
              <w:top w:val="single" w:sz="4" w:space="0" w:color="auto"/>
              <w:left w:val="single" w:sz="4" w:space="0" w:color="auto"/>
              <w:bottom w:val="single" w:sz="4" w:space="0" w:color="auto"/>
              <w:right w:val="single" w:sz="4" w:space="0" w:color="auto"/>
            </w:tcBorders>
            <w:vAlign w:val="center"/>
          </w:tcPr>
          <w:p w14:paraId="26122DAB"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0F94A512" w14:textId="77777777" w:rsidR="008651FB" w:rsidRPr="00304B4E" w:rsidRDefault="008651FB" w:rsidP="008651FB">
      <w:pPr>
        <w:tabs>
          <w:tab w:val="left" w:pos="1845"/>
        </w:tabs>
        <w:rPr>
          <w:rFonts w:asciiTheme="minorHAnsi" w:hAnsiTheme="minorHAnsi" w:cstheme="minorHAnsi"/>
          <w:b/>
          <w:lang w:eastAsia="en-US"/>
        </w:rPr>
      </w:pP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55014637" w14:textId="77777777" w:rsidTr="00484247">
        <w:trPr>
          <w:trHeight w:val="436"/>
        </w:trPr>
        <w:tc>
          <w:tcPr>
            <w:tcW w:w="4782" w:type="pct"/>
            <w:tcBorders>
              <w:top w:val="nil"/>
              <w:left w:val="nil"/>
              <w:bottom w:val="nil"/>
              <w:right w:val="nil"/>
            </w:tcBorders>
            <w:vAlign w:val="center"/>
            <w:hideMark/>
          </w:tcPr>
          <w:p w14:paraId="548D5631"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Employed in another profession (i.e. not teaching)</w:t>
            </w:r>
          </w:p>
        </w:tc>
        <w:tc>
          <w:tcPr>
            <w:tcW w:w="218" w:type="pct"/>
            <w:tcBorders>
              <w:top w:val="single" w:sz="4" w:space="0" w:color="auto"/>
              <w:left w:val="single" w:sz="4" w:space="0" w:color="auto"/>
              <w:bottom w:val="single" w:sz="4" w:space="0" w:color="auto"/>
              <w:right w:val="single" w:sz="4" w:space="0" w:color="auto"/>
            </w:tcBorders>
            <w:vAlign w:val="center"/>
          </w:tcPr>
          <w:p w14:paraId="4D30678C"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2CEF9C73" w14:textId="77777777" w:rsidR="008651FB" w:rsidRPr="00304B4E" w:rsidRDefault="008651FB" w:rsidP="008651FB">
      <w:pPr>
        <w:tabs>
          <w:tab w:val="left" w:pos="1845"/>
        </w:tabs>
        <w:rPr>
          <w:rFonts w:asciiTheme="minorHAnsi" w:hAnsiTheme="minorHAnsi" w:cstheme="minorHAnsi"/>
          <w:b/>
          <w:lang w:eastAsia="en-US"/>
        </w:rPr>
      </w:pP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5F838603" w14:textId="77777777" w:rsidTr="00484247">
        <w:trPr>
          <w:trHeight w:val="436"/>
        </w:trPr>
        <w:tc>
          <w:tcPr>
            <w:tcW w:w="4782" w:type="pct"/>
            <w:tcBorders>
              <w:top w:val="nil"/>
              <w:left w:val="nil"/>
              <w:bottom w:val="nil"/>
              <w:right w:val="nil"/>
            </w:tcBorders>
            <w:vAlign w:val="center"/>
            <w:hideMark/>
          </w:tcPr>
          <w:p w14:paraId="7F51B3E7"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Not in employment or training</w:t>
            </w:r>
          </w:p>
        </w:tc>
        <w:tc>
          <w:tcPr>
            <w:tcW w:w="218" w:type="pct"/>
            <w:tcBorders>
              <w:top w:val="single" w:sz="4" w:space="0" w:color="auto"/>
              <w:left w:val="single" w:sz="4" w:space="0" w:color="auto"/>
              <w:bottom w:val="single" w:sz="4" w:space="0" w:color="auto"/>
              <w:right w:val="single" w:sz="4" w:space="0" w:color="auto"/>
            </w:tcBorders>
            <w:vAlign w:val="center"/>
          </w:tcPr>
          <w:p w14:paraId="7C6F93BC"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53B8FE86" w14:textId="77777777" w:rsidR="008651FB" w:rsidRPr="00304B4E" w:rsidRDefault="008651FB" w:rsidP="008651FB">
      <w:pPr>
        <w:tabs>
          <w:tab w:val="left" w:pos="1845"/>
        </w:tabs>
        <w:rPr>
          <w:rFonts w:asciiTheme="minorHAnsi" w:hAnsiTheme="minorHAnsi" w:cstheme="minorHAnsi"/>
          <w:b/>
          <w:lang w:eastAsia="en-US"/>
        </w:rPr>
      </w:pP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154D1C0F" w14:textId="77777777" w:rsidTr="00484247">
        <w:trPr>
          <w:trHeight w:val="436"/>
        </w:trPr>
        <w:tc>
          <w:tcPr>
            <w:tcW w:w="4782" w:type="pct"/>
            <w:tcBorders>
              <w:top w:val="nil"/>
              <w:left w:val="nil"/>
              <w:bottom w:val="nil"/>
              <w:right w:val="nil"/>
            </w:tcBorders>
            <w:vAlign w:val="center"/>
            <w:hideMark/>
          </w:tcPr>
          <w:p w14:paraId="7B0947EC"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Other</w:t>
            </w:r>
          </w:p>
        </w:tc>
        <w:tc>
          <w:tcPr>
            <w:tcW w:w="218" w:type="pct"/>
            <w:tcBorders>
              <w:top w:val="single" w:sz="4" w:space="0" w:color="auto"/>
              <w:left w:val="single" w:sz="4" w:space="0" w:color="auto"/>
              <w:bottom w:val="single" w:sz="4" w:space="0" w:color="auto"/>
              <w:right w:val="single" w:sz="4" w:space="0" w:color="auto"/>
            </w:tcBorders>
            <w:vAlign w:val="center"/>
          </w:tcPr>
          <w:p w14:paraId="2E19227F"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21D183EE" w14:textId="4BCAEC0D" w:rsidR="008651FB" w:rsidRDefault="008651FB" w:rsidP="00210FBA">
      <w:pPr>
        <w:ind w:left="0" w:firstLine="0"/>
      </w:pPr>
    </w:p>
    <w:p w14:paraId="42CE9347" w14:textId="09F4DB7F" w:rsidR="001451BA" w:rsidRDefault="001451BA" w:rsidP="00210FBA">
      <w:pPr>
        <w:ind w:left="0" w:firstLine="0"/>
      </w:pPr>
    </w:p>
    <w:p w14:paraId="4A754DC1" w14:textId="77777777" w:rsidR="001451BA" w:rsidRDefault="001451BA" w:rsidP="00210FBA">
      <w:pPr>
        <w:ind w:left="0" w:firstLine="0"/>
        <w:rPr>
          <w:rFonts w:asciiTheme="minorHAnsi" w:hAnsiTheme="minorHAnsi" w:cstheme="minorHAnsi"/>
          <w:b/>
          <w:sz w:val="32"/>
          <w:szCs w:val="32"/>
        </w:rPr>
      </w:pPr>
    </w:p>
    <w:p w14:paraId="2DA89E2C" w14:textId="77777777" w:rsidR="001451BA" w:rsidRDefault="001451BA" w:rsidP="00210FBA">
      <w:pPr>
        <w:ind w:left="0" w:firstLine="0"/>
        <w:rPr>
          <w:rFonts w:asciiTheme="minorHAnsi" w:hAnsiTheme="minorHAnsi" w:cstheme="minorHAnsi"/>
          <w:b/>
          <w:sz w:val="32"/>
          <w:szCs w:val="32"/>
        </w:rPr>
      </w:pPr>
    </w:p>
    <w:p w14:paraId="11953C4E" w14:textId="1134B24B" w:rsidR="001451BA" w:rsidRPr="001451BA" w:rsidRDefault="001451BA" w:rsidP="00210FBA">
      <w:pPr>
        <w:ind w:left="0" w:firstLine="0"/>
        <w:rPr>
          <w:rFonts w:asciiTheme="minorHAnsi" w:hAnsiTheme="minorHAnsi" w:cstheme="minorHAnsi"/>
          <w:b/>
          <w:sz w:val="32"/>
          <w:szCs w:val="32"/>
        </w:rPr>
      </w:pPr>
      <w:r w:rsidRPr="001451BA">
        <w:rPr>
          <w:rFonts w:asciiTheme="minorHAnsi" w:hAnsiTheme="minorHAnsi" w:cstheme="minorHAnsi"/>
          <w:b/>
          <w:sz w:val="32"/>
          <w:szCs w:val="32"/>
        </w:rPr>
        <w:t xml:space="preserve">This completed sheet of information must be uploaded as part of the online application to provide the assessment only course leader with the information required to make sure you meet the course criteria. </w:t>
      </w:r>
    </w:p>
    <w:sectPr w:rsidR="001451BA" w:rsidRPr="001451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1C97" w14:textId="77777777" w:rsidR="00E32413" w:rsidRDefault="00E32413" w:rsidP="00E32413">
      <w:pPr>
        <w:spacing w:after="0" w:line="240" w:lineRule="auto"/>
      </w:pPr>
      <w:r>
        <w:separator/>
      </w:r>
    </w:p>
  </w:endnote>
  <w:endnote w:type="continuationSeparator" w:id="0">
    <w:p w14:paraId="51782C86" w14:textId="77777777" w:rsidR="00E32413" w:rsidRDefault="00E32413" w:rsidP="00E32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B77F" w14:textId="77777777" w:rsidR="00E32413" w:rsidRDefault="00E32413" w:rsidP="00E32413">
      <w:pPr>
        <w:spacing w:after="0" w:line="240" w:lineRule="auto"/>
      </w:pPr>
      <w:r>
        <w:separator/>
      </w:r>
    </w:p>
  </w:footnote>
  <w:footnote w:type="continuationSeparator" w:id="0">
    <w:p w14:paraId="3F85ABC8" w14:textId="77777777" w:rsidR="00E32413" w:rsidRDefault="00E32413" w:rsidP="00E32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0D12"/>
    <w:multiLevelType w:val="hybridMultilevel"/>
    <w:tmpl w:val="386AC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8641A0E"/>
    <w:multiLevelType w:val="hybridMultilevel"/>
    <w:tmpl w:val="7E2A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727529">
    <w:abstractNumId w:val="1"/>
  </w:num>
  <w:num w:numId="2" w16cid:durableId="138224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BA"/>
    <w:rsid w:val="00024069"/>
    <w:rsid w:val="001451BA"/>
    <w:rsid w:val="001D6E3F"/>
    <w:rsid w:val="00210FBA"/>
    <w:rsid w:val="0047602D"/>
    <w:rsid w:val="00610ECC"/>
    <w:rsid w:val="00687161"/>
    <w:rsid w:val="006C3D46"/>
    <w:rsid w:val="008651FB"/>
    <w:rsid w:val="009E08A1"/>
    <w:rsid w:val="00B0087D"/>
    <w:rsid w:val="00CD4B33"/>
    <w:rsid w:val="00E32413"/>
    <w:rsid w:val="00F32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13BB"/>
  <w15:chartTrackingRefBased/>
  <w15:docId w15:val="{E8A4B545-1525-40D6-A26B-6FE8B216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FBA"/>
    <w:pPr>
      <w:spacing w:after="12" w:line="248" w:lineRule="auto"/>
      <w:ind w:left="10" w:hanging="10"/>
      <w:jc w:val="both"/>
    </w:pPr>
    <w:rPr>
      <w:rFonts w:ascii="Calibri" w:eastAsia="Calibri" w:hAnsi="Calibri" w:cs="Calibri"/>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651FB"/>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E32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413"/>
    <w:rPr>
      <w:rFonts w:ascii="Calibri" w:eastAsia="Calibri" w:hAnsi="Calibri" w:cs="Calibri"/>
      <w:color w:val="000000"/>
      <w:sz w:val="20"/>
      <w:lang w:eastAsia="en-GB"/>
    </w:rPr>
  </w:style>
  <w:style w:type="paragraph" w:styleId="Footer">
    <w:name w:val="footer"/>
    <w:basedOn w:val="Normal"/>
    <w:link w:val="FooterChar"/>
    <w:uiPriority w:val="99"/>
    <w:unhideWhenUsed/>
    <w:rsid w:val="00E32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413"/>
    <w:rPr>
      <w:rFonts w:ascii="Calibri" w:eastAsia="Calibri" w:hAnsi="Calibri" w:cs="Calibri"/>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Turner-Lindley</dc:creator>
  <cp:keywords/>
  <dc:description/>
  <cp:lastModifiedBy>Lindsay Meade</cp:lastModifiedBy>
  <cp:revision>9</cp:revision>
  <dcterms:created xsi:type="dcterms:W3CDTF">2022-07-08T11:20:00Z</dcterms:created>
  <dcterms:modified xsi:type="dcterms:W3CDTF">2024-10-29T16:55:00Z</dcterms:modified>
</cp:coreProperties>
</file>