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D341C6" w:rsidP="00797D5E" w:rsidRDefault="00212C58" w14:paraId="17478AA4" w14:textId="632DD30C">
      <w:pPr>
        <w:spacing w:after="0" w:line="259" w:lineRule="auto"/>
        <w:ind w:left="0" w:firstLine="0"/>
        <w:jc w:val="left"/>
      </w:pPr>
      <w:r w:rsidRPr="00BA4F0D"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C54583" wp14:editId="4D085847">
                <wp:simplePos x="0" y="0"/>
                <wp:positionH relativeFrom="page">
                  <wp:posOffset>-6137</wp:posOffset>
                </wp:positionH>
                <wp:positionV relativeFrom="page">
                  <wp:posOffset>0</wp:posOffset>
                </wp:positionV>
                <wp:extent cx="7559675" cy="1133474"/>
                <wp:effectExtent l="0" t="0" r="3175" b="0"/>
                <wp:wrapTopAndBottom/>
                <wp:docPr id="7945" name="Group 79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133474"/>
                          <a:chOff x="-6350" y="0"/>
                          <a:chExt cx="7559993" cy="1134008"/>
                        </a:xfrm>
                      </wpg:grpSpPr>
                      <wps:wsp>
                        <wps:cNvPr id="8959" name="Shape 8959"/>
                        <wps:cNvSpPr/>
                        <wps:spPr>
                          <a:xfrm>
                            <a:off x="-6350" y="0"/>
                            <a:ext cx="7559993" cy="113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134008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134008"/>
                                </a:lnTo>
                                <a:lnTo>
                                  <a:pt x="0" y="113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18111" y="440728"/>
                            <a:ext cx="66231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1" h="64770">
                                <a:moveTo>
                                  <a:pt x="33058" y="0"/>
                                </a:moveTo>
                                <a:lnTo>
                                  <a:pt x="39942" y="23038"/>
                                </a:lnTo>
                                <a:lnTo>
                                  <a:pt x="66231" y="24638"/>
                                </a:lnTo>
                                <a:lnTo>
                                  <a:pt x="44183" y="39433"/>
                                </a:lnTo>
                                <a:lnTo>
                                  <a:pt x="53670" y="64681"/>
                                </a:lnTo>
                                <a:lnTo>
                                  <a:pt x="33172" y="47701"/>
                                </a:lnTo>
                                <a:lnTo>
                                  <a:pt x="12738" y="64770"/>
                                </a:lnTo>
                                <a:lnTo>
                                  <a:pt x="22111" y="39484"/>
                                </a:lnTo>
                                <a:lnTo>
                                  <a:pt x="0" y="24803"/>
                                </a:lnTo>
                                <a:lnTo>
                                  <a:pt x="26289" y="23076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18974" y="401188"/>
                            <a:ext cx="66231" cy="64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31" h="64732">
                                <a:moveTo>
                                  <a:pt x="33058" y="0"/>
                                </a:moveTo>
                                <a:lnTo>
                                  <a:pt x="39942" y="23000"/>
                                </a:lnTo>
                                <a:lnTo>
                                  <a:pt x="66231" y="24587"/>
                                </a:lnTo>
                                <a:lnTo>
                                  <a:pt x="44183" y="39383"/>
                                </a:lnTo>
                                <a:lnTo>
                                  <a:pt x="53670" y="64630"/>
                                </a:lnTo>
                                <a:lnTo>
                                  <a:pt x="33160" y="47650"/>
                                </a:lnTo>
                                <a:lnTo>
                                  <a:pt x="12751" y="64732"/>
                                </a:lnTo>
                                <a:lnTo>
                                  <a:pt x="22111" y="39446"/>
                                </a:lnTo>
                                <a:lnTo>
                                  <a:pt x="0" y="24752"/>
                                </a:lnTo>
                                <a:lnTo>
                                  <a:pt x="26302" y="23038"/>
                                </a:lnTo>
                                <a:lnTo>
                                  <a:pt x="33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20516" y="440728"/>
                            <a:ext cx="66243" cy="64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3" h="64770">
                                <a:moveTo>
                                  <a:pt x="33071" y="0"/>
                                </a:moveTo>
                                <a:lnTo>
                                  <a:pt x="39942" y="23038"/>
                                </a:lnTo>
                                <a:lnTo>
                                  <a:pt x="66243" y="24638"/>
                                </a:lnTo>
                                <a:lnTo>
                                  <a:pt x="44196" y="39433"/>
                                </a:lnTo>
                                <a:lnTo>
                                  <a:pt x="53683" y="64681"/>
                                </a:lnTo>
                                <a:lnTo>
                                  <a:pt x="33185" y="47701"/>
                                </a:lnTo>
                                <a:lnTo>
                                  <a:pt x="12738" y="64770"/>
                                </a:lnTo>
                                <a:lnTo>
                                  <a:pt x="22111" y="39484"/>
                                </a:lnTo>
                                <a:lnTo>
                                  <a:pt x="0" y="24790"/>
                                </a:lnTo>
                                <a:lnTo>
                                  <a:pt x="26302" y="23076"/>
                                </a:lnTo>
                                <a:lnTo>
                                  <a:pt x="33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422642" y="538766"/>
                            <a:ext cx="46723" cy="99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23" h="99777">
                                <a:moveTo>
                                  <a:pt x="1359" y="0"/>
                                </a:moveTo>
                                <a:lnTo>
                                  <a:pt x="22809" y="0"/>
                                </a:lnTo>
                                <a:cubicBezTo>
                                  <a:pt x="23558" y="0"/>
                                  <a:pt x="24181" y="597"/>
                                  <a:pt x="24181" y="1359"/>
                                </a:cubicBezTo>
                                <a:lnTo>
                                  <a:pt x="24181" y="11113"/>
                                </a:lnTo>
                                <a:cubicBezTo>
                                  <a:pt x="24181" y="11861"/>
                                  <a:pt x="24790" y="12471"/>
                                  <a:pt x="25552" y="12471"/>
                                </a:cubicBezTo>
                                <a:lnTo>
                                  <a:pt x="33782" y="12471"/>
                                </a:lnTo>
                                <a:cubicBezTo>
                                  <a:pt x="34544" y="12471"/>
                                  <a:pt x="35166" y="11861"/>
                                  <a:pt x="35166" y="11113"/>
                                </a:cubicBezTo>
                                <a:lnTo>
                                  <a:pt x="35166" y="1359"/>
                                </a:lnTo>
                                <a:cubicBezTo>
                                  <a:pt x="35166" y="597"/>
                                  <a:pt x="35763" y="0"/>
                                  <a:pt x="36525" y="0"/>
                                </a:cubicBezTo>
                                <a:lnTo>
                                  <a:pt x="46723" y="0"/>
                                </a:lnTo>
                                <a:lnTo>
                                  <a:pt x="46723" y="7531"/>
                                </a:lnTo>
                                <a:lnTo>
                                  <a:pt x="42964" y="7531"/>
                                </a:lnTo>
                                <a:lnTo>
                                  <a:pt x="42926" y="7531"/>
                                </a:lnTo>
                                <a:cubicBezTo>
                                  <a:pt x="42177" y="7531"/>
                                  <a:pt x="41567" y="8153"/>
                                  <a:pt x="41567" y="8903"/>
                                </a:cubicBezTo>
                                <a:lnTo>
                                  <a:pt x="41567" y="17551"/>
                                </a:lnTo>
                                <a:cubicBezTo>
                                  <a:pt x="41567" y="18300"/>
                                  <a:pt x="40945" y="18923"/>
                                  <a:pt x="40183" y="18923"/>
                                </a:cubicBezTo>
                                <a:lnTo>
                                  <a:pt x="19101" y="18923"/>
                                </a:lnTo>
                                <a:cubicBezTo>
                                  <a:pt x="18351" y="18923"/>
                                  <a:pt x="17742" y="18300"/>
                                  <a:pt x="17742" y="17551"/>
                                </a:cubicBezTo>
                                <a:lnTo>
                                  <a:pt x="17742" y="8903"/>
                                </a:lnTo>
                                <a:cubicBezTo>
                                  <a:pt x="17742" y="8153"/>
                                  <a:pt x="17120" y="7531"/>
                                  <a:pt x="16370" y="7531"/>
                                </a:cubicBezTo>
                                <a:lnTo>
                                  <a:pt x="16332" y="7531"/>
                                </a:lnTo>
                                <a:lnTo>
                                  <a:pt x="9195" y="7531"/>
                                </a:lnTo>
                                <a:lnTo>
                                  <a:pt x="9157" y="7531"/>
                                </a:lnTo>
                                <a:cubicBezTo>
                                  <a:pt x="8407" y="7531"/>
                                  <a:pt x="7785" y="8153"/>
                                  <a:pt x="7785" y="8903"/>
                                </a:cubicBezTo>
                                <a:lnTo>
                                  <a:pt x="7772" y="40233"/>
                                </a:lnTo>
                                <a:cubicBezTo>
                                  <a:pt x="7760" y="40983"/>
                                  <a:pt x="8382" y="41605"/>
                                  <a:pt x="9131" y="41605"/>
                                </a:cubicBezTo>
                                <a:lnTo>
                                  <a:pt x="9182" y="41605"/>
                                </a:lnTo>
                                <a:lnTo>
                                  <a:pt x="46723" y="41567"/>
                                </a:lnTo>
                                <a:lnTo>
                                  <a:pt x="46723" y="99777"/>
                                </a:lnTo>
                                <a:lnTo>
                                  <a:pt x="37216" y="85471"/>
                                </a:lnTo>
                                <a:cubicBezTo>
                                  <a:pt x="31785" y="75162"/>
                                  <a:pt x="26886" y="63290"/>
                                  <a:pt x="22809" y="49619"/>
                                </a:cubicBezTo>
                                <a:lnTo>
                                  <a:pt x="22771" y="49390"/>
                                </a:lnTo>
                                <a:lnTo>
                                  <a:pt x="1410" y="49402"/>
                                </a:lnTo>
                                <a:cubicBezTo>
                                  <a:pt x="648" y="49402"/>
                                  <a:pt x="25" y="48793"/>
                                  <a:pt x="25" y="48044"/>
                                </a:cubicBezTo>
                                <a:lnTo>
                                  <a:pt x="0" y="1359"/>
                                </a:lnTo>
                                <a:cubicBezTo>
                                  <a:pt x="0" y="597"/>
                                  <a:pt x="610" y="0"/>
                                  <a:pt x="13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359994" y="369427"/>
                            <a:ext cx="109371" cy="37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71" h="372916">
                                <a:moveTo>
                                  <a:pt x="109371" y="0"/>
                                </a:moveTo>
                                <a:lnTo>
                                  <a:pt x="109371" y="13249"/>
                                </a:lnTo>
                                <a:lnTo>
                                  <a:pt x="75953" y="21887"/>
                                </a:lnTo>
                                <a:cubicBezTo>
                                  <a:pt x="46544" y="31887"/>
                                  <a:pt x="26389" y="43158"/>
                                  <a:pt x="18045" y="48244"/>
                                </a:cubicBezTo>
                                <a:cubicBezTo>
                                  <a:pt x="16280" y="57401"/>
                                  <a:pt x="12584" y="80147"/>
                                  <a:pt x="12584" y="110690"/>
                                </a:cubicBezTo>
                                <a:cubicBezTo>
                                  <a:pt x="12584" y="134579"/>
                                  <a:pt x="14832" y="158378"/>
                                  <a:pt x="19252" y="181416"/>
                                </a:cubicBezTo>
                                <a:cubicBezTo>
                                  <a:pt x="26808" y="220736"/>
                                  <a:pt x="40258" y="257096"/>
                                  <a:pt x="59460" y="290383"/>
                                </a:cubicBezTo>
                                <a:cubicBezTo>
                                  <a:pt x="67795" y="285220"/>
                                  <a:pt x="82094" y="270920"/>
                                  <a:pt x="98061" y="271926"/>
                                </a:cubicBezTo>
                                <a:lnTo>
                                  <a:pt x="109371" y="276774"/>
                                </a:lnTo>
                                <a:lnTo>
                                  <a:pt x="109371" y="296704"/>
                                </a:lnTo>
                                <a:lnTo>
                                  <a:pt x="98663" y="290317"/>
                                </a:lnTo>
                                <a:cubicBezTo>
                                  <a:pt x="93491" y="288422"/>
                                  <a:pt x="88565" y="287707"/>
                                  <a:pt x="83990" y="287761"/>
                                </a:cubicBezTo>
                                <a:cubicBezTo>
                                  <a:pt x="74840" y="287871"/>
                                  <a:pt x="67093" y="291062"/>
                                  <a:pt x="61594" y="294065"/>
                                </a:cubicBezTo>
                                <a:cubicBezTo>
                                  <a:pt x="63880" y="297913"/>
                                  <a:pt x="66255" y="301711"/>
                                  <a:pt x="68693" y="305470"/>
                                </a:cubicBezTo>
                                <a:cubicBezTo>
                                  <a:pt x="77164" y="300873"/>
                                  <a:pt x="90321" y="296961"/>
                                  <a:pt x="105967" y="310042"/>
                                </a:cubicBezTo>
                                <a:lnTo>
                                  <a:pt x="109371" y="311944"/>
                                </a:lnTo>
                                <a:lnTo>
                                  <a:pt x="109371" y="335551"/>
                                </a:lnTo>
                                <a:lnTo>
                                  <a:pt x="100942" y="330332"/>
                                </a:lnTo>
                                <a:cubicBezTo>
                                  <a:pt x="95300" y="328463"/>
                                  <a:pt x="90016" y="328184"/>
                                  <a:pt x="85241" y="328813"/>
                                </a:cubicBezTo>
                                <a:cubicBezTo>
                                  <a:pt x="89178" y="333892"/>
                                  <a:pt x="93267" y="338896"/>
                                  <a:pt x="97509" y="343811"/>
                                </a:cubicBezTo>
                                <a:lnTo>
                                  <a:pt x="109371" y="351307"/>
                                </a:lnTo>
                                <a:lnTo>
                                  <a:pt x="109371" y="372916"/>
                                </a:lnTo>
                                <a:lnTo>
                                  <a:pt x="68041" y="326920"/>
                                </a:lnTo>
                                <a:cubicBezTo>
                                  <a:pt x="37527" y="284610"/>
                                  <a:pt x="17074" y="236801"/>
                                  <a:pt x="6895" y="183792"/>
                                </a:cubicBezTo>
                                <a:lnTo>
                                  <a:pt x="0" y="110704"/>
                                </a:lnTo>
                                <a:lnTo>
                                  <a:pt x="0" y="110667"/>
                                </a:lnTo>
                                <a:lnTo>
                                  <a:pt x="2424" y="67343"/>
                                </a:lnTo>
                                <a:cubicBezTo>
                                  <a:pt x="3755" y="55832"/>
                                  <a:pt x="5320" y="47494"/>
                                  <a:pt x="6260" y="43037"/>
                                </a:cubicBezTo>
                                <a:lnTo>
                                  <a:pt x="6806" y="40434"/>
                                </a:lnTo>
                                <a:lnTo>
                                  <a:pt x="9041" y="39024"/>
                                </a:lnTo>
                                <a:cubicBezTo>
                                  <a:pt x="16213" y="34473"/>
                                  <a:pt x="41046" y="19712"/>
                                  <a:pt x="79026" y="7667"/>
                                </a:cubicBezTo>
                                <a:lnTo>
                                  <a:pt x="1093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69365" y="720734"/>
                            <a:ext cx="56191" cy="67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1" h="67876">
                                <a:moveTo>
                                  <a:pt x="0" y="0"/>
                                </a:moveTo>
                                <a:lnTo>
                                  <a:pt x="1041" y="658"/>
                                </a:lnTo>
                                <a:cubicBezTo>
                                  <a:pt x="18577" y="16793"/>
                                  <a:pt x="36620" y="15241"/>
                                  <a:pt x="49415" y="9368"/>
                                </a:cubicBezTo>
                                <a:lnTo>
                                  <a:pt x="56191" y="5104"/>
                                </a:lnTo>
                                <a:lnTo>
                                  <a:pt x="56191" y="28267"/>
                                </a:lnTo>
                                <a:lnTo>
                                  <a:pt x="55105" y="29017"/>
                                </a:lnTo>
                                <a:cubicBezTo>
                                  <a:pt x="54445" y="29639"/>
                                  <a:pt x="46317" y="36916"/>
                                  <a:pt x="35319" y="38428"/>
                                </a:cubicBezTo>
                                <a:cubicBezTo>
                                  <a:pt x="39726" y="42047"/>
                                  <a:pt x="44221" y="45616"/>
                                  <a:pt x="48832" y="49121"/>
                                </a:cubicBezTo>
                                <a:lnTo>
                                  <a:pt x="56191" y="44891"/>
                                </a:lnTo>
                                <a:lnTo>
                                  <a:pt x="56191" y="67876"/>
                                </a:lnTo>
                                <a:lnTo>
                                  <a:pt x="11958" y="34917"/>
                                </a:lnTo>
                                <a:lnTo>
                                  <a:pt x="0" y="21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469365" y="681371"/>
                            <a:ext cx="56191" cy="50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1" h="50193">
                                <a:moveTo>
                                  <a:pt x="0" y="0"/>
                                </a:moveTo>
                                <a:lnTo>
                                  <a:pt x="15010" y="8387"/>
                                </a:lnTo>
                                <a:cubicBezTo>
                                  <a:pt x="24086" y="11179"/>
                                  <a:pt x="32796" y="10800"/>
                                  <a:pt x="40374" y="8855"/>
                                </a:cubicBezTo>
                                <a:lnTo>
                                  <a:pt x="56191" y="1254"/>
                                </a:lnTo>
                                <a:lnTo>
                                  <a:pt x="56191" y="27925"/>
                                </a:lnTo>
                                <a:lnTo>
                                  <a:pt x="54013" y="29391"/>
                                </a:lnTo>
                                <a:cubicBezTo>
                                  <a:pt x="52934" y="30433"/>
                                  <a:pt x="31953" y="50193"/>
                                  <a:pt x="9423" y="29442"/>
                                </a:cubicBezTo>
                                <a:lnTo>
                                  <a:pt x="0" y="236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469365" y="517089"/>
                            <a:ext cx="56191" cy="172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1" h="172134">
                                <a:moveTo>
                                  <a:pt x="56191" y="0"/>
                                </a:moveTo>
                                <a:lnTo>
                                  <a:pt x="56191" y="12764"/>
                                </a:lnTo>
                                <a:lnTo>
                                  <a:pt x="50929" y="20668"/>
                                </a:lnTo>
                                <a:cubicBezTo>
                                  <a:pt x="48682" y="24032"/>
                                  <a:pt x="47187" y="26240"/>
                                  <a:pt x="46990" y="26440"/>
                                </a:cubicBezTo>
                                <a:cubicBezTo>
                                  <a:pt x="46965" y="26516"/>
                                  <a:pt x="46888" y="26719"/>
                                  <a:pt x="46774" y="26973"/>
                                </a:cubicBezTo>
                                <a:lnTo>
                                  <a:pt x="46774" y="69645"/>
                                </a:lnTo>
                                <a:cubicBezTo>
                                  <a:pt x="46774" y="70395"/>
                                  <a:pt x="46152" y="71030"/>
                                  <a:pt x="45390" y="71030"/>
                                </a:cubicBezTo>
                                <a:lnTo>
                                  <a:pt x="33363" y="71030"/>
                                </a:lnTo>
                                <a:cubicBezTo>
                                  <a:pt x="37643" y="77138"/>
                                  <a:pt x="43256" y="82101"/>
                                  <a:pt x="49155" y="86087"/>
                                </a:cubicBezTo>
                                <a:lnTo>
                                  <a:pt x="56191" y="89784"/>
                                </a:lnTo>
                                <a:lnTo>
                                  <a:pt x="56191" y="149889"/>
                                </a:lnTo>
                                <a:lnTo>
                                  <a:pt x="52400" y="152208"/>
                                </a:lnTo>
                                <a:cubicBezTo>
                                  <a:pt x="51270" y="153198"/>
                                  <a:pt x="29159" y="172134"/>
                                  <a:pt x="5436" y="152284"/>
                                </a:cubicBezTo>
                                <a:lnTo>
                                  <a:pt x="0" y="149042"/>
                                </a:lnTo>
                                <a:lnTo>
                                  <a:pt x="0" y="129112"/>
                                </a:lnTo>
                                <a:lnTo>
                                  <a:pt x="5055" y="131279"/>
                                </a:lnTo>
                                <a:cubicBezTo>
                                  <a:pt x="6071" y="132117"/>
                                  <a:pt x="7074" y="132891"/>
                                  <a:pt x="8090" y="133628"/>
                                </a:cubicBezTo>
                                <a:lnTo>
                                  <a:pt x="0" y="121455"/>
                                </a:lnTo>
                                <a:lnTo>
                                  <a:pt x="0" y="63244"/>
                                </a:lnTo>
                                <a:lnTo>
                                  <a:pt x="37579" y="63206"/>
                                </a:lnTo>
                                <a:cubicBezTo>
                                  <a:pt x="38341" y="63206"/>
                                  <a:pt x="38951" y="62584"/>
                                  <a:pt x="38951" y="61835"/>
                                </a:cubicBezTo>
                                <a:lnTo>
                                  <a:pt x="38951" y="30580"/>
                                </a:lnTo>
                                <a:cubicBezTo>
                                  <a:pt x="38951" y="29831"/>
                                  <a:pt x="38341" y="29208"/>
                                  <a:pt x="37579" y="29208"/>
                                </a:cubicBezTo>
                                <a:lnTo>
                                  <a:pt x="37554" y="29208"/>
                                </a:lnTo>
                                <a:lnTo>
                                  <a:pt x="30569" y="29208"/>
                                </a:lnTo>
                                <a:lnTo>
                                  <a:pt x="30531" y="29208"/>
                                </a:lnTo>
                                <a:cubicBezTo>
                                  <a:pt x="29769" y="29208"/>
                                  <a:pt x="29159" y="29831"/>
                                  <a:pt x="29159" y="30580"/>
                                </a:cubicBezTo>
                                <a:lnTo>
                                  <a:pt x="29159" y="39229"/>
                                </a:lnTo>
                                <a:cubicBezTo>
                                  <a:pt x="29159" y="39978"/>
                                  <a:pt x="28550" y="40601"/>
                                  <a:pt x="27788" y="40601"/>
                                </a:cubicBezTo>
                                <a:lnTo>
                                  <a:pt x="7430" y="40601"/>
                                </a:lnTo>
                                <a:cubicBezTo>
                                  <a:pt x="6680" y="40601"/>
                                  <a:pt x="6058" y="39978"/>
                                  <a:pt x="6058" y="39229"/>
                                </a:cubicBezTo>
                                <a:lnTo>
                                  <a:pt x="6058" y="30580"/>
                                </a:lnTo>
                                <a:cubicBezTo>
                                  <a:pt x="6058" y="29831"/>
                                  <a:pt x="5448" y="29208"/>
                                  <a:pt x="4686" y="29208"/>
                                </a:cubicBezTo>
                                <a:lnTo>
                                  <a:pt x="4661" y="29208"/>
                                </a:lnTo>
                                <a:lnTo>
                                  <a:pt x="0" y="29208"/>
                                </a:lnTo>
                                <a:lnTo>
                                  <a:pt x="0" y="21678"/>
                                </a:lnTo>
                                <a:lnTo>
                                  <a:pt x="11138" y="21678"/>
                                </a:lnTo>
                                <a:cubicBezTo>
                                  <a:pt x="11887" y="21678"/>
                                  <a:pt x="12510" y="22275"/>
                                  <a:pt x="12510" y="23036"/>
                                </a:cubicBezTo>
                                <a:lnTo>
                                  <a:pt x="12510" y="32790"/>
                                </a:lnTo>
                                <a:cubicBezTo>
                                  <a:pt x="12510" y="33539"/>
                                  <a:pt x="13119" y="34149"/>
                                  <a:pt x="13881" y="34149"/>
                                </a:cubicBezTo>
                                <a:lnTo>
                                  <a:pt x="21387" y="34149"/>
                                </a:lnTo>
                                <a:cubicBezTo>
                                  <a:pt x="22136" y="34149"/>
                                  <a:pt x="22758" y="33539"/>
                                  <a:pt x="22758" y="32790"/>
                                </a:cubicBezTo>
                                <a:lnTo>
                                  <a:pt x="22758" y="23036"/>
                                </a:lnTo>
                                <a:cubicBezTo>
                                  <a:pt x="22758" y="22275"/>
                                  <a:pt x="23381" y="21678"/>
                                  <a:pt x="24130" y="21678"/>
                                </a:cubicBezTo>
                                <a:lnTo>
                                  <a:pt x="40805" y="21678"/>
                                </a:lnTo>
                                <a:lnTo>
                                  <a:pt x="40983" y="21678"/>
                                </a:lnTo>
                                <a:lnTo>
                                  <a:pt x="56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469365" y="362249"/>
                            <a:ext cx="56191" cy="20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1" h="20428">
                                <a:moveTo>
                                  <a:pt x="56191" y="0"/>
                                </a:moveTo>
                                <a:lnTo>
                                  <a:pt x="56191" y="12471"/>
                                </a:lnTo>
                                <a:lnTo>
                                  <a:pt x="17315" y="15952"/>
                                </a:lnTo>
                                <a:lnTo>
                                  <a:pt x="0" y="20428"/>
                                </a:lnTo>
                                <a:lnTo>
                                  <a:pt x="0" y="7179"/>
                                </a:lnTo>
                                <a:lnTo>
                                  <a:pt x="11850" y="4185"/>
                                </a:lnTo>
                                <a:lnTo>
                                  <a:pt x="561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25557" y="752299"/>
                            <a:ext cx="27292" cy="56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56196">
                                <a:moveTo>
                                  <a:pt x="23571" y="0"/>
                                </a:moveTo>
                                <a:lnTo>
                                  <a:pt x="27292" y="218"/>
                                </a:lnTo>
                                <a:lnTo>
                                  <a:pt x="27292" y="41407"/>
                                </a:lnTo>
                                <a:lnTo>
                                  <a:pt x="27261" y="41407"/>
                                </a:lnTo>
                                <a:lnTo>
                                  <a:pt x="27292" y="41428"/>
                                </a:lnTo>
                                <a:lnTo>
                                  <a:pt x="27292" y="56183"/>
                                </a:lnTo>
                                <a:lnTo>
                                  <a:pt x="27271" y="56196"/>
                                </a:lnTo>
                                <a:lnTo>
                                  <a:pt x="27250" y="56196"/>
                                </a:lnTo>
                                <a:lnTo>
                                  <a:pt x="23984" y="54183"/>
                                </a:lnTo>
                                <a:lnTo>
                                  <a:pt x="0" y="36312"/>
                                </a:lnTo>
                                <a:lnTo>
                                  <a:pt x="0" y="13326"/>
                                </a:lnTo>
                                <a:lnTo>
                                  <a:pt x="4616" y="10673"/>
                                </a:lnTo>
                                <a:cubicBezTo>
                                  <a:pt x="5696" y="9758"/>
                                  <a:pt x="7131" y="8654"/>
                                  <a:pt x="8376" y="7713"/>
                                </a:cubicBezTo>
                                <a:cubicBezTo>
                                  <a:pt x="11773" y="5155"/>
                                  <a:pt x="16970" y="1243"/>
                                  <a:pt x="235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25557" y="713326"/>
                            <a:ext cx="27292" cy="35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35675">
                                <a:moveTo>
                                  <a:pt x="23112" y="0"/>
                                </a:moveTo>
                                <a:lnTo>
                                  <a:pt x="27292" y="242"/>
                                </a:lnTo>
                                <a:lnTo>
                                  <a:pt x="27292" y="25245"/>
                                </a:lnTo>
                                <a:lnTo>
                                  <a:pt x="22928" y="24898"/>
                                </a:lnTo>
                                <a:cubicBezTo>
                                  <a:pt x="17873" y="25621"/>
                                  <a:pt x="13162" y="27308"/>
                                  <a:pt x="9068" y="29411"/>
                                </a:cubicBezTo>
                                <a:lnTo>
                                  <a:pt x="0" y="35675"/>
                                </a:lnTo>
                                <a:lnTo>
                                  <a:pt x="0" y="12512"/>
                                </a:lnTo>
                                <a:lnTo>
                                  <a:pt x="4058" y="9959"/>
                                </a:lnTo>
                                <a:cubicBezTo>
                                  <a:pt x="5163" y="9425"/>
                                  <a:pt x="6267" y="8650"/>
                                  <a:pt x="7537" y="7711"/>
                                </a:cubicBezTo>
                                <a:cubicBezTo>
                                  <a:pt x="11011" y="5151"/>
                                  <a:pt x="16342" y="1240"/>
                                  <a:pt x="231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25557" y="671756"/>
                            <a:ext cx="27292" cy="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37540">
                                <a:moveTo>
                                  <a:pt x="22849" y="0"/>
                                </a:moveTo>
                                <a:lnTo>
                                  <a:pt x="27292" y="235"/>
                                </a:lnTo>
                                <a:lnTo>
                                  <a:pt x="27292" y="27873"/>
                                </a:lnTo>
                                <a:lnTo>
                                  <a:pt x="22452" y="27494"/>
                                </a:lnTo>
                                <a:cubicBezTo>
                                  <a:pt x="17268" y="28213"/>
                                  <a:pt x="12436" y="29896"/>
                                  <a:pt x="8237" y="31996"/>
                                </a:cubicBezTo>
                                <a:lnTo>
                                  <a:pt x="0" y="37540"/>
                                </a:lnTo>
                                <a:lnTo>
                                  <a:pt x="0" y="10870"/>
                                </a:lnTo>
                                <a:lnTo>
                                  <a:pt x="2762" y="9542"/>
                                </a:lnTo>
                                <a:cubicBezTo>
                                  <a:pt x="3943" y="9034"/>
                                  <a:pt x="5086" y="8285"/>
                                  <a:pt x="6433" y="7383"/>
                                </a:cubicBezTo>
                                <a:cubicBezTo>
                                  <a:pt x="10096" y="4932"/>
                                  <a:pt x="15716" y="1186"/>
                                  <a:pt x="228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25557" y="478848"/>
                            <a:ext cx="27292" cy="18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188130">
                                <a:moveTo>
                                  <a:pt x="26829" y="0"/>
                                </a:moveTo>
                                <a:lnTo>
                                  <a:pt x="27292" y="661"/>
                                </a:lnTo>
                                <a:lnTo>
                                  <a:pt x="27292" y="179796"/>
                                </a:lnTo>
                                <a:lnTo>
                                  <a:pt x="22142" y="179430"/>
                                </a:lnTo>
                                <a:cubicBezTo>
                                  <a:pt x="16683" y="180120"/>
                                  <a:pt x="11595" y="181732"/>
                                  <a:pt x="7174" y="183743"/>
                                </a:cubicBezTo>
                                <a:lnTo>
                                  <a:pt x="0" y="188130"/>
                                </a:lnTo>
                                <a:lnTo>
                                  <a:pt x="0" y="128025"/>
                                </a:lnTo>
                                <a:lnTo>
                                  <a:pt x="10471" y="133528"/>
                                </a:lnTo>
                                <a:cubicBezTo>
                                  <a:pt x="12770" y="134366"/>
                                  <a:pt x="14865" y="134988"/>
                                  <a:pt x="16580" y="135382"/>
                                </a:cubicBezTo>
                                <a:cubicBezTo>
                                  <a:pt x="17170" y="135521"/>
                                  <a:pt x="18548" y="135693"/>
                                  <a:pt x="19856" y="135725"/>
                                </a:cubicBezTo>
                                <a:cubicBezTo>
                                  <a:pt x="21165" y="135757"/>
                                  <a:pt x="22403" y="135648"/>
                                  <a:pt x="22714" y="135230"/>
                                </a:cubicBezTo>
                                <a:lnTo>
                                  <a:pt x="22828" y="132842"/>
                                </a:lnTo>
                                <a:lnTo>
                                  <a:pt x="22777" y="20460"/>
                                </a:lnTo>
                                <a:cubicBezTo>
                                  <a:pt x="22777" y="20460"/>
                                  <a:pt x="22828" y="18567"/>
                                  <a:pt x="22765" y="18542"/>
                                </a:cubicBezTo>
                                <a:cubicBezTo>
                                  <a:pt x="22650" y="18479"/>
                                  <a:pt x="22066" y="18377"/>
                                  <a:pt x="20606" y="20447"/>
                                </a:cubicBezTo>
                                <a:cubicBezTo>
                                  <a:pt x="16872" y="25698"/>
                                  <a:pt x="9617" y="36557"/>
                                  <a:pt x="3197" y="46203"/>
                                </a:cubicBezTo>
                                <a:lnTo>
                                  <a:pt x="0" y="51005"/>
                                </a:lnTo>
                                <a:lnTo>
                                  <a:pt x="0" y="38241"/>
                                </a:lnTo>
                                <a:lnTo>
                                  <a:pt x="268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25557" y="360007"/>
                            <a:ext cx="27292" cy="147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2" h="14713">
                                <a:moveTo>
                                  <a:pt x="23753" y="0"/>
                                </a:moveTo>
                                <a:lnTo>
                                  <a:pt x="23915" y="0"/>
                                </a:lnTo>
                                <a:lnTo>
                                  <a:pt x="27292" y="219"/>
                                </a:lnTo>
                                <a:lnTo>
                                  <a:pt x="27292" y="12802"/>
                                </a:lnTo>
                                <a:lnTo>
                                  <a:pt x="23819" y="12580"/>
                                </a:lnTo>
                                <a:lnTo>
                                  <a:pt x="0" y="14713"/>
                                </a:lnTo>
                                <a:lnTo>
                                  <a:pt x="0" y="2242"/>
                                </a:lnTo>
                                <a:lnTo>
                                  <a:pt x="237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52849" y="752517"/>
                            <a:ext cx="25863" cy="55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3" h="55964">
                                <a:moveTo>
                                  <a:pt x="0" y="0"/>
                                </a:moveTo>
                                <a:lnTo>
                                  <a:pt x="7183" y="421"/>
                                </a:lnTo>
                                <a:cubicBezTo>
                                  <a:pt x="11136" y="1637"/>
                                  <a:pt x="15389" y="4022"/>
                                  <a:pt x="19895" y="8080"/>
                                </a:cubicBezTo>
                                <a:cubicBezTo>
                                  <a:pt x="20352" y="8549"/>
                                  <a:pt x="21330" y="9299"/>
                                  <a:pt x="21330" y="9299"/>
                                </a:cubicBezTo>
                                <a:lnTo>
                                  <a:pt x="25863" y="12410"/>
                                </a:lnTo>
                                <a:lnTo>
                                  <a:pt x="25863" y="37209"/>
                                </a:lnTo>
                                <a:lnTo>
                                  <a:pt x="3258" y="53978"/>
                                </a:lnTo>
                                <a:lnTo>
                                  <a:pt x="0" y="55964"/>
                                </a:lnTo>
                                <a:lnTo>
                                  <a:pt x="0" y="41210"/>
                                </a:lnTo>
                                <a:lnTo>
                                  <a:pt x="6" y="41214"/>
                                </a:lnTo>
                                <a:cubicBezTo>
                                  <a:pt x="19" y="41201"/>
                                  <a:pt x="19" y="41188"/>
                                  <a:pt x="32" y="41188"/>
                                </a:cubicBezTo>
                                <a:lnTo>
                                  <a:pt x="0" y="41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52849" y="713568"/>
                            <a:ext cx="25863" cy="34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3" h="34955">
                                <a:moveTo>
                                  <a:pt x="0" y="0"/>
                                </a:moveTo>
                                <a:lnTo>
                                  <a:pt x="7004" y="405"/>
                                </a:lnTo>
                                <a:cubicBezTo>
                                  <a:pt x="11057" y="1624"/>
                                  <a:pt x="15418" y="4014"/>
                                  <a:pt x="20034" y="8078"/>
                                </a:cubicBezTo>
                                <a:cubicBezTo>
                                  <a:pt x="20504" y="8523"/>
                                  <a:pt x="20961" y="8904"/>
                                  <a:pt x="21406" y="9399"/>
                                </a:cubicBezTo>
                                <a:lnTo>
                                  <a:pt x="21495" y="9297"/>
                                </a:lnTo>
                                <a:lnTo>
                                  <a:pt x="25863" y="11825"/>
                                </a:lnTo>
                                <a:lnTo>
                                  <a:pt x="25863" y="34955"/>
                                </a:lnTo>
                                <a:lnTo>
                                  <a:pt x="11561" y="25923"/>
                                </a:lnTo>
                                <a:lnTo>
                                  <a:pt x="0" y="25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52849" y="671991"/>
                            <a:ext cx="25863" cy="37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3" h="37407">
                                <a:moveTo>
                                  <a:pt x="0" y="0"/>
                                </a:moveTo>
                                <a:lnTo>
                                  <a:pt x="7335" y="388"/>
                                </a:lnTo>
                                <a:cubicBezTo>
                                  <a:pt x="11602" y="1558"/>
                                  <a:pt x="16192" y="3849"/>
                                  <a:pt x="21050" y="7745"/>
                                </a:cubicBezTo>
                                <a:cubicBezTo>
                                  <a:pt x="21546" y="8164"/>
                                  <a:pt x="22015" y="8519"/>
                                  <a:pt x="22485" y="8990"/>
                                </a:cubicBezTo>
                                <a:lnTo>
                                  <a:pt x="22574" y="8888"/>
                                </a:lnTo>
                                <a:lnTo>
                                  <a:pt x="25863" y="10620"/>
                                </a:lnTo>
                                <a:lnTo>
                                  <a:pt x="25863" y="37407"/>
                                </a:lnTo>
                                <a:lnTo>
                                  <a:pt x="11487" y="28538"/>
                                </a:lnTo>
                                <a:lnTo>
                                  <a:pt x="0" y="27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552849" y="479508"/>
                            <a:ext cx="25863" cy="187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3" h="187728">
                                <a:moveTo>
                                  <a:pt x="0" y="0"/>
                                </a:moveTo>
                                <a:lnTo>
                                  <a:pt x="25863" y="36870"/>
                                </a:lnTo>
                                <a:lnTo>
                                  <a:pt x="25863" y="49799"/>
                                </a:lnTo>
                                <a:lnTo>
                                  <a:pt x="23027" y="45542"/>
                                </a:lnTo>
                                <a:cubicBezTo>
                                  <a:pt x="16605" y="35896"/>
                                  <a:pt x="9354" y="25038"/>
                                  <a:pt x="5632" y="19786"/>
                                </a:cubicBezTo>
                                <a:cubicBezTo>
                                  <a:pt x="4159" y="17716"/>
                                  <a:pt x="3562" y="17818"/>
                                  <a:pt x="3448" y="17881"/>
                                </a:cubicBezTo>
                                <a:cubicBezTo>
                                  <a:pt x="3435" y="17894"/>
                                  <a:pt x="3423" y="18097"/>
                                  <a:pt x="3423" y="18377"/>
                                </a:cubicBezTo>
                                <a:cubicBezTo>
                                  <a:pt x="2927" y="18071"/>
                                  <a:pt x="2635" y="18097"/>
                                  <a:pt x="2584" y="18135"/>
                                </a:cubicBezTo>
                                <a:cubicBezTo>
                                  <a:pt x="2546" y="18160"/>
                                  <a:pt x="3054" y="18122"/>
                                  <a:pt x="3423" y="18681"/>
                                </a:cubicBezTo>
                                <a:cubicBezTo>
                                  <a:pt x="3435" y="19202"/>
                                  <a:pt x="3448" y="19799"/>
                                  <a:pt x="3448" y="19799"/>
                                </a:cubicBezTo>
                                <a:lnTo>
                                  <a:pt x="3397" y="132181"/>
                                </a:lnTo>
                                <a:lnTo>
                                  <a:pt x="3512" y="134569"/>
                                </a:lnTo>
                                <a:cubicBezTo>
                                  <a:pt x="3816" y="134987"/>
                                  <a:pt x="5051" y="135096"/>
                                  <a:pt x="6360" y="135064"/>
                                </a:cubicBezTo>
                                <a:cubicBezTo>
                                  <a:pt x="7668" y="135032"/>
                                  <a:pt x="9049" y="134860"/>
                                  <a:pt x="9646" y="134721"/>
                                </a:cubicBezTo>
                                <a:cubicBezTo>
                                  <a:pt x="10382" y="134556"/>
                                  <a:pt x="11220" y="134327"/>
                                  <a:pt x="12084" y="134074"/>
                                </a:cubicBezTo>
                                <a:lnTo>
                                  <a:pt x="25863" y="127402"/>
                                </a:lnTo>
                                <a:lnTo>
                                  <a:pt x="25863" y="187728"/>
                                </a:lnTo>
                                <a:lnTo>
                                  <a:pt x="12047" y="179989"/>
                                </a:lnTo>
                                <a:lnTo>
                                  <a:pt x="0" y="179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52849" y="360225"/>
                            <a:ext cx="25863" cy="14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3" h="14236">
                                <a:moveTo>
                                  <a:pt x="0" y="0"/>
                                </a:moveTo>
                                <a:lnTo>
                                  <a:pt x="25863" y="1674"/>
                                </a:lnTo>
                                <a:lnTo>
                                  <a:pt x="25863" y="14236"/>
                                </a:lnTo>
                                <a:lnTo>
                                  <a:pt x="0" y="12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78711" y="722428"/>
                            <a:ext cx="56306" cy="67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6" h="67298">
                                <a:moveTo>
                                  <a:pt x="56306" y="0"/>
                                </a:moveTo>
                                <a:lnTo>
                                  <a:pt x="56306" y="21272"/>
                                </a:lnTo>
                                <a:lnTo>
                                  <a:pt x="44854" y="34025"/>
                                </a:lnTo>
                                <a:lnTo>
                                  <a:pt x="0" y="67298"/>
                                </a:lnTo>
                                <a:lnTo>
                                  <a:pt x="0" y="42499"/>
                                </a:lnTo>
                                <a:lnTo>
                                  <a:pt x="8104" y="48062"/>
                                </a:lnTo>
                                <a:cubicBezTo>
                                  <a:pt x="12625" y="44646"/>
                                  <a:pt x="17019" y="41166"/>
                                  <a:pt x="21337" y="37622"/>
                                </a:cubicBezTo>
                                <a:cubicBezTo>
                                  <a:pt x="20092" y="37343"/>
                                  <a:pt x="18797" y="37038"/>
                                  <a:pt x="17464" y="36645"/>
                                </a:cubicBezTo>
                                <a:cubicBezTo>
                                  <a:pt x="12904" y="35235"/>
                                  <a:pt x="7900" y="32885"/>
                                  <a:pt x="3100" y="28377"/>
                                </a:cubicBezTo>
                                <a:cubicBezTo>
                                  <a:pt x="2757" y="28047"/>
                                  <a:pt x="2401" y="27742"/>
                                  <a:pt x="2046" y="27386"/>
                                </a:cubicBezTo>
                                <a:lnTo>
                                  <a:pt x="0" y="26094"/>
                                </a:lnTo>
                                <a:lnTo>
                                  <a:pt x="0" y="2965"/>
                                </a:lnTo>
                                <a:lnTo>
                                  <a:pt x="14212" y="11191"/>
                                </a:lnTo>
                                <a:cubicBezTo>
                                  <a:pt x="20292" y="12967"/>
                                  <a:pt x="26173" y="13134"/>
                                  <a:pt x="31597" y="12287"/>
                                </a:cubicBezTo>
                                <a:cubicBezTo>
                                  <a:pt x="37021" y="11440"/>
                                  <a:pt x="41987" y="9580"/>
                                  <a:pt x="46237" y="7300"/>
                                </a:cubicBezTo>
                                <a:lnTo>
                                  <a:pt x="563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78711" y="682611"/>
                            <a:ext cx="56306" cy="49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6" h="49957">
                                <a:moveTo>
                                  <a:pt x="0" y="0"/>
                                </a:moveTo>
                                <a:lnTo>
                                  <a:pt x="16278" y="8570"/>
                                </a:lnTo>
                                <a:cubicBezTo>
                                  <a:pt x="22681" y="10271"/>
                                  <a:pt x="28875" y="10431"/>
                                  <a:pt x="34588" y="9621"/>
                                </a:cubicBezTo>
                                <a:cubicBezTo>
                                  <a:pt x="40301" y="8810"/>
                                  <a:pt x="45532" y="7030"/>
                                  <a:pt x="50009" y="4850"/>
                                </a:cubicBezTo>
                                <a:lnTo>
                                  <a:pt x="56306" y="711"/>
                                </a:lnTo>
                                <a:lnTo>
                                  <a:pt x="56306" y="24017"/>
                                </a:lnTo>
                                <a:lnTo>
                                  <a:pt x="48071" y="29168"/>
                                </a:lnTo>
                                <a:cubicBezTo>
                                  <a:pt x="46991" y="30196"/>
                                  <a:pt x="26011" y="49957"/>
                                  <a:pt x="3481" y="29218"/>
                                </a:cubicBezTo>
                                <a:cubicBezTo>
                                  <a:pt x="3100" y="28888"/>
                                  <a:pt x="2757" y="28583"/>
                                  <a:pt x="2376" y="28253"/>
                                </a:cubicBezTo>
                                <a:lnTo>
                                  <a:pt x="0" y="267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78711" y="516379"/>
                            <a:ext cx="56306" cy="1738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6" h="173809">
                                <a:moveTo>
                                  <a:pt x="0" y="0"/>
                                </a:moveTo>
                                <a:lnTo>
                                  <a:pt x="15597" y="22235"/>
                                </a:lnTo>
                                <a:lnTo>
                                  <a:pt x="32221" y="22235"/>
                                </a:lnTo>
                                <a:cubicBezTo>
                                  <a:pt x="32983" y="22235"/>
                                  <a:pt x="33593" y="22844"/>
                                  <a:pt x="33593" y="23594"/>
                                </a:cubicBezTo>
                                <a:lnTo>
                                  <a:pt x="33593" y="33335"/>
                                </a:lnTo>
                                <a:cubicBezTo>
                                  <a:pt x="33593" y="34097"/>
                                  <a:pt x="34202" y="34706"/>
                                  <a:pt x="34964" y="34706"/>
                                </a:cubicBezTo>
                                <a:lnTo>
                                  <a:pt x="42470" y="34706"/>
                                </a:lnTo>
                                <a:cubicBezTo>
                                  <a:pt x="43232" y="34706"/>
                                  <a:pt x="43841" y="34097"/>
                                  <a:pt x="43841" y="33335"/>
                                </a:cubicBezTo>
                                <a:lnTo>
                                  <a:pt x="43841" y="23594"/>
                                </a:lnTo>
                                <a:cubicBezTo>
                                  <a:pt x="43841" y="22844"/>
                                  <a:pt x="44464" y="22235"/>
                                  <a:pt x="45213" y="22235"/>
                                </a:cubicBezTo>
                                <a:lnTo>
                                  <a:pt x="56306" y="22235"/>
                                </a:lnTo>
                                <a:lnTo>
                                  <a:pt x="56306" y="29779"/>
                                </a:lnTo>
                                <a:lnTo>
                                  <a:pt x="51652" y="29779"/>
                                </a:lnTo>
                                <a:lnTo>
                                  <a:pt x="51614" y="29779"/>
                                </a:lnTo>
                                <a:cubicBezTo>
                                  <a:pt x="50865" y="29779"/>
                                  <a:pt x="50255" y="30389"/>
                                  <a:pt x="50255" y="31137"/>
                                </a:cubicBezTo>
                                <a:lnTo>
                                  <a:pt x="50255" y="39787"/>
                                </a:lnTo>
                                <a:cubicBezTo>
                                  <a:pt x="50255" y="40535"/>
                                  <a:pt x="49633" y="41145"/>
                                  <a:pt x="48883" y="41145"/>
                                </a:cubicBezTo>
                                <a:lnTo>
                                  <a:pt x="28513" y="41145"/>
                                </a:lnTo>
                                <a:cubicBezTo>
                                  <a:pt x="27763" y="41145"/>
                                  <a:pt x="27154" y="40535"/>
                                  <a:pt x="27154" y="39787"/>
                                </a:cubicBezTo>
                                <a:lnTo>
                                  <a:pt x="27154" y="31137"/>
                                </a:lnTo>
                                <a:cubicBezTo>
                                  <a:pt x="27154" y="30389"/>
                                  <a:pt x="26531" y="29779"/>
                                  <a:pt x="25782" y="29779"/>
                                </a:cubicBezTo>
                                <a:lnTo>
                                  <a:pt x="25731" y="29779"/>
                                </a:lnTo>
                                <a:lnTo>
                                  <a:pt x="18772" y="29779"/>
                                </a:lnTo>
                                <a:lnTo>
                                  <a:pt x="18734" y="29779"/>
                                </a:lnTo>
                                <a:cubicBezTo>
                                  <a:pt x="17972" y="29779"/>
                                  <a:pt x="17349" y="30389"/>
                                  <a:pt x="17349" y="31137"/>
                                </a:cubicBezTo>
                                <a:lnTo>
                                  <a:pt x="17349" y="62405"/>
                                </a:lnTo>
                                <a:cubicBezTo>
                                  <a:pt x="17349" y="63154"/>
                                  <a:pt x="17972" y="63764"/>
                                  <a:pt x="18734" y="63764"/>
                                </a:cubicBezTo>
                                <a:lnTo>
                                  <a:pt x="56306" y="63802"/>
                                </a:lnTo>
                                <a:lnTo>
                                  <a:pt x="56306" y="122374"/>
                                </a:lnTo>
                                <a:lnTo>
                                  <a:pt x="46877" y="136167"/>
                                </a:lnTo>
                                <a:cubicBezTo>
                                  <a:pt x="49010" y="134757"/>
                                  <a:pt x="50611" y="133513"/>
                                  <a:pt x="51576" y="132903"/>
                                </a:cubicBezTo>
                                <a:lnTo>
                                  <a:pt x="56306" y="131246"/>
                                </a:lnTo>
                                <a:lnTo>
                                  <a:pt x="56306" y="151815"/>
                                </a:lnTo>
                                <a:lnTo>
                                  <a:pt x="51931" y="153908"/>
                                </a:lnTo>
                                <a:cubicBezTo>
                                  <a:pt x="50826" y="154874"/>
                                  <a:pt x="28716" y="173809"/>
                                  <a:pt x="4992" y="153934"/>
                                </a:cubicBezTo>
                                <a:cubicBezTo>
                                  <a:pt x="4586" y="153604"/>
                                  <a:pt x="4205" y="153325"/>
                                  <a:pt x="3836" y="153007"/>
                                </a:cubicBezTo>
                                <a:lnTo>
                                  <a:pt x="0" y="150858"/>
                                </a:lnTo>
                                <a:lnTo>
                                  <a:pt x="0" y="90532"/>
                                </a:lnTo>
                                <a:lnTo>
                                  <a:pt x="5522" y="87858"/>
                                </a:lnTo>
                                <a:cubicBezTo>
                                  <a:pt x="12180" y="83659"/>
                                  <a:pt x="18581" y="78306"/>
                                  <a:pt x="23280" y="71587"/>
                                </a:cubicBezTo>
                                <a:lnTo>
                                  <a:pt x="10948" y="71575"/>
                                </a:lnTo>
                                <a:cubicBezTo>
                                  <a:pt x="10199" y="71575"/>
                                  <a:pt x="9577" y="70965"/>
                                  <a:pt x="9577" y="70216"/>
                                </a:cubicBezTo>
                                <a:lnTo>
                                  <a:pt x="9577" y="27175"/>
                                </a:lnTo>
                                <a:cubicBezTo>
                                  <a:pt x="9577" y="27163"/>
                                  <a:pt x="9577" y="27150"/>
                                  <a:pt x="9577" y="27150"/>
                                </a:cubicBezTo>
                                <a:cubicBezTo>
                                  <a:pt x="9377" y="26950"/>
                                  <a:pt x="7879" y="24742"/>
                                  <a:pt x="5629" y="21378"/>
                                </a:cubicBezTo>
                                <a:lnTo>
                                  <a:pt x="0" y="129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78711" y="361900"/>
                            <a:ext cx="56306" cy="22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6" h="22669">
                                <a:moveTo>
                                  <a:pt x="0" y="0"/>
                                </a:moveTo>
                                <a:lnTo>
                                  <a:pt x="17957" y="1163"/>
                                </a:lnTo>
                                <a:lnTo>
                                  <a:pt x="56306" y="9887"/>
                                </a:lnTo>
                                <a:lnTo>
                                  <a:pt x="56306" y="22669"/>
                                </a:lnTo>
                                <a:lnTo>
                                  <a:pt x="15728" y="13566"/>
                                </a:lnTo>
                                <a:lnTo>
                                  <a:pt x="0" y="12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635018" y="538614"/>
                            <a:ext cx="46768" cy="10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68" h="100139">
                                <a:moveTo>
                                  <a:pt x="0" y="0"/>
                                </a:moveTo>
                                <a:lnTo>
                                  <a:pt x="10243" y="0"/>
                                </a:lnTo>
                                <a:cubicBezTo>
                                  <a:pt x="10992" y="0"/>
                                  <a:pt x="11601" y="609"/>
                                  <a:pt x="11601" y="1359"/>
                                </a:cubicBezTo>
                                <a:lnTo>
                                  <a:pt x="11601" y="11100"/>
                                </a:lnTo>
                                <a:cubicBezTo>
                                  <a:pt x="11601" y="11862"/>
                                  <a:pt x="12211" y="12471"/>
                                  <a:pt x="12973" y="12471"/>
                                </a:cubicBezTo>
                                <a:lnTo>
                                  <a:pt x="21228" y="12471"/>
                                </a:lnTo>
                                <a:cubicBezTo>
                                  <a:pt x="21977" y="12471"/>
                                  <a:pt x="22587" y="11862"/>
                                  <a:pt x="22587" y="11100"/>
                                </a:cubicBezTo>
                                <a:lnTo>
                                  <a:pt x="22587" y="1359"/>
                                </a:lnTo>
                                <a:cubicBezTo>
                                  <a:pt x="22587" y="609"/>
                                  <a:pt x="23209" y="0"/>
                                  <a:pt x="23959" y="0"/>
                                </a:cubicBezTo>
                                <a:lnTo>
                                  <a:pt x="45396" y="0"/>
                                </a:lnTo>
                                <a:cubicBezTo>
                                  <a:pt x="46158" y="0"/>
                                  <a:pt x="46768" y="609"/>
                                  <a:pt x="46768" y="1359"/>
                                </a:cubicBezTo>
                                <a:lnTo>
                                  <a:pt x="46730" y="48044"/>
                                </a:lnTo>
                                <a:cubicBezTo>
                                  <a:pt x="46730" y="48806"/>
                                  <a:pt x="46133" y="49416"/>
                                  <a:pt x="45371" y="49416"/>
                                </a:cubicBezTo>
                                <a:lnTo>
                                  <a:pt x="24225" y="49390"/>
                                </a:lnTo>
                                <a:lnTo>
                                  <a:pt x="24174" y="49746"/>
                                </a:lnTo>
                                <a:cubicBezTo>
                                  <a:pt x="19920" y="63995"/>
                                  <a:pt x="14767" y="76289"/>
                                  <a:pt x="9054" y="86897"/>
                                </a:cubicBezTo>
                                <a:lnTo>
                                  <a:pt x="0" y="100139"/>
                                </a:lnTo>
                                <a:lnTo>
                                  <a:pt x="0" y="41567"/>
                                </a:lnTo>
                                <a:lnTo>
                                  <a:pt x="37560" y="41605"/>
                                </a:lnTo>
                                <a:lnTo>
                                  <a:pt x="37586" y="41605"/>
                                </a:lnTo>
                                <a:cubicBezTo>
                                  <a:pt x="38348" y="41605"/>
                                  <a:pt x="38957" y="40983"/>
                                  <a:pt x="38957" y="40234"/>
                                </a:cubicBezTo>
                                <a:lnTo>
                                  <a:pt x="38932" y="8903"/>
                                </a:lnTo>
                                <a:cubicBezTo>
                                  <a:pt x="38932" y="8154"/>
                                  <a:pt x="38322" y="7544"/>
                                  <a:pt x="37560" y="7544"/>
                                </a:cubicBezTo>
                                <a:lnTo>
                                  <a:pt x="37535" y="7544"/>
                                </a:lnTo>
                                <a:lnTo>
                                  <a:pt x="30397" y="7544"/>
                                </a:lnTo>
                                <a:lnTo>
                                  <a:pt x="30359" y="7544"/>
                                </a:lnTo>
                                <a:cubicBezTo>
                                  <a:pt x="29610" y="7544"/>
                                  <a:pt x="29000" y="8154"/>
                                  <a:pt x="29000" y="8903"/>
                                </a:cubicBezTo>
                                <a:lnTo>
                                  <a:pt x="29000" y="17552"/>
                                </a:lnTo>
                                <a:cubicBezTo>
                                  <a:pt x="29000" y="18300"/>
                                  <a:pt x="28378" y="18910"/>
                                  <a:pt x="27616" y="18910"/>
                                </a:cubicBezTo>
                                <a:lnTo>
                                  <a:pt x="6534" y="18910"/>
                                </a:lnTo>
                                <a:cubicBezTo>
                                  <a:pt x="5772" y="18910"/>
                                  <a:pt x="5163" y="18300"/>
                                  <a:pt x="5163" y="17552"/>
                                </a:cubicBezTo>
                                <a:lnTo>
                                  <a:pt x="5163" y="8903"/>
                                </a:lnTo>
                                <a:cubicBezTo>
                                  <a:pt x="5163" y="8154"/>
                                  <a:pt x="4540" y="7544"/>
                                  <a:pt x="3791" y="7544"/>
                                </a:cubicBezTo>
                                <a:lnTo>
                                  <a:pt x="3753" y="7544"/>
                                </a:lnTo>
                                <a:lnTo>
                                  <a:pt x="0" y="7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635018" y="371787"/>
                            <a:ext cx="109963" cy="3719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963" h="371914">
                                <a:moveTo>
                                  <a:pt x="0" y="0"/>
                                </a:moveTo>
                                <a:lnTo>
                                  <a:pt x="32016" y="7283"/>
                                </a:lnTo>
                                <a:cubicBezTo>
                                  <a:pt x="55305" y="14888"/>
                                  <a:pt x="78397" y="24754"/>
                                  <a:pt x="101200" y="36855"/>
                                </a:cubicBezTo>
                                <a:lnTo>
                                  <a:pt x="103867" y="38265"/>
                                </a:lnTo>
                                <a:lnTo>
                                  <a:pt x="104438" y="41212"/>
                                </a:lnTo>
                                <a:cubicBezTo>
                                  <a:pt x="106089" y="49809"/>
                                  <a:pt x="109963" y="73317"/>
                                  <a:pt x="109963" y="105880"/>
                                </a:cubicBezTo>
                                <a:cubicBezTo>
                                  <a:pt x="109963" y="131890"/>
                                  <a:pt x="107486" y="157708"/>
                                  <a:pt x="102610" y="182601"/>
                                </a:cubicBezTo>
                                <a:cubicBezTo>
                                  <a:pt x="92189" y="235871"/>
                                  <a:pt x="71714" y="283708"/>
                                  <a:pt x="41391" y="325823"/>
                                </a:cubicBezTo>
                                <a:lnTo>
                                  <a:pt x="0" y="371914"/>
                                </a:lnTo>
                                <a:lnTo>
                                  <a:pt x="0" y="350642"/>
                                </a:lnTo>
                                <a:lnTo>
                                  <a:pt x="273" y="350444"/>
                                </a:lnTo>
                                <a:cubicBezTo>
                                  <a:pt x="1099" y="349732"/>
                                  <a:pt x="5137" y="346494"/>
                                  <a:pt x="10649" y="344208"/>
                                </a:cubicBezTo>
                                <a:cubicBezTo>
                                  <a:pt x="15246" y="338950"/>
                                  <a:pt x="19653" y="333578"/>
                                  <a:pt x="23882" y="328117"/>
                                </a:cubicBezTo>
                                <a:cubicBezTo>
                                  <a:pt x="17158" y="327749"/>
                                  <a:pt x="10763" y="329245"/>
                                  <a:pt x="5232" y="331569"/>
                                </a:cubicBezTo>
                                <a:lnTo>
                                  <a:pt x="0" y="334841"/>
                                </a:lnTo>
                                <a:lnTo>
                                  <a:pt x="0" y="311535"/>
                                </a:lnTo>
                                <a:lnTo>
                                  <a:pt x="4604" y="308508"/>
                                </a:lnTo>
                                <a:cubicBezTo>
                                  <a:pt x="6509" y="306984"/>
                                  <a:pt x="23578" y="294462"/>
                                  <a:pt x="41091" y="303796"/>
                                </a:cubicBezTo>
                                <a:cubicBezTo>
                                  <a:pt x="43453" y="300152"/>
                                  <a:pt x="45739" y="296456"/>
                                  <a:pt x="47949" y="292723"/>
                                </a:cubicBezTo>
                                <a:cubicBezTo>
                                  <a:pt x="37471" y="286595"/>
                                  <a:pt x="26873" y="286004"/>
                                  <a:pt x="17653" y="287963"/>
                                </a:cubicBezTo>
                                <a:lnTo>
                                  <a:pt x="0" y="296408"/>
                                </a:lnTo>
                                <a:lnTo>
                                  <a:pt x="0" y="275838"/>
                                </a:lnTo>
                                <a:lnTo>
                                  <a:pt x="5045" y="274071"/>
                                </a:lnTo>
                                <a:cubicBezTo>
                                  <a:pt x="16890" y="273188"/>
                                  <a:pt x="34176" y="279508"/>
                                  <a:pt x="49968" y="289242"/>
                                </a:cubicBezTo>
                                <a:cubicBezTo>
                                  <a:pt x="69056" y="256045"/>
                                  <a:pt x="82544" y="219659"/>
                                  <a:pt x="90265" y="180188"/>
                                </a:cubicBezTo>
                                <a:cubicBezTo>
                                  <a:pt x="94990" y="156083"/>
                                  <a:pt x="97377" y="131077"/>
                                  <a:pt x="97377" y="105880"/>
                                </a:cubicBezTo>
                                <a:cubicBezTo>
                                  <a:pt x="97377" y="77609"/>
                                  <a:pt x="94393" y="56528"/>
                                  <a:pt x="92627" y="46558"/>
                                </a:cubicBezTo>
                                <a:cubicBezTo>
                                  <a:pt x="70825" y="35171"/>
                                  <a:pt x="48767" y="25889"/>
                                  <a:pt x="26538" y="18736"/>
                                </a:cubicBezTo>
                                <a:lnTo>
                                  <a:pt x="0" y="12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803874" y="419074"/>
                            <a:ext cx="69228" cy="1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28" h="136589">
                                <a:moveTo>
                                  <a:pt x="0" y="0"/>
                                </a:moveTo>
                                <a:lnTo>
                                  <a:pt x="18440" y="0"/>
                                </a:lnTo>
                                <a:lnTo>
                                  <a:pt x="18440" y="120218"/>
                                </a:lnTo>
                                <a:lnTo>
                                  <a:pt x="69228" y="120218"/>
                                </a:lnTo>
                                <a:lnTo>
                                  <a:pt x="69228" y="136589"/>
                                </a:lnTo>
                                <a:lnTo>
                                  <a:pt x="0" y="1365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883262" y="455279"/>
                            <a:ext cx="40837" cy="101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" h="101249">
                                <a:moveTo>
                                  <a:pt x="40837" y="0"/>
                                </a:moveTo>
                                <a:lnTo>
                                  <a:pt x="40837" y="14980"/>
                                </a:lnTo>
                                <a:lnTo>
                                  <a:pt x="25033" y="22557"/>
                                </a:lnTo>
                                <a:cubicBezTo>
                                  <a:pt x="21199" y="27324"/>
                                  <a:pt x="19075" y="33852"/>
                                  <a:pt x="19075" y="40894"/>
                                </a:cubicBezTo>
                                <a:lnTo>
                                  <a:pt x="40837" y="40894"/>
                                </a:lnTo>
                                <a:lnTo>
                                  <a:pt x="40837" y="55206"/>
                                </a:lnTo>
                                <a:lnTo>
                                  <a:pt x="19279" y="55206"/>
                                </a:lnTo>
                                <a:cubicBezTo>
                                  <a:pt x="19279" y="68256"/>
                                  <a:pt x="25572" y="79683"/>
                                  <a:pt x="37029" y="84581"/>
                                </a:cubicBezTo>
                                <a:lnTo>
                                  <a:pt x="40837" y="85318"/>
                                </a:lnTo>
                                <a:lnTo>
                                  <a:pt x="40837" y="101249"/>
                                </a:lnTo>
                                <a:lnTo>
                                  <a:pt x="25884" y="98117"/>
                                </a:lnTo>
                                <a:cubicBezTo>
                                  <a:pt x="8280" y="89780"/>
                                  <a:pt x="0" y="70542"/>
                                  <a:pt x="0" y="50025"/>
                                </a:cubicBezTo>
                                <a:cubicBezTo>
                                  <a:pt x="0" y="28879"/>
                                  <a:pt x="9208" y="11234"/>
                                  <a:pt x="24394" y="3734"/>
                                </a:cubicBezTo>
                                <a:lnTo>
                                  <a:pt x="40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924099" y="535149"/>
                            <a:ext cx="38348" cy="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8" h="22593">
                                <a:moveTo>
                                  <a:pt x="33166" y="0"/>
                                </a:moveTo>
                                <a:lnTo>
                                  <a:pt x="38348" y="12636"/>
                                </a:lnTo>
                                <a:cubicBezTo>
                                  <a:pt x="29432" y="19062"/>
                                  <a:pt x="17202" y="22593"/>
                                  <a:pt x="5798" y="22593"/>
                                </a:cubicBezTo>
                                <a:lnTo>
                                  <a:pt x="0" y="21379"/>
                                </a:lnTo>
                                <a:lnTo>
                                  <a:pt x="0" y="5448"/>
                                </a:lnTo>
                                <a:lnTo>
                                  <a:pt x="9328" y="7251"/>
                                </a:lnTo>
                                <a:cubicBezTo>
                                  <a:pt x="17824" y="7251"/>
                                  <a:pt x="26524" y="3937"/>
                                  <a:pt x="33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924099" y="455139"/>
                            <a:ext cx="41243" cy="55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3" h="55346">
                                <a:moveTo>
                                  <a:pt x="616" y="0"/>
                                </a:moveTo>
                                <a:cubicBezTo>
                                  <a:pt x="26321" y="0"/>
                                  <a:pt x="41243" y="20104"/>
                                  <a:pt x="41243" y="50571"/>
                                </a:cubicBezTo>
                                <a:lnTo>
                                  <a:pt x="41243" y="55346"/>
                                </a:lnTo>
                                <a:lnTo>
                                  <a:pt x="0" y="55346"/>
                                </a:lnTo>
                                <a:lnTo>
                                  <a:pt x="0" y="41034"/>
                                </a:lnTo>
                                <a:lnTo>
                                  <a:pt x="21761" y="41034"/>
                                </a:lnTo>
                                <a:cubicBezTo>
                                  <a:pt x="21761" y="28397"/>
                                  <a:pt x="14713" y="14922"/>
                                  <a:pt x="413" y="14922"/>
                                </a:cubicBezTo>
                                <a:lnTo>
                                  <a:pt x="0" y="15120"/>
                                </a:lnTo>
                                <a:lnTo>
                                  <a:pt x="0" y="140"/>
                                </a:lnTo>
                                <a:lnTo>
                                  <a:pt x="6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981095" y="455274"/>
                            <a:ext cx="40837" cy="101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7" h="101244">
                                <a:moveTo>
                                  <a:pt x="40837" y="0"/>
                                </a:moveTo>
                                <a:lnTo>
                                  <a:pt x="40837" y="14990"/>
                                </a:lnTo>
                                <a:lnTo>
                                  <a:pt x="25033" y="22562"/>
                                </a:lnTo>
                                <a:cubicBezTo>
                                  <a:pt x="21199" y="27327"/>
                                  <a:pt x="19075" y="33855"/>
                                  <a:pt x="19075" y="40904"/>
                                </a:cubicBezTo>
                                <a:lnTo>
                                  <a:pt x="40837" y="40904"/>
                                </a:lnTo>
                                <a:lnTo>
                                  <a:pt x="40837" y="55204"/>
                                </a:lnTo>
                                <a:lnTo>
                                  <a:pt x="19279" y="55204"/>
                                </a:lnTo>
                                <a:cubicBezTo>
                                  <a:pt x="19279" y="68263"/>
                                  <a:pt x="25579" y="79693"/>
                                  <a:pt x="37034" y="84592"/>
                                </a:cubicBezTo>
                                <a:lnTo>
                                  <a:pt x="40837" y="85327"/>
                                </a:lnTo>
                                <a:lnTo>
                                  <a:pt x="40837" y="101244"/>
                                </a:lnTo>
                                <a:lnTo>
                                  <a:pt x="25889" y="98114"/>
                                </a:lnTo>
                                <a:cubicBezTo>
                                  <a:pt x="8280" y="89777"/>
                                  <a:pt x="0" y="70539"/>
                                  <a:pt x="0" y="50022"/>
                                </a:cubicBezTo>
                                <a:cubicBezTo>
                                  <a:pt x="0" y="28877"/>
                                  <a:pt x="9215" y="11232"/>
                                  <a:pt x="24405" y="3731"/>
                                </a:cubicBezTo>
                                <a:lnTo>
                                  <a:pt x="40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1021932" y="535141"/>
                            <a:ext cx="38348" cy="22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48" h="22593">
                                <a:moveTo>
                                  <a:pt x="33166" y="0"/>
                                </a:moveTo>
                                <a:lnTo>
                                  <a:pt x="38348" y="12650"/>
                                </a:lnTo>
                                <a:cubicBezTo>
                                  <a:pt x="29432" y="19076"/>
                                  <a:pt x="17202" y="22593"/>
                                  <a:pt x="5810" y="22593"/>
                                </a:cubicBezTo>
                                <a:lnTo>
                                  <a:pt x="0" y="21377"/>
                                </a:lnTo>
                                <a:lnTo>
                                  <a:pt x="0" y="5460"/>
                                </a:lnTo>
                                <a:lnTo>
                                  <a:pt x="9328" y="7265"/>
                                </a:lnTo>
                                <a:cubicBezTo>
                                  <a:pt x="17824" y="7265"/>
                                  <a:pt x="26537" y="3937"/>
                                  <a:pt x="33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1021932" y="455131"/>
                            <a:ext cx="41256" cy="55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56" h="55346">
                                <a:moveTo>
                                  <a:pt x="629" y="0"/>
                                </a:moveTo>
                                <a:cubicBezTo>
                                  <a:pt x="26321" y="0"/>
                                  <a:pt x="41256" y="20117"/>
                                  <a:pt x="41256" y="50584"/>
                                </a:cubicBezTo>
                                <a:lnTo>
                                  <a:pt x="41256" y="55346"/>
                                </a:lnTo>
                                <a:lnTo>
                                  <a:pt x="0" y="55346"/>
                                </a:lnTo>
                                <a:lnTo>
                                  <a:pt x="0" y="41046"/>
                                </a:lnTo>
                                <a:lnTo>
                                  <a:pt x="21761" y="41046"/>
                                </a:lnTo>
                                <a:cubicBezTo>
                                  <a:pt x="21761" y="28397"/>
                                  <a:pt x="14713" y="14935"/>
                                  <a:pt x="413" y="14935"/>
                                </a:cubicBezTo>
                                <a:lnTo>
                                  <a:pt x="0" y="15133"/>
                                </a:lnTo>
                                <a:lnTo>
                                  <a:pt x="0" y="143"/>
                                </a:lnTo>
                                <a:lnTo>
                                  <a:pt x="6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078941" y="456937"/>
                            <a:ext cx="42488" cy="9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8" h="99418">
                                <a:moveTo>
                                  <a:pt x="42488" y="0"/>
                                </a:moveTo>
                                <a:lnTo>
                                  <a:pt x="42488" y="15678"/>
                                </a:lnTo>
                                <a:lnTo>
                                  <a:pt x="39427" y="16261"/>
                                </a:lnTo>
                                <a:cubicBezTo>
                                  <a:pt x="27184" y="21205"/>
                                  <a:pt x="18440" y="33173"/>
                                  <a:pt x="18440" y="49813"/>
                                </a:cubicBezTo>
                                <a:cubicBezTo>
                                  <a:pt x="18440" y="65358"/>
                                  <a:pt x="25205" y="77638"/>
                                  <a:pt x="38468" y="82806"/>
                                </a:cubicBezTo>
                                <a:lnTo>
                                  <a:pt x="42488" y="83498"/>
                                </a:lnTo>
                                <a:lnTo>
                                  <a:pt x="42488" y="99418"/>
                                </a:lnTo>
                                <a:lnTo>
                                  <a:pt x="31563" y="97719"/>
                                </a:lnTo>
                                <a:cubicBezTo>
                                  <a:pt x="13173" y="91537"/>
                                  <a:pt x="0" y="76026"/>
                                  <a:pt x="0" y="50842"/>
                                </a:cubicBezTo>
                                <a:cubicBezTo>
                                  <a:pt x="0" y="27991"/>
                                  <a:pt x="12709" y="9806"/>
                                  <a:pt x="31391" y="2141"/>
                                </a:cubicBezTo>
                                <a:lnTo>
                                  <a:pt x="424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121429" y="408909"/>
                            <a:ext cx="42488" cy="14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88" h="148831">
                                <a:moveTo>
                                  <a:pt x="24047" y="0"/>
                                </a:moveTo>
                                <a:lnTo>
                                  <a:pt x="42488" y="0"/>
                                </a:lnTo>
                                <a:lnTo>
                                  <a:pt x="42488" y="141580"/>
                                </a:lnTo>
                                <a:cubicBezTo>
                                  <a:pt x="35452" y="145517"/>
                                  <a:pt x="23628" y="148831"/>
                                  <a:pt x="8909" y="148831"/>
                                </a:cubicBezTo>
                                <a:lnTo>
                                  <a:pt x="0" y="147446"/>
                                </a:lnTo>
                                <a:lnTo>
                                  <a:pt x="0" y="131526"/>
                                </a:lnTo>
                                <a:lnTo>
                                  <a:pt x="11398" y="133490"/>
                                </a:lnTo>
                                <a:cubicBezTo>
                                  <a:pt x="15958" y="133490"/>
                                  <a:pt x="21139" y="132449"/>
                                  <a:pt x="24047" y="131217"/>
                                </a:cubicBezTo>
                                <a:lnTo>
                                  <a:pt x="24047" y="63843"/>
                                </a:lnTo>
                                <a:cubicBezTo>
                                  <a:pt x="20314" y="62599"/>
                                  <a:pt x="16999" y="61773"/>
                                  <a:pt x="10154" y="61773"/>
                                </a:cubicBezTo>
                                <a:lnTo>
                                  <a:pt x="0" y="63706"/>
                                </a:lnTo>
                                <a:lnTo>
                                  <a:pt x="0" y="48028"/>
                                </a:lnTo>
                                <a:lnTo>
                                  <a:pt x="9328" y="46228"/>
                                </a:lnTo>
                                <a:cubicBezTo>
                                  <a:pt x="15754" y="46228"/>
                                  <a:pt x="20314" y="46851"/>
                                  <a:pt x="24047" y="47676"/>
                                </a:cubicBezTo>
                                <a:lnTo>
                                  <a:pt x="240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180926" y="455134"/>
                            <a:ext cx="69431" cy="10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31" h="102603">
                                <a:moveTo>
                                  <a:pt x="39789" y="0"/>
                                </a:moveTo>
                                <a:cubicBezTo>
                                  <a:pt x="50775" y="0"/>
                                  <a:pt x="59068" y="2286"/>
                                  <a:pt x="65913" y="5182"/>
                                </a:cubicBezTo>
                                <a:lnTo>
                                  <a:pt x="65913" y="20942"/>
                                </a:lnTo>
                                <a:cubicBezTo>
                                  <a:pt x="58445" y="17831"/>
                                  <a:pt x="50775" y="14922"/>
                                  <a:pt x="40627" y="14922"/>
                                </a:cubicBezTo>
                                <a:cubicBezTo>
                                  <a:pt x="31090" y="14922"/>
                                  <a:pt x="23838" y="18237"/>
                                  <a:pt x="23838" y="26124"/>
                                </a:cubicBezTo>
                                <a:cubicBezTo>
                                  <a:pt x="23838" y="45809"/>
                                  <a:pt x="69431" y="40424"/>
                                  <a:pt x="69431" y="73178"/>
                                </a:cubicBezTo>
                                <a:cubicBezTo>
                                  <a:pt x="69431" y="94107"/>
                                  <a:pt x="52438" y="102603"/>
                                  <a:pt x="31293" y="102603"/>
                                </a:cubicBezTo>
                                <a:cubicBezTo>
                                  <a:pt x="16574" y="102603"/>
                                  <a:pt x="6833" y="98666"/>
                                  <a:pt x="0" y="94526"/>
                                </a:cubicBezTo>
                                <a:lnTo>
                                  <a:pt x="6426" y="80632"/>
                                </a:lnTo>
                                <a:cubicBezTo>
                                  <a:pt x="12014" y="84163"/>
                                  <a:pt x="20726" y="88303"/>
                                  <a:pt x="31090" y="88303"/>
                                </a:cubicBezTo>
                                <a:cubicBezTo>
                                  <a:pt x="42482" y="88303"/>
                                  <a:pt x="50571" y="83324"/>
                                  <a:pt x="50571" y="75044"/>
                                </a:cubicBezTo>
                                <a:cubicBezTo>
                                  <a:pt x="50571" y="53277"/>
                                  <a:pt x="5804" y="61151"/>
                                  <a:pt x="5804" y="26950"/>
                                </a:cubicBezTo>
                                <a:cubicBezTo>
                                  <a:pt x="5804" y="12027"/>
                                  <a:pt x="16993" y="0"/>
                                  <a:pt x="397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294680" y="419071"/>
                            <a:ext cx="101562" cy="136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562" h="136589">
                                <a:moveTo>
                                  <a:pt x="0" y="0"/>
                                </a:moveTo>
                                <a:lnTo>
                                  <a:pt x="101562" y="0"/>
                                </a:lnTo>
                                <a:lnTo>
                                  <a:pt x="95961" y="16370"/>
                                </a:lnTo>
                                <a:lnTo>
                                  <a:pt x="57823" y="16370"/>
                                </a:lnTo>
                                <a:lnTo>
                                  <a:pt x="57823" y="136589"/>
                                </a:lnTo>
                                <a:lnTo>
                                  <a:pt x="39167" y="136589"/>
                                </a:lnTo>
                                <a:lnTo>
                                  <a:pt x="39167" y="16370"/>
                                </a:lnTo>
                                <a:lnTo>
                                  <a:pt x="0" y="16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1392065" y="455133"/>
                            <a:ext cx="56375" cy="10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75" h="100533">
                                <a:moveTo>
                                  <a:pt x="44564" y="0"/>
                                </a:moveTo>
                                <a:cubicBezTo>
                                  <a:pt x="49746" y="0"/>
                                  <a:pt x="53886" y="1664"/>
                                  <a:pt x="56375" y="3328"/>
                                </a:cubicBezTo>
                                <a:lnTo>
                                  <a:pt x="49124" y="20320"/>
                                </a:lnTo>
                                <a:cubicBezTo>
                                  <a:pt x="46215" y="18872"/>
                                  <a:pt x="42697" y="18035"/>
                                  <a:pt x="39383" y="18035"/>
                                </a:cubicBezTo>
                                <a:cubicBezTo>
                                  <a:pt x="32753" y="18035"/>
                                  <a:pt x="26327" y="21565"/>
                                  <a:pt x="18237" y="28817"/>
                                </a:cubicBezTo>
                                <a:lnTo>
                                  <a:pt x="18237" y="100533"/>
                                </a:lnTo>
                                <a:lnTo>
                                  <a:pt x="0" y="100533"/>
                                </a:lnTo>
                                <a:lnTo>
                                  <a:pt x="0" y="2490"/>
                                </a:lnTo>
                                <a:lnTo>
                                  <a:pt x="15126" y="2490"/>
                                </a:lnTo>
                                <a:lnTo>
                                  <a:pt x="17615" y="13475"/>
                                </a:lnTo>
                                <a:cubicBezTo>
                                  <a:pt x="29845" y="2286"/>
                                  <a:pt x="37300" y="0"/>
                                  <a:pt x="445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6" name="Shape 8966"/>
                        <wps:cNvSpPr/>
                        <wps:spPr>
                          <a:xfrm>
                            <a:off x="1461084" y="457619"/>
                            <a:ext cx="18237" cy="98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" h="98044">
                                <a:moveTo>
                                  <a:pt x="0" y="0"/>
                                </a:moveTo>
                                <a:lnTo>
                                  <a:pt x="18237" y="0"/>
                                </a:lnTo>
                                <a:lnTo>
                                  <a:pt x="18237" y="98044"/>
                                </a:lnTo>
                                <a:lnTo>
                                  <a:pt x="0" y="98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457974" y="414714"/>
                            <a:ext cx="24460" cy="24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" h="24257">
                                <a:moveTo>
                                  <a:pt x="12230" y="0"/>
                                </a:moveTo>
                                <a:cubicBezTo>
                                  <a:pt x="18860" y="0"/>
                                  <a:pt x="24460" y="5397"/>
                                  <a:pt x="24460" y="12026"/>
                                </a:cubicBezTo>
                                <a:cubicBezTo>
                                  <a:pt x="24460" y="18656"/>
                                  <a:pt x="18860" y="24257"/>
                                  <a:pt x="12230" y="24257"/>
                                </a:cubicBezTo>
                                <a:cubicBezTo>
                                  <a:pt x="5397" y="24257"/>
                                  <a:pt x="0" y="18872"/>
                                  <a:pt x="0" y="12026"/>
                                </a:cubicBezTo>
                                <a:cubicBezTo>
                                  <a:pt x="0" y="5600"/>
                                  <a:pt x="5397" y="0"/>
                                  <a:pt x="1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1507928" y="455131"/>
                            <a:ext cx="81458" cy="100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00533">
                                <a:moveTo>
                                  <a:pt x="52438" y="0"/>
                                </a:moveTo>
                                <a:cubicBezTo>
                                  <a:pt x="66751" y="0"/>
                                  <a:pt x="81458" y="9754"/>
                                  <a:pt x="81458" y="34823"/>
                                </a:cubicBezTo>
                                <a:lnTo>
                                  <a:pt x="81458" y="100533"/>
                                </a:lnTo>
                                <a:lnTo>
                                  <a:pt x="63017" y="100533"/>
                                </a:lnTo>
                                <a:lnTo>
                                  <a:pt x="63017" y="41046"/>
                                </a:lnTo>
                                <a:cubicBezTo>
                                  <a:pt x="63017" y="29642"/>
                                  <a:pt x="61150" y="16790"/>
                                  <a:pt x="46850" y="16790"/>
                                </a:cubicBezTo>
                                <a:cubicBezTo>
                                  <a:pt x="36068" y="16790"/>
                                  <a:pt x="25908" y="23838"/>
                                  <a:pt x="18250" y="30480"/>
                                </a:cubicBezTo>
                                <a:lnTo>
                                  <a:pt x="18250" y="100533"/>
                                </a:lnTo>
                                <a:lnTo>
                                  <a:pt x="0" y="100533"/>
                                </a:lnTo>
                                <a:lnTo>
                                  <a:pt x="0" y="2489"/>
                                </a:lnTo>
                                <a:lnTo>
                                  <a:pt x="15342" y="2489"/>
                                </a:lnTo>
                                <a:lnTo>
                                  <a:pt x="17628" y="13691"/>
                                </a:lnTo>
                                <a:cubicBezTo>
                                  <a:pt x="28816" y="5397"/>
                                  <a:pt x="38760" y="0"/>
                                  <a:pt x="524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1614893" y="414714"/>
                            <a:ext cx="24460" cy="24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60" h="24257">
                                <a:moveTo>
                                  <a:pt x="12230" y="0"/>
                                </a:moveTo>
                                <a:cubicBezTo>
                                  <a:pt x="18860" y="0"/>
                                  <a:pt x="24460" y="5397"/>
                                  <a:pt x="24460" y="12026"/>
                                </a:cubicBezTo>
                                <a:cubicBezTo>
                                  <a:pt x="24460" y="18656"/>
                                  <a:pt x="18860" y="24257"/>
                                  <a:pt x="12230" y="24257"/>
                                </a:cubicBezTo>
                                <a:cubicBezTo>
                                  <a:pt x="5385" y="24257"/>
                                  <a:pt x="0" y="18872"/>
                                  <a:pt x="0" y="12026"/>
                                </a:cubicBezTo>
                                <a:cubicBezTo>
                                  <a:pt x="0" y="5600"/>
                                  <a:pt x="5385" y="0"/>
                                  <a:pt x="122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7" name="Shape 8967"/>
                        <wps:cNvSpPr/>
                        <wps:spPr>
                          <a:xfrm>
                            <a:off x="1618005" y="457619"/>
                            <a:ext cx="18237" cy="98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7" h="98044">
                                <a:moveTo>
                                  <a:pt x="0" y="0"/>
                                </a:moveTo>
                                <a:lnTo>
                                  <a:pt x="18237" y="0"/>
                                </a:lnTo>
                                <a:lnTo>
                                  <a:pt x="18237" y="98044"/>
                                </a:lnTo>
                                <a:lnTo>
                                  <a:pt x="0" y="980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655938" y="429844"/>
                            <a:ext cx="66739" cy="12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39" h="127889">
                                <a:moveTo>
                                  <a:pt x="34823" y="0"/>
                                </a:moveTo>
                                <a:lnTo>
                                  <a:pt x="34823" y="27775"/>
                                </a:lnTo>
                                <a:lnTo>
                                  <a:pt x="65075" y="27775"/>
                                </a:lnTo>
                                <a:lnTo>
                                  <a:pt x="59068" y="42494"/>
                                </a:lnTo>
                                <a:lnTo>
                                  <a:pt x="34823" y="42494"/>
                                </a:lnTo>
                                <a:lnTo>
                                  <a:pt x="34823" y="100114"/>
                                </a:lnTo>
                                <a:cubicBezTo>
                                  <a:pt x="34823" y="108203"/>
                                  <a:pt x="37935" y="111937"/>
                                  <a:pt x="44348" y="111937"/>
                                </a:cubicBezTo>
                                <a:cubicBezTo>
                                  <a:pt x="50990" y="111937"/>
                                  <a:pt x="57417" y="108407"/>
                                  <a:pt x="61354" y="105511"/>
                                </a:cubicBezTo>
                                <a:lnTo>
                                  <a:pt x="66739" y="117945"/>
                                </a:lnTo>
                                <a:cubicBezTo>
                                  <a:pt x="58445" y="123952"/>
                                  <a:pt x="47663" y="127889"/>
                                  <a:pt x="38545" y="127889"/>
                                </a:cubicBezTo>
                                <a:cubicBezTo>
                                  <a:pt x="23216" y="127889"/>
                                  <a:pt x="16370" y="119190"/>
                                  <a:pt x="16370" y="106337"/>
                                </a:cubicBezTo>
                                <a:lnTo>
                                  <a:pt x="16370" y="42494"/>
                                </a:lnTo>
                                <a:lnTo>
                                  <a:pt x="0" y="42494"/>
                                </a:lnTo>
                                <a:lnTo>
                                  <a:pt x="0" y="27775"/>
                                </a:lnTo>
                                <a:lnTo>
                                  <a:pt x="16370" y="27775"/>
                                </a:lnTo>
                                <a:lnTo>
                                  <a:pt x="16370" y="5804"/>
                                </a:lnTo>
                                <a:lnTo>
                                  <a:pt x="348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1723306" y="457624"/>
                            <a:ext cx="101646" cy="147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46" h="147168">
                                <a:moveTo>
                                  <a:pt x="4140" y="0"/>
                                </a:moveTo>
                                <a:lnTo>
                                  <a:pt x="23622" y="0"/>
                                </a:lnTo>
                                <a:lnTo>
                                  <a:pt x="57201" y="76695"/>
                                </a:lnTo>
                                <a:lnTo>
                                  <a:pt x="57823" y="76695"/>
                                </a:lnTo>
                                <a:lnTo>
                                  <a:pt x="83528" y="0"/>
                                </a:lnTo>
                                <a:lnTo>
                                  <a:pt x="101646" y="0"/>
                                </a:lnTo>
                                <a:lnTo>
                                  <a:pt x="101646" y="336"/>
                                </a:lnTo>
                                <a:lnTo>
                                  <a:pt x="64249" y="105499"/>
                                </a:lnTo>
                                <a:cubicBezTo>
                                  <a:pt x="51613" y="141148"/>
                                  <a:pt x="36271" y="147168"/>
                                  <a:pt x="19685" y="147168"/>
                                </a:cubicBezTo>
                                <a:cubicBezTo>
                                  <a:pt x="11189" y="147168"/>
                                  <a:pt x="5385" y="145504"/>
                                  <a:pt x="0" y="143231"/>
                                </a:cubicBezTo>
                                <a:lnTo>
                                  <a:pt x="4559" y="129134"/>
                                </a:lnTo>
                                <a:cubicBezTo>
                                  <a:pt x="8699" y="131204"/>
                                  <a:pt x="13259" y="132449"/>
                                  <a:pt x="19278" y="132449"/>
                                </a:cubicBezTo>
                                <a:cubicBezTo>
                                  <a:pt x="30670" y="132449"/>
                                  <a:pt x="41250" y="123533"/>
                                  <a:pt x="48501" y="98451"/>
                                </a:cubicBezTo>
                                <a:lnTo>
                                  <a:pt x="41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810435" y="598075"/>
                            <a:ext cx="117818" cy="1557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18" h="155766">
                                <a:moveTo>
                                  <a:pt x="0" y="0"/>
                                </a:moveTo>
                                <a:lnTo>
                                  <a:pt x="20726" y="0"/>
                                </a:lnTo>
                                <a:lnTo>
                                  <a:pt x="20726" y="97320"/>
                                </a:lnTo>
                                <a:cubicBezTo>
                                  <a:pt x="20726" y="108039"/>
                                  <a:pt x="23279" y="119673"/>
                                  <a:pt x="30963" y="127584"/>
                                </a:cubicBezTo>
                                <a:cubicBezTo>
                                  <a:pt x="36792" y="133642"/>
                                  <a:pt x="45631" y="137605"/>
                                  <a:pt x="58204" y="137605"/>
                                </a:cubicBezTo>
                                <a:cubicBezTo>
                                  <a:pt x="72415" y="137605"/>
                                  <a:pt x="81953" y="133871"/>
                                  <a:pt x="88011" y="127584"/>
                                </a:cubicBezTo>
                                <a:cubicBezTo>
                                  <a:pt x="94526" y="120600"/>
                                  <a:pt x="97092" y="110363"/>
                                  <a:pt x="97092" y="98717"/>
                                </a:cubicBezTo>
                                <a:lnTo>
                                  <a:pt x="97092" y="0"/>
                                </a:lnTo>
                                <a:lnTo>
                                  <a:pt x="117818" y="0"/>
                                </a:lnTo>
                                <a:lnTo>
                                  <a:pt x="117818" y="100114"/>
                                </a:lnTo>
                                <a:cubicBezTo>
                                  <a:pt x="117818" y="115253"/>
                                  <a:pt x="113386" y="129680"/>
                                  <a:pt x="103378" y="139929"/>
                                </a:cubicBezTo>
                                <a:cubicBezTo>
                                  <a:pt x="93828" y="149708"/>
                                  <a:pt x="79159" y="155766"/>
                                  <a:pt x="57747" y="155766"/>
                                </a:cubicBezTo>
                                <a:cubicBezTo>
                                  <a:pt x="37719" y="155766"/>
                                  <a:pt x="23978" y="150406"/>
                                  <a:pt x="14910" y="141796"/>
                                </a:cubicBezTo>
                                <a:cubicBezTo>
                                  <a:pt x="3023" y="130149"/>
                                  <a:pt x="0" y="112929"/>
                                  <a:pt x="0" y="9779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962005" y="638589"/>
                            <a:ext cx="91504" cy="1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4" h="112916">
                                <a:moveTo>
                                  <a:pt x="58903" y="0"/>
                                </a:moveTo>
                                <a:cubicBezTo>
                                  <a:pt x="74968" y="0"/>
                                  <a:pt x="91504" y="10947"/>
                                  <a:pt x="91504" y="39116"/>
                                </a:cubicBezTo>
                                <a:lnTo>
                                  <a:pt x="91504" y="112916"/>
                                </a:lnTo>
                                <a:lnTo>
                                  <a:pt x="70777" y="112916"/>
                                </a:lnTo>
                                <a:lnTo>
                                  <a:pt x="70777" y="46101"/>
                                </a:lnTo>
                                <a:cubicBezTo>
                                  <a:pt x="70777" y="33300"/>
                                  <a:pt x="68682" y="18859"/>
                                  <a:pt x="52616" y="18859"/>
                                </a:cubicBezTo>
                                <a:cubicBezTo>
                                  <a:pt x="40513" y="18859"/>
                                  <a:pt x="29096" y="26771"/>
                                  <a:pt x="20485" y="34227"/>
                                </a:cubicBezTo>
                                <a:lnTo>
                                  <a:pt x="20485" y="112916"/>
                                </a:lnTo>
                                <a:lnTo>
                                  <a:pt x="0" y="112916"/>
                                </a:lnTo>
                                <a:lnTo>
                                  <a:pt x="0" y="2794"/>
                                </a:lnTo>
                                <a:lnTo>
                                  <a:pt x="17221" y="2794"/>
                                </a:lnTo>
                                <a:lnTo>
                                  <a:pt x="19787" y="15367"/>
                                </a:lnTo>
                                <a:cubicBezTo>
                                  <a:pt x="32360" y="6058"/>
                                  <a:pt x="43536" y="0"/>
                                  <a:pt x="589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082129" y="593189"/>
                            <a:ext cx="27483" cy="2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3" h="27242">
                                <a:moveTo>
                                  <a:pt x="13741" y="0"/>
                                </a:moveTo>
                                <a:cubicBezTo>
                                  <a:pt x="21196" y="0"/>
                                  <a:pt x="27483" y="6058"/>
                                  <a:pt x="27483" y="13500"/>
                                </a:cubicBezTo>
                                <a:cubicBezTo>
                                  <a:pt x="27483" y="20955"/>
                                  <a:pt x="21196" y="27242"/>
                                  <a:pt x="13741" y="27242"/>
                                </a:cubicBezTo>
                                <a:cubicBezTo>
                                  <a:pt x="6058" y="27242"/>
                                  <a:pt x="0" y="21184"/>
                                  <a:pt x="0" y="13500"/>
                                </a:cubicBezTo>
                                <a:cubicBezTo>
                                  <a:pt x="0" y="6286"/>
                                  <a:pt x="6058" y="0"/>
                                  <a:pt x="13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8" name="Shape 8968"/>
                        <wps:cNvSpPr/>
                        <wps:spPr>
                          <a:xfrm>
                            <a:off x="1085621" y="641388"/>
                            <a:ext cx="20485" cy="110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5" h="110122">
                                <a:moveTo>
                                  <a:pt x="0" y="0"/>
                                </a:moveTo>
                                <a:lnTo>
                                  <a:pt x="20485" y="0"/>
                                </a:lnTo>
                                <a:lnTo>
                                  <a:pt x="20485" y="110122"/>
                                </a:lnTo>
                                <a:lnTo>
                                  <a:pt x="0" y="110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1125432" y="641379"/>
                            <a:ext cx="104546" cy="1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46" h="110820">
                                <a:moveTo>
                                  <a:pt x="0" y="0"/>
                                </a:moveTo>
                                <a:lnTo>
                                  <a:pt x="20955" y="0"/>
                                </a:lnTo>
                                <a:lnTo>
                                  <a:pt x="50990" y="83820"/>
                                </a:lnTo>
                                <a:lnTo>
                                  <a:pt x="51460" y="83820"/>
                                </a:lnTo>
                                <a:lnTo>
                                  <a:pt x="84290" y="0"/>
                                </a:lnTo>
                                <a:lnTo>
                                  <a:pt x="104546" y="0"/>
                                </a:lnTo>
                                <a:lnTo>
                                  <a:pt x="58674" y="110820"/>
                                </a:lnTo>
                                <a:lnTo>
                                  <a:pt x="43078" y="110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238786" y="638743"/>
                            <a:ext cx="45872" cy="113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72" h="113730">
                                <a:moveTo>
                                  <a:pt x="45872" y="0"/>
                                </a:moveTo>
                                <a:lnTo>
                                  <a:pt x="45872" y="16712"/>
                                </a:lnTo>
                                <a:lnTo>
                                  <a:pt x="35966" y="18964"/>
                                </a:lnTo>
                                <a:cubicBezTo>
                                  <a:pt x="26797" y="23506"/>
                                  <a:pt x="21425" y="34075"/>
                                  <a:pt x="21425" y="45942"/>
                                </a:cubicBezTo>
                                <a:lnTo>
                                  <a:pt x="45872" y="45942"/>
                                </a:lnTo>
                                <a:lnTo>
                                  <a:pt x="45872" y="62008"/>
                                </a:lnTo>
                                <a:lnTo>
                                  <a:pt x="21653" y="62008"/>
                                </a:lnTo>
                                <a:cubicBezTo>
                                  <a:pt x="21653" y="76676"/>
                                  <a:pt x="28726" y="89509"/>
                                  <a:pt x="41595" y="95009"/>
                                </a:cubicBezTo>
                                <a:lnTo>
                                  <a:pt x="45872" y="95835"/>
                                </a:lnTo>
                                <a:lnTo>
                                  <a:pt x="45872" y="113730"/>
                                </a:lnTo>
                                <a:lnTo>
                                  <a:pt x="29077" y="110212"/>
                                </a:lnTo>
                                <a:cubicBezTo>
                                  <a:pt x="9301" y="100849"/>
                                  <a:pt x="0" y="79242"/>
                                  <a:pt x="0" y="56191"/>
                                </a:cubicBezTo>
                                <a:cubicBezTo>
                                  <a:pt x="0" y="32446"/>
                                  <a:pt x="10351" y="12622"/>
                                  <a:pt x="27411" y="4194"/>
                                </a:cubicBezTo>
                                <a:lnTo>
                                  <a:pt x="45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284658" y="728463"/>
                            <a:ext cx="43078" cy="25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78" h="25374">
                                <a:moveTo>
                                  <a:pt x="37249" y="0"/>
                                </a:moveTo>
                                <a:lnTo>
                                  <a:pt x="43078" y="14198"/>
                                </a:lnTo>
                                <a:cubicBezTo>
                                  <a:pt x="33058" y="21412"/>
                                  <a:pt x="19329" y="25374"/>
                                  <a:pt x="6515" y="25374"/>
                                </a:cubicBezTo>
                                <a:lnTo>
                                  <a:pt x="0" y="24010"/>
                                </a:lnTo>
                                <a:lnTo>
                                  <a:pt x="0" y="6116"/>
                                </a:lnTo>
                                <a:lnTo>
                                  <a:pt x="10477" y="8141"/>
                                </a:lnTo>
                                <a:cubicBezTo>
                                  <a:pt x="20028" y="8141"/>
                                  <a:pt x="29807" y="4419"/>
                                  <a:pt x="37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284658" y="638584"/>
                            <a:ext cx="46330" cy="6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30" h="62167">
                                <a:moveTo>
                                  <a:pt x="699" y="0"/>
                                </a:moveTo>
                                <a:cubicBezTo>
                                  <a:pt x="29566" y="0"/>
                                  <a:pt x="46330" y="22593"/>
                                  <a:pt x="46330" y="56807"/>
                                </a:cubicBezTo>
                                <a:lnTo>
                                  <a:pt x="46330" y="62167"/>
                                </a:lnTo>
                                <a:lnTo>
                                  <a:pt x="0" y="62167"/>
                                </a:lnTo>
                                <a:lnTo>
                                  <a:pt x="0" y="46101"/>
                                </a:lnTo>
                                <a:lnTo>
                                  <a:pt x="24447" y="46101"/>
                                </a:lnTo>
                                <a:cubicBezTo>
                                  <a:pt x="24447" y="31903"/>
                                  <a:pt x="16535" y="16764"/>
                                  <a:pt x="470" y="16764"/>
                                </a:cubicBezTo>
                                <a:lnTo>
                                  <a:pt x="0" y="16871"/>
                                </a:lnTo>
                                <a:lnTo>
                                  <a:pt x="0" y="159"/>
                                </a:lnTo>
                                <a:lnTo>
                                  <a:pt x="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354267" y="638587"/>
                            <a:ext cx="63322" cy="112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22" h="112916">
                                <a:moveTo>
                                  <a:pt x="50051" y="0"/>
                                </a:moveTo>
                                <a:cubicBezTo>
                                  <a:pt x="55880" y="0"/>
                                  <a:pt x="60528" y="1867"/>
                                  <a:pt x="63322" y="3734"/>
                                </a:cubicBezTo>
                                <a:lnTo>
                                  <a:pt x="55182" y="22822"/>
                                </a:lnTo>
                                <a:cubicBezTo>
                                  <a:pt x="51918" y="21196"/>
                                  <a:pt x="47955" y="20257"/>
                                  <a:pt x="44234" y="20257"/>
                                </a:cubicBezTo>
                                <a:cubicBezTo>
                                  <a:pt x="36779" y="20257"/>
                                  <a:pt x="29566" y="24219"/>
                                  <a:pt x="20485" y="32372"/>
                                </a:cubicBezTo>
                                <a:lnTo>
                                  <a:pt x="20485" y="112916"/>
                                </a:lnTo>
                                <a:lnTo>
                                  <a:pt x="0" y="112916"/>
                                </a:lnTo>
                                <a:lnTo>
                                  <a:pt x="0" y="2794"/>
                                </a:lnTo>
                                <a:lnTo>
                                  <a:pt x="16993" y="2794"/>
                                </a:lnTo>
                                <a:lnTo>
                                  <a:pt x="19787" y="15139"/>
                                </a:lnTo>
                                <a:cubicBezTo>
                                  <a:pt x="33528" y="2566"/>
                                  <a:pt x="41910" y="0"/>
                                  <a:pt x="50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418754" y="638592"/>
                            <a:ext cx="77991" cy="1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991" h="115239">
                                <a:moveTo>
                                  <a:pt x="44704" y="0"/>
                                </a:moveTo>
                                <a:cubicBezTo>
                                  <a:pt x="57036" y="0"/>
                                  <a:pt x="66357" y="2566"/>
                                  <a:pt x="74041" y="5817"/>
                                </a:cubicBezTo>
                                <a:lnTo>
                                  <a:pt x="74041" y="23520"/>
                                </a:lnTo>
                                <a:cubicBezTo>
                                  <a:pt x="65659" y="20015"/>
                                  <a:pt x="57036" y="16764"/>
                                  <a:pt x="45631" y="16764"/>
                                </a:cubicBezTo>
                                <a:cubicBezTo>
                                  <a:pt x="34925" y="16764"/>
                                  <a:pt x="26772" y="20485"/>
                                  <a:pt x="26772" y="29337"/>
                                </a:cubicBezTo>
                                <a:cubicBezTo>
                                  <a:pt x="26772" y="51448"/>
                                  <a:pt x="77991" y="45389"/>
                                  <a:pt x="77991" y="82182"/>
                                </a:cubicBezTo>
                                <a:cubicBezTo>
                                  <a:pt x="77991" y="105702"/>
                                  <a:pt x="58903" y="115239"/>
                                  <a:pt x="35154" y="115239"/>
                                </a:cubicBezTo>
                                <a:cubicBezTo>
                                  <a:pt x="18618" y="115239"/>
                                  <a:pt x="7684" y="110820"/>
                                  <a:pt x="0" y="106159"/>
                                </a:cubicBezTo>
                                <a:lnTo>
                                  <a:pt x="7214" y="90563"/>
                                </a:lnTo>
                                <a:cubicBezTo>
                                  <a:pt x="13500" y="94526"/>
                                  <a:pt x="23279" y="99175"/>
                                  <a:pt x="34925" y="99175"/>
                                </a:cubicBezTo>
                                <a:cubicBezTo>
                                  <a:pt x="47727" y="99175"/>
                                  <a:pt x="56807" y="93587"/>
                                  <a:pt x="56807" y="84277"/>
                                </a:cubicBezTo>
                                <a:cubicBezTo>
                                  <a:pt x="56807" y="59830"/>
                                  <a:pt x="6515" y="68682"/>
                                  <a:pt x="6515" y="30264"/>
                                </a:cubicBezTo>
                                <a:cubicBezTo>
                                  <a:pt x="6515" y="13500"/>
                                  <a:pt x="19088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518637" y="593189"/>
                            <a:ext cx="27470" cy="27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70" h="27242">
                                <a:moveTo>
                                  <a:pt x="13729" y="0"/>
                                </a:moveTo>
                                <a:cubicBezTo>
                                  <a:pt x="21184" y="0"/>
                                  <a:pt x="27470" y="6058"/>
                                  <a:pt x="27470" y="13500"/>
                                </a:cubicBezTo>
                                <a:cubicBezTo>
                                  <a:pt x="27470" y="20955"/>
                                  <a:pt x="21184" y="27242"/>
                                  <a:pt x="13729" y="27242"/>
                                </a:cubicBezTo>
                                <a:cubicBezTo>
                                  <a:pt x="6045" y="27242"/>
                                  <a:pt x="0" y="21184"/>
                                  <a:pt x="0" y="13500"/>
                                </a:cubicBezTo>
                                <a:cubicBezTo>
                                  <a:pt x="0" y="6286"/>
                                  <a:pt x="6045" y="0"/>
                                  <a:pt x="137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69" name="Shape 8969"/>
                        <wps:cNvSpPr/>
                        <wps:spPr>
                          <a:xfrm>
                            <a:off x="1522120" y="641388"/>
                            <a:ext cx="20485" cy="110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85" h="110122">
                                <a:moveTo>
                                  <a:pt x="0" y="0"/>
                                </a:moveTo>
                                <a:lnTo>
                                  <a:pt x="20485" y="0"/>
                                </a:lnTo>
                                <a:lnTo>
                                  <a:pt x="20485" y="110122"/>
                                </a:lnTo>
                                <a:lnTo>
                                  <a:pt x="0" y="11012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564726" y="610178"/>
                            <a:ext cx="74968" cy="143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68" h="143663">
                                <a:moveTo>
                                  <a:pt x="39116" y="0"/>
                                </a:moveTo>
                                <a:lnTo>
                                  <a:pt x="39116" y="31204"/>
                                </a:lnTo>
                                <a:lnTo>
                                  <a:pt x="73101" y="31204"/>
                                </a:lnTo>
                                <a:lnTo>
                                  <a:pt x="66357" y="47740"/>
                                </a:lnTo>
                                <a:lnTo>
                                  <a:pt x="39116" y="47740"/>
                                </a:lnTo>
                                <a:lnTo>
                                  <a:pt x="39116" y="112459"/>
                                </a:lnTo>
                                <a:cubicBezTo>
                                  <a:pt x="39116" y="121539"/>
                                  <a:pt x="42608" y="125730"/>
                                  <a:pt x="49822" y="125730"/>
                                </a:cubicBezTo>
                                <a:cubicBezTo>
                                  <a:pt x="57277" y="125730"/>
                                  <a:pt x="64491" y="121768"/>
                                  <a:pt x="68910" y="118517"/>
                                </a:cubicBezTo>
                                <a:lnTo>
                                  <a:pt x="74968" y="132474"/>
                                </a:lnTo>
                                <a:cubicBezTo>
                                  <a:pt x="65659" y="139230"/>
                                  <a:pt x="53556" y="143663"/>
                                  <a:pt x="43307" y="143663"/>
                                </a:cubicBezTo>
                                <a:cubicBezTo>
                                  <a:pt x="26073" y="143663"/>
                                  <a:pt x="18390" y="133884"/>
                                  <a:pt x="18390" y="119444"/>
                                </a:cubicBezTo>
                                <a:lnTo>
                                  <a:pt x="18390" y="47740"/>
                                </a:lnTo>
                                <a:lnTo>
                                  <a:pt x="0" y="47740"/>
                                </a:lnTo>
                                <a:lnTo>
                                  <a:pt x="0" y="31204"/>
                                </a:lnTo>
                                <a:lnTo>
                                  <a:pt x="18390" y="31204"/>
                                </a:lnTo>
                                <a:lnTo>
                                  <a:pt x="18390" y="6528"/>
                                </a:lnTo>
                                <a:lnTo>
                                  <a:pt x="39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640387" y="641383"/>
                            <a:ext cx="114313" cy="1653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13" h="165303">
                                <a:moveTo>
                                  <a:pt x="4661" y="0"/>
                                </a:moveTo>
                                <a:lnTo>
                                  <a:pt x="26543" y="0"/>
                                </a:lnTo>
                                <a:lnTo>
                                  <a:pt x="64262" y="86144"/>
                                </a:lnTo>
                                <a:lnTo>
                                  <a:pt x="64961" y="86144"/>
                                </a:lnTo>
                                <a:lnTo>
                                  <a:pt x="93828" y="0"/>
                                </a:lnTo>
                                <a:lnTo>
                                  <a:pt x="114313" y="0"/>
                                </a:lnTo>
                                <a:lnTo>
                                  <a:pt x="72174" y="118504"/>
                                </a:lnTo>
                                <a:cubicBezTo>
                                  <a:pt x="57976" y="158560"/>
                                  <a:pt x="40742" y="165303"/>
                                  <a:pt x="22123" y="165303"/>
                                </a:cubicBezTo>
                                <a:cubicBezTo>
                                  <a:pt x="12573" y="165303"/>
                                  <a:pt x="6058" y="163437"/>
                                  <a:pt x="0" y="160884"/>
                                </a:cubicBezTo>
                                <a:lnTo>
                                  <a:pt x="5118" y="145047"/>
                                </a:lnTo>
                                <a:cubicBezTo>
                                  <a:pt x="9779" y="147371"/>
                                  <a:pt x="14897" y="148781"/>
                                  <a:pt x="21654" y="148781"/>
                                </a:cubicBezTo>
                                <a:cubicBezTo>
                                  <a:pt x="34455" y="148781"/>
                                  <a:pt x="46330" y="138761"/>
                                  <a:pt x="54483" y="110592"/>
                                </a:cubicBezTo>
                                <a:lnTo>
                                  <a:pt x="46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4FB6014">
              <v:group id="Group 7945" style="position:absolute;margin-left:-.5pt;margin-top:0;width:595.25pt;height:89.25pt;z-index:251658240;mso-position-horizontal-relative:page;mso-position-vertical-relative:page;mso-width-relative:margin;mso-height-relative:margin" coordsize="75599,11340" coordorigin="-63" o:spid="_x0000_s1026" w14:anchorId="5CE2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">
                <v:shape id="Shape 8959" style="position:absolute;left:-63;width:75599;height:11340;visibility:visible;mso-wrap-style:square;v-text-anchor:top" coordsize="7559993,1134008" o:spid="_x0000_s1027" fillcolor="black" stroked="f" strokeweight="0" path="m,l7559993,r,1134008l,113400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">
                  <v:stroke miterlimit="1" joinstyle="miter"/>
                  <v:path textboxrect="0,0,7559993,1134008" arrowok="t"/>
                </v:shape>
                <v:shape id="Shape 220" style="position:absolute;left:4181;top:4407;width:662;height:647;visibility:visible;mso-wrap-style:square;v-text-anchor:top" coordsize="66231,64770" o:spid="_x0000_s1028" stroked="f" strokeweight="0" path="m33058,r6884,23038l66231,24638,44183,39433r9487,25248l33172,47701,12738,64770,22111,39484,,24803,26289,23076,33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">
                  <v:stroke miterlimit="1" joinstyle="miter"/>
                  <v:path textboxrect="0,0,66231,64770" arrowok="t"/>
                </v:shape>
                <v:shape id="Shape 221" style="position:absolute;left:5189;top:4011;width:663;height:648;visibility:visible;mso-wrap-style:square;v-text-anchor:top" coordsize="66231,64732" o:spid="_x0000_s1029" stroked="f" strokeweight="0" path="m33058,r6884,23000l66231,24587,44183,39383r9487,25247l33160,47650,12751,64732,22111,39446,,24752,26302,23038,33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">
                  <v:stroke miterlimit="1" joinstyle="miter"/>
                  <v:path textboxrect="0,0,66231,64732" arrowok="t"/>
                </v:shape>
                <v:shape id="Shape 222" style="position:absolute;left:6205;top:4407;width:662;height:647;visibility:visible;mso-wrap-style:square;v-text-anchor:top" coordsize="66243,64770" o:spid="_x0000_s1030" stroked="f" strokeweight="0" path="m33071,r6871,23038l66243,24638,44196,39433r9487,25248l33185,47701,12738,64770,22111,39484,,24790,26302,23076,330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">
                  <v:stroke miterlimit="1" joinstyle="miter"/>
                  <v:path textboxrect="0,0,66243,64770" arrowok="t"/>
                </v:shape>
                <v:shape id="Shape 223" style="position:absolute;left:4226;top:5387;width:467;height:998;visibility:visible;mso-wrap-style:square;v-text-anchor:top" coordsize="46723,99777" o:spid="_x0000_s1031" stroked="f" strokeweight="0" path="m1359,l22809,v749,,1372,597,1372,1359l24181,11113v,748,609,1358,1371,1358l33782,12471v762,,1384,-610,1384,-1358l35166,1359c35166,597,35763,,36525,l46723,r,7531l42964,7531r-38,c42177,7531,41567,8153,41567,8903r,8648c41567,18300,40945,18923,40183,18923r-21082,c18351,18923,17742,18300,17742,17551r,-8648c17742,8153,17120,7531,16370,7531r-38,l9195,7531r-38,c8407,7531,7785,8153,7785,8903r-13,31330c7760,40983,8382,41605,9131,41605r51,l46723,41567r,58210l37216,85471c31785,75162,26886,63290,22809,49619r-38,-229l1410,49402c648,49402,25,48793,25,48044l,1359c,597,610,,13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">
                  <v:stroke miterlimit="1" joinstyle="miter"/>
                  <v:path textboxrect="0,0,46723,99777" arrowok="t"/>
                </v:shape>
                <v:shape id="Shape 224" style="position:absolute;left:3599;top:3694;width:1094;height:3729;visibility:visible;mso-wrap-style:square;v-text-anchor:top" coordsize="109371,372916" o:spid="_x0000_s1032" stroked="f" strokeweight="0" path="m109371,r,13249l75953,21887c46544,31887,26389,43158,18045,48244v-1765,9157,-5461,31903,-5461,62446c12584,134579,14832,158378,19252,181416v7556,39320,21006,75680,40208,108967c67795,285220,82094,270920,98061,271926r11310,4848l109371,296704,98663,290317v-5172,-1895,-10098,-2610,-14673,-2556c74840,287871,67093,291062,61594,294065v2286,3848,4661,7646,7099,11405c77164,300873,90321,296961,105967,310042r3404,1902l109371,335551r-8429,-5219c95300,328463,90016,328184,85241,328813v3937,5079,8026,10083,12268,14998l109371,351307r,21609l68041,326920c37527,284610,17074,236801,6895,183792l,110704r,-37l2424,67343c3755,55832,5320,47494,6260,43037r546,-2603l9041,39024c16213,34473,41046,19712,79026,7667l10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">
                  <v:stroke miterlimit="1" joinstyle="miter"/>
                  <v:path textboxrect="0,0,109371,372916" arrowok="t"/>
                </v:shape>
                <v:shape id="Shape 225" style="position:absolute;left:4693;top:7207;width:562;height:679;visibility:visible;mso-wrap-style:square;v-text-anchor:top" coordsize="56191,67876" o:spid="_x0000_s1033" stroked="f" strokeweight="0" path="m,l1041,658c18577,16793,36620,15241,49415,9368l56191,5104r,23163l55105,29017v-660,622,-8788,7899,-19786,9411c39726,42047,44221,45616,48832,49121r7359,-4230l56191,67876,11958,34917,,216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">
                  <v:stroke miterlimit="1" joinstyle="miter"/>
                  <v:path textboxrect="0,0,56191,67876" arrowok="t"/>
                </v:shape>
                <v:shape id="Shape 226" style="position:absolute;left:4693;top:6813;width:562;height:502;visibility:visible;mso-wrap-style:square;v-text-anchor:top" coordsize="56191,50193" o:spid="_x0000_s1034" stroked="f" strokeweight="0" path="m,l15010,8387v9076,2792,17786,2413,25364,468l56191,1254r,26671l54013,29391v-1079,1042,-22060,20802,-44590,51l,2360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">
                  <v:stroke miterlimit="1" joinstyle="miter"/>
                  <v:path textboxrect="0,0,56191,50193" arrowok="t"/>
                </v:shape>
                <v:shape id="Shape 227" style="position:absolute;left:4693;top:5170;width:562;height:1722;visibility:visible;mso-wrap-style:square;v-text-anchor:top" coordsize="56191,172134" o:spid="_x0000_s1035" stroked="f" strokeweight="0" path="m56191,r,12764l50929,20668v-2247,3364,-3742,5572,-3939,5772c46965,26516,46888,26719,46774,26973r,42672c46774,70395,46152,71030,45390,71030r-12027,c37643,77138,43256,82101,49155,86087r7036,3697l56191,149889r-3791,2319c51270,153198,29159,172134,5436,152284l,149042,,129112r5055,2167c6071,132117,7074,132891,8090,133628l,121455,,63244r37579,-38c38341,63206,38951,62584,38951,61835r,-31255c38951,29831,38341,29208,37579,29208r-25,l30569,29208r-38,c29769,29208,29159,29831,29159,30580r,8649c29159,39978,28550,40601,27788,40601r-20358,c6680,40601,6058,39978,6058,39229r,-8649c6058,29831,5448,29208,4686,29208r-25,l,29208,,21678r11138,c11887,21678,12510,22275,12510,23036r,9754c12510,33539,13119,34149,13881,34149r7506,c22136,34149,22758,33539,22758,32790r,-9754c22758,22275,23381,21678,24130,21678r16675,l40983,21678,561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">
                  <v:stroke miterlimit="1" joinstyle="miter"/>
                  <v:path textboxrect="0,0,56191,172134" arrowok="t"/>
                </v:shape>
                <v:shape id="Shape 228" style="position:absolute;left:4693;top:3622;width:562;height:204;visibility:visible;mso-wrap-style:square;v-text-anchor:top" coordsize="56191,20428" o:spid="_x0000_s1036" stroked="f" strokeweight="0" path="m56191,r,12471l17315,15952,,20428,,7179,11850,4185,561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">
                  <v:stroke miterlimit="1" joinstyle="miter"/>
                  <v:path textboxrect="0,0,56191,20428" arrowok="t"/>
                </v:shape>
                <v:shape id="Shape 229" style="position:absolute;left:5255;top:7522;width:273;height:562;visibility:visible;mso-wrap-style:square;v-text-anchor:top" coordsize="27292,56196" o:spid="_x0000_s1037" stroked="f" strokeweight="0" path="m23571,r3721,218l27292,41407r-31,l27292,41428r,14755l27271,56196r-21,l23984,54183,,36312,,13326,4616,10673c5696,9758,7131,8654,8376,7713,11773,5155,16970,1243,235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">
                  <v:stroke miterlimit="1" joinstyle="miter"/>
                  <v:path textboxrect="0,0,27292,56196" arrowok="t"/>
                </v:shape>
                <v:shape id="Shape 230" style="position:absolute;left:5255;top:7133;width:273;height:357;visibility:visible;mso-wrap-style:square;v-text-anchor:top" coordsize="27292,35675" o:spid="_x0000_s1038" stroked="f" strokeweight="0" path="m23112,r4180,242l27292,25245r-4364,-347c17873,25621,13162,27308,9068,29411l,35675,,12512,4058,9959c5163,9425,6267,8650,7537,7711,11011,5151,16342,1240,231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">
                  <v:stroke miterlimit="1" joinstyle="miter"/>
                  <v:path textboxrect="0,0,27292,35675" arrowok="t"/>
                </v:shape>
                <v:shape id="Shape 231" style="position:absolute;left:5255;top:6717;width:273;height:375;visibility:visible;mso-wrap-style:square;v-text-anchor:top" coordsize="27292,37540" o:spid="_x0000_s1039" stroked="f" strokeweight="0" path="m22849,r4443,235l27292,27873r-4840,-379c17268,28213,12436,29896,8237,31996l,37540,,10870,2762,9542c3943,9034,5086,8285,6433,7383,10096,4932,15716,1186,228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">
                  <v:stroke miterlimit="1" joinstyle="miter"/>
                  <v:path textboxrect="0,0,27292,37540" arrowok="t"/>
                </v:shape>
                <v:shape id="Shape 232" style="position:absolute;left:5255;top:4788;width:273;height:1881;visibility:visible;mso-wrap-style:square;v-text-anchor:top" coordsize="27292,188130" o:spid="_x0000_s1040" stroked="f" strokeweight="0" path="m26829,r463,661l27292,179796r-5150,-366c16683,180120,11595,181732,7174,183743l,188130,,128025r10471,5503c12770,134366,14865,134988,16580,135382v590,139,1968,311,3276,343c21165,135757,22403,135648,22714,135230r114,-2388l22777,20460v,,51,-1893,-12,-1918c22650,18479,22066,18377,20606,20447,16872,25698,9617,36557,3197,46203l,51005,,38241,268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">
                  <v:stroke miterlimit="1" joinstyle="miter"/>
                  <v:path textboxrect="0,0,27292,188130" arrowok="t"/>
                </v:shape>
                <v:shape id="Shape 233" style="position:absolute;left:5255;top:3600;width:273;height:147;visibility:visible;mso-wrap-style:square;v-text-anchor:top" coordsize="27292,14713" o:spid="_x0000_s1041" stroked="f" strokeweight="0" path="m23753,r162,l27292,219r,12583l23819,12580,,14713,,2242,237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">
                  <v:stroke miterlimit="1" joinstyle="miter"/>
                  <v:path textboxrect="0,0,27292,14713" arrowok="t"/>
                </v:shape>
                <v:shape id="Shape 234" style="position:absolute;left:5528;top:7525;width:259;height:559;visibility:visible;mso-wrap-style:square;v-text-anchor:top" coordsize="25863,55964" o:spid="_x0000_s1042" stroked="f" strokeweight="0" path="m,l7183,421v3953,1216,8206,3601,12712,7659c20352,8549,21330,9299,21330,9299r4533,3111l25863,37209,3258,53978,,55964,,41210r6,4c19,41201,19,41188,32,41188r-32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">
                  <v:stroke miterlimit="1" joinstyle="miter"/>
                  <v:path textboxrect="0,0,25863,55964" arrowok="t"/>
                </v:shape>
                <v:shape id="Shape 235" style="position:absolute;left:5528;top:7135;width:259;height:350;visibility:visible;mso-wrap-style:square;v-text-anchor:top" coordsize="25863,34955" o:spid="_x0000_s1043" stroked="f" strokeweight="0" path="m,l7004,405v4053,1219,8414,3609,13030,7673c20504,8523,20961,8904,21406,9399r89,-102l25863,11825r,23130l11561,25923,,2500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">
                  <v:stroke miterlimit="1" joinstyle="miter"/>
                  <v:path textboxrect="0,0,25863,34955" arrowok="t"/>
                </v:shape>
                <v:shape id="Shape 236" style="position:absolute;left:5528;top:6719;width:259;height:374;visibility:visible;mso-wrap-style:square;v-text-anchor:top" coordsize="25863,37407" o:spid="_x0000_s1044" stroked="f" strokeweight="0" path="m,l7335,388v4267,1170,8857,3461,13715,7357c21546,8164,22015,8519,22485,8990r89,-102l25863,10620r,26787l11487,28538,,27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">
                  <v:stroke miterlimit="1" joinstyle="miter"/>
                  <v:path textboxrect="0,0,25863,37407" arrowok="t"/>
                </v:shape>
                <v:shape id="Shape 237" style="position:absolute;left:5528;top:4795;width:259;height:1877;visibility:visible;mso-wrap-style:square;v-text-anchor:top" coordsize="25863,187728" o:spid="_x0000_s1045" stroked="f" strokeweight="0" path="m,l25863,36870r,12929l23027,45542c16605,35896,9354,25038,5632,19786,4159,17716,3562,17818,3448,17881v-13,13,-25,216,-25,496c2927,18071,2635,18097,2584,18135v-38,25,470,-13,839,546c3435,19202,3448,19799,3448,19799r-51,112382l3512,134569v304,418,1539,527,2848,495c7668,135032,9049,134860,9646,134721v736,-165,1574,-394,2438,-647l25863,127402r,60326l12047,179989,,17913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">
                  <v:stroke miterlimit="1" joinstyle="miter"/>
                  <v:path textboxrect="0,0,25863,187728" arrowok="t"/>
                </v:shape>
                <v:shape id="Shape 238" style="position:absolute;left:5528;top:3602;width:259;height:142;visibility:visible;mso-wrap-style:square;v-text-anchor:top" coordsize="25863,14236" o:spid="_x0000_s1046" stroked="f" strokeweight="0" path="m,l25863,1674r,12562l,1258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">
                  <v:stroke miterlimit="1" joinstyle="miter"/>
                  <v:path textboxrect="0,0,25863,14236" arrowok="t"/>
                </v:shape>
                <v:shape id="Shape 239" style="position:absolute;left:5787;top:7224;width:563;height:673;visibility:visible;mso-wrap-style:square;v-text-anchor:top" coordsize="56306,67298" o:spid="_x0000_s1047" stroked="f" strokeweight="0" path="m56306,r,21272l44854,34025,,67298,,42499r8104,5563c12625,44646,17019,41166,21337,37622v-1245,-279,-2540,-584,-3873,-977c12904,35235,7900,32885,3100,28377v-343,-330,-699,-635,-1054,-991l,26094,,2965r14212,8226c20292,12967,26173,13134,31597,12287,37021,11440,41987,9580,46237,7300l563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">
                  <v:stroke miterlimit="1" joinstyle="miter"/>
                  <v:path textboxrect="0,0,56306,67298" arrowok="t"/>
                </v:shape>
                <v:shape id="Shape 240" style="position:absolute;left:5787;top:6826;width:563;height:499;visibility:visible;mso-wrap-style:square;v-text-anchor:top" coordsize="56306,49957" o:spid="_x0000_s1048" stroked="f" strokeweight="0" path="m,l16278,8570v6403,1701,12597,1861,18310,1051c40301,8810,45532,7030,50009,4850l56306,711r,23306l48071,29168v-1080,1028,-22060,20789,-44590,50c3100,28888,2757,28583,2376,28253l,2678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">
                  <v:stroke miterlimit="1" joinstyle="miter"/>
                  <v:path textboxrect="0,0,56306,49957" arrowok="t"/>
                </v:shape>
                <v:shape id="Shape 241" style="position:absolute;left:5787;top:5163;width:563;height:1738;visibility:visible;mso-wrap-style:square;v-text-anchor:top" coordsize="56306,173809" o:spid="_x0000_s1049" stroked="f" strokeweight="0" path="m,l15597,22235r16624,c32983,22235,33593,22844,33593,23594r,9741c33593,34097,34202,34706,34964,34706r7506,c43232,34706,43841,34097,43841,33335r,-9741c43841,22844,44464,22235,45213,22235r11093,l56306,29779r-4654,l51614,29779v-749,,-1359,610,-1359,1358l50255,39787v,748,-622,1358,-1372,1358l28513,41145v-750,,-1359,-610,-1359,-1358l27154,31137v,-748,-623,-1358,-1372,-1358l25731,29779r-6959,l18734,29779v-762,,-1385,610,-1385,1358l17349,62405v,749,623,1359,1385,1359l56306,63802r,58572l46877,136167v2133,-1410,3734,-2654,4699,-3264l56306,131246r,20569l51931,153908v-1105,966,-23215,19901,-46939,26c4586,153604,4205,153325,3836,153007l,150858,,90532,5522,87858c12180,83659,18581,78306,23280,71587r-12332,-12c10199,71575,9577,70965,9577,70216r,-43041c9577,27163,9577,27150,9577,27150,9377,26950,7879,24742,5629,21378l,1292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">
                  <v:stroke miterlimit="1" joinstyle="miter"/>
                  <v:path textboxrect="0,0,56306,173809" arrowok="t"/>
                </v:shape>
                <v:shape id="Shape 242" style="position:absolute;left:5787;top:3619;width:563;height:226;visibility:visible;mso-wrap-style:square;v-text-anchor:top" coordsize="56306,22669" o:spid="_x0000_s1050" stroked="f" strokeweight="0" path="m,l17957,1163,56306,9887r,12782l15728,13566,,1256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">
                  <v:stroke miterlimit="1" joinstyle="miter"/>
                  <v:path textboxrect="0,0,56306,22669" arrowok="t"/>
                </v:shape>
                <v:shape id="Shape 243" style="position:absolute;left:6350;top:5386;width:467;height:1001;visibility:visible;mso-wrap-style:square;v-text-anchor:top" coordsize="46768,100139" o:spid="_x0000_s1051" stroked="f" strokeweight="0" path="m,l10243,v749,,1358,609,1358,1359l11601,11100v,762,610,1371,1372,1371l21228,12471v749,,1359,-609,1359,-1371l22587,1359c22587,609,23209,,23959,l45396,v762,,1372,609,1372,1359l46730,48044v,762,-597,1372,-1359,1372l24225,49390r-51,356c19920,63995,14767,76289,9054,86897l,100139,,41567r37560,38l37586,41605v762,,1371,-622,1371,-1371l38932,8903v,-749,-610,-1359,-1372,-1359l37535,7544r-7138,l30359,7544v-749,,-1359,610,-1359,1359l29000,17552v,748,-622,1358,-1384,1358l6534,18910v-762,,-1371,-610,-1371,-1358l5163,8903v,-749,-623,-1359,-1372,-1359l3753,7544,,754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">
                  <v:stroke miterlimit="1" joinstyle="miter"/>
                  <v:path textboxrect="0,0,46768,100139" arrowok="t"/>
                </v:shape>
                <v:shape id="Shape 244" style="position:absolute;left:6350;top:3717;width:1099;height:3720;visibility:visible;mso-wrap-style:square;v-text-anchor:top" coordsize="109963,371914" o:spid="_x0000_s1052" stroked="f" strokeweight="0" path="m,l32016,7283v23289,7605,46381,17471,69184,29572l103867,38265r571,2947c106089,49809,109963,73317,109963,105880v,26010,-2477,51828,-7353,76721c92189,235871,71714,283708,41391,325823l,371914,,350642r273,-198c1099,349732,5137,346494,10649,344208v4597,-5258,9004,-10630,13233,-16091c17158,327749,10763,329245,5232,331569l,334841,,311535r4604,-3027c6509,306984,23578,294462,41091,303796v2362,-3644,4648,-7340,6858,-11073c37471,286595,26873,286004,17653,287963l,296408,,275838r5045,-1767c16890,273188,34176,279508,49968,289242,69056,256045,82544,219659,90265,180188v4725,-24105,7112,-49111,7112,-74308c97377,77609,94393,56528,92627,46558,70825,35171,48767,25889,26538,18736l,127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">
                  <v:stroke miterlimit="1" joinstyle="miter"/>
                  <v:path textboxrect="0,0,109963,371914" arrowok="t"/>
                </v:shape>
                <v:shape id="Shape 245" style="position:absolute;left:8038;top:4190;width:693;height:1366;visibility:visible;mso-wrap-style:square;v-text-anchor:top" coordsize="69228,136589" o:spid="_x0000_s1053" stroked="f" strokeweight="0" path="m,l18440,r,120218l69228,120218r,16371l,13658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">
                  <v:stroke miterlimit="1" joinstyle="miter"/>
                  <v:path textboxrect="0,0,69228,136589" arrowok="t"/>
                </v:shape>
                <v:shape id="Shape 246" style="position:absolute;left:8832;top:4552;width:408;height:1013;visibility:visible;mso-wrap-style:square;v-text-anchor:top" coordsize="40837,101249" o:spid="_x0000_s1054" stroked="f" strokeweight="0" path="m40837,r,14980l25033,22557v-3834,4767,-5958,11295,-5958,18337l40837,40894r,14312l19279,55206v,13050,6293,24477,17750,29375l40837,85318r,15931l25884,98117c8280,89780,,70542,,50025,,28879,9208,11234,24394,3734l40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">
                  <v:stroke miterlimit="1" joinstyle="miter"/>
                  <v:path textboxrect="0,0,40837,101249" arrowok="t"/>
                </v:shape>
                <v:shape id="Shape 247" style="position:absolute;left:9240;top:5351;width:384;height:226;visibility:visible;mso-wrap-style:square;v-text-anchor:top" coordsize="38348,22593" o:spid="_x0000_s1055" stroked="f" strokeweight="0" path="m33166,r5182,12636c29432,19062,17202,22593,5798,22593l,21379,,5448,9328,7251c17824,7251,26524,3937,331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">
                  <v:stroke miterlimit="1" joinstyle="miter"/>
                  <v:path textboxrect="0,0,38348,22593" arrowok="t"/>
                </v:shape>
                <v:shape id="Shape 248" style="position:absolute;left:9240;top:4551;width:413;height:553;visibility:visible;mso-wrap-style:square;v-text-anchor:top" coordsize="41243,55346" o:spid="_x0000_s1056" stroked="f" strokeweight="0" path="m616,c26321,,41243,20104,41243,50571r,4775l,55346,,41034r21761,c21761,28397,14713,14922,413,14922l,15120,,140,6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">
                  <v:stroke miterlimit="1" joinstyle="miter"/>
                  <v:path textboxrect="0,0,41243,55346" arrowok="t"/>
                </v:shape>
                <v:shape id="Shape 249" style="position:absolute;left:9810;top:4552;width:409;height:1013;visibility:visible;mso-wrap-style:square;v-text-anchor:top" coordsize="40837,101244" o:spid="_x0000_s1057" stroked="f" strokeweight="0" path="m40837,r,14990l25033,22562v-3834,4765,-5958,11293,-5958,18342l40837,40904r,14300l19279,55204v,13059,6300,24489,17755,29388l40837,85327r,15917l25889,98114c8280,89777,,70539,,50022,,28877,9215,11232,24405,3731l40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">
                  <v:stroke miterlimit="1" joinstyle="miter"/>
                  <v:path textboxrect="0,0,40837,101244" arrowok="t"/>
                </v:shape>
                <v:shape id="Shape 250" style="position:absolute;left:10219;top:5351;width:383;height:226;visibility:visible;mso-wrap-style:square;v-text-anchor:top" coordsize="38348,22593" o:spid="_x0000_s1058" stroked="f" strokeweight="0" path="m33166,r5182,12650c29432,19076,17202,22593,5810,22593l,21377,,5460,9328,7265c17824,7265,26537,3937,331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">
                  <v:stroke miterlimit="1" joinstyle="miter"/>
                  <v:path textboxrect="0,0,38348,22593" arrowok="t"/>
                </v:shape>
                <v:shape id="Shape 251" style="position:absolute;left:10219;top:4551;width:412;height:553;visibility:visible;mso-wrap-style:square;v-text-anchor:top" coordsize="41256,55346" o:spid="_x0000_s1059" stroked="f" strokeweight="0" path="m629,c26321,,41256,20117,41256,50584r,4762l,55346,,41046r21761,c21761,28397,14713,14935,413,14935l,15133,,143,6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">
                  <v:stroke miterlimit="1" joinstyle="miter"/>
                  <v:path textboxrect="0,0,41256,55346" arrowok="t"/>
                </v:shape>
                <v:shape id="Shape 252" style="position:absolute;left:10789;top:4569;width:425;height:994;visibility:visible;mso-wrap-style:square;v-text-anchor:top" coordsize="42488,99418" o:spid="_x0000_s1060" stroked="f" strokeweight="0" path="m42488,r,15678l39427,16261c27184,21205,18440,33173,18440,49813v,15545,6765,27825,20028,32993l42488,83498r,15920l31563,97719c13173,91537,,76026,,50842,,27991,12709,9806,31391,2141l4248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">
                  <v:stroke miterlimit="1" joinstyle="miter"/>
                  <v:path textboxrect="0,0,42488,99418" arrowok="t"/>
                </v:shape>
                <v:shape id="Shape 253" style="position:absolute;left:11214;top:4089;width:425;height:1488;visibility:visible;mso-wrap-style:square;v-text-anchor:top" coordsize="42488,148831" o:spid="_x0000_s1061" stroked="f" strokeweight="0" path="m24047,l42488,r,141580c35452,145517,23628,148831,8909,148831l,147446,,131526r11398,1964c15958,133490,21139,132449,24047,131217r,-67374c20314,62599,16999,61773,10154,61773l,63706,,48028,9328,46228v6426,,10986,623,14719,1448l240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">
                  <v:stroke miterlimit="1" joinstyle="miter"/>
                  <v:path textboxrect="0,0,42488,148831" arrowok="t"/>
                </v:shape>
                <v:shape id="Shape 254" style="position:absolute;left:11809;top:4551;width:694;height:1026;visibility:visible;mso-wrap-style:square;v-text-anchor:top" coordsize="69431,102603" o:spid="_x0000_s1062" stroked="f" strokeweight="0" path="m39789,c50775,,59068,2286,65913,5182r,15760c58445,17831,50775,14922,40627,14922v-9537,,-16789,3315,-16789,11202c23838,45809,69431,40424,69431,73178v,20929,-16993,29425,-38138,29425c16574,102603,6833,98666,,94526l6426,80632v5588,3531,14300,7671,24664,7671c42482,88303,50571,83324,50571,75044,50571,53277,5804,61151,5804,26950,5804,12027,16993,,397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">
                  <v:stroke miterlimit="1" joinstyle="miter"/>
                  <v:path textboxrect="0,0,69431,102603" arrowok="t"/>
                </v:shape>
                <v:shape id="Shape 255" style="position:absolute;left:12946;top:4190;width:1016;height:1366;visibility:visible;mso-wrap-style:square;v-text-anchor:top" coordsize="101562,136589" o:spid="_x0000_s1063" stroked="f" strokeweight="0" path="m,l101562,,95961,16370r-38138,l57823,136589r-18656,l39167,16370,,163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">
                  <v:stroke miterlimit="1" joinstyle="miter"/>
                  <v:path textboxrect="0,0,101562,136589" arrowok="t"/>
                </v:shape>
                <v:shape id="Shape 256" style="position:absolute;left:13920;top:4551;width:564;height:1005;visibility:visible;mso-wrap-style:square;v-text-anchor:top" coordsize="56375,100533" o:spid="_x0000_s1064" stroked="f" strokeweight="0" path="m44564,v5182,,9322,1664,11811,3328l49124,20320c46215,18872,42697,18035,39383,18035v-6630,,-13056,3530,-21146,10782l18237,100533,,100533,,2490r15126,l17615,13475c29845,2286,37300,,4456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">
                  <v:stroke miterlimit="1" joinstyle="miter"/>
                  <v:path textboxrect="0,0,56375,100533" arrowok="t"/>
                </v:shape>
                <v:shape id="Shape 8966" style="position:absolute;left:14610;top:4576;width:183;height:980;visibility:visible;mso-wrap-style:square;v-text-anchor:top" coordsize="18237,98044" o:spid="_x0000_s1065" stroked="f" strokeweight="0" path="m,l18237,r,98044l,980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">
                  <v:stroke miterlimit="1" joinstyle="miter"/>
                  <v:path textboxrect="0,0,18237,98044" arrowok="t"/>
                </v:shape>
                <v:shape id="Shape 258" style="position:absolute;left:14579;top:4147;width:245;height:242;visibility:visible;mso-wrap-style:square;v-text-anchor:top" coordsize="24460,24257" o:spid="_x0000_s1066" stroked="f" strokeweight="0" path="m12230,v6630,,12230,5397,12230,12026c24460,18656,18860,24257,12230,24257,5397,24257,,18872,,12026,,5600,5397,,12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">
                  <v:stroke miterlimit="1" joinstyle="miter"/>
                  <v:path textboxrect="0,0,24460,24257" arrowok="t"/>
                </v:shape>
                <v:shape id="Shape 259" style="position:absolute;left:15079;top:4551;width:814;height:1005;visibility:visible;mso-wrap-style:square;v-text-anchor:top" coordsize="81458,100533" o:spid="_x0000_s1067" stroked="f" strokeweight="0" path="m52438,c66751,,81458,9754,81458,34823r,65710l63017,100533r,-59487c63017,29642,61150,16790,46850,16790v-10782,,-20942,7048,-28600,13690l18250,100533,,100533,,2489r15342,l17628,13691c28816,5397,38760,,5243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">
                  <v:stroke miterlimit="1" joinstyle="miter"/>
                  <v:path textboxrect="0,0,81458,100533" arrowok="t"/>
                </v:shape>
                <v:shape id="Shape 260" style="position:absolute;left:16148;top:4147;width:245;height:242;visibility:visible;mso-wrap-style:square;v-text-anchor:top" coordsize="24460,24257" o:spid="_x0000_s1068" stroked="f" strokeweight="0" path="m12230,v6630,,12230,5397,12230,12026c24460,18656,18860,24257,12230,24257,5385,24257,,18872,,12026,,5600,5385,,122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">
                  <v:stroke miterlimit="1" joinstyle="miter"/>
                  <v:path textboxrect="0,0,24460,24257" arrowok="t"/>
                </v:shape>
                <v:shape id="Shape 8967" style="position:absolute;left:16180;top:4576;width:182;height:980;visibility:visible;mso-wrap-style:square;v-text-anchor:top" coordsize="18237,98044" o:spid="_x0000_s1069" stroked="f" strokeweight="0" path="m,l18237,r,98044l,9804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">
                  <v:stroke miterlimit="1" joinstyle="miter"/>
                  <v:path textboxrect="0,0,18237,98044" arrowok="t"/>
                </v:shape>
                <v:shape id="Shape 262" style="position:absolute;left:16559;top:4298;width:667;height:1279;visibility:visible;mso-wrap-style:square;v-text-anchor:top" coordsize="66739,127889" o:spid="_x0000_s1070" stroked="f" strokeweight="0" path="m34823,r,27775l65075,27775,59068,42494r-24245,l34823,100114v,8089,3112,11823,9525,11823c50990,111937,57417,108407,61354,105511r5385,12434c58445,123952,47663,127889,38545,127889v-15329,,-22175,-8699,-22175,-21552l16370,42494,,42494,,27775r16370,l16370,5804,3482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">
                  <v:stroke miterlimit="1" joinstyle="miter"/>
                  <v:path textboxrect="0,0,66739,127889" arrowok="t"/>
                </v:shape>
                <v:shape id="Shape 263" style="position:absolute;left:17233;top:4576;width:1016;height:1471;visibility:visible;mso-wrap-style:square;v-text-anchor:top" coordsize="101646,147168" o:spid="_x0000_s1071" stroked="f" strokeweight="0" path="m4140,l23622,,57201,76695r622,l83528,r18118,l101646,336,64249,105499c51613,141148,36271,147168,19685,147168,11189,147168,5385,145504,,143231l4559,129134v4140,2070,8700,3315,14719,3315c30670,132449,41250,123533,48501,98451l41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">
                  <v:stroke miterlimit="1" joinstyle="miter"/>
                  <v:path textboxrect="0,0,101646,147168" arrowok="t"/>
                </v:shape>
                <v:shape id="Shape 264" style="position:absolute;left:8104;top:5980;width:1178;height:1558;visibility:visible;mso-wrap-style:square;v-text-anchor:top" coordsize="117818,155766" o:spid="_x0000_s1072" stroked="f" strokeweight="0" path="m,l20726,r,97320c20726,108039,23279,119673,30963,127584v5829,6058,14668,10021,27241,10021c72415,137605,81953,133871,88011,127584v6515,-6984,9081,-17221,9081,-28867l97092,r20726,l117818,100114v,15139,-4432,29566,-14440,39815c93828,149708,79159,155766,57747,155766v-20028,,-33769,-5360,-42837,-13970c3023,130149,,112929,,9779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">
                  <v:stroke miterlimit="1" joinstyle="miter"/>
                  <v:path textboxrect="0,0,117818,155766" arrowok="t"/>
                </v:shape>
                <v:shape id="Shape 265" style="position:absolute;left:9620;top:6385;width:915;height:1130;visibility:visible;mso-wrap-style:square;v-text-anchor:top" coordsize="91504,112916" o:spid="_x0000_s1073" stroked="f" strokeweight="0" path="m58903,c74968,,91504,10947,91504,39116r,73800l70777,112916r,-66815c70777,33300,68682,18859,52616,18859v-12103,,-23520,7912,-32131,15368l20485,112916,,112916,,2794r17221,l19787,15367c32360,6058,43536,,589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">
                  <v:stroke miterlimit="1" joinstyle="miter"/>
                  <v:path textboxrect="0,0,91504,112916" arrowok="t"/>
                </v:shape>
                <v:shape id="Shape 266" style="position:absolute;left:10821;top:5931;width:275;height:273;visibility:visible;mso-wrap-style:square;v-text-anchor:top" coordsize="27483,27242" o:spid="_x0000_s1074" stroked="f" strokeweight="0" path="m13741,v7455,,13742,6058,13742,13500c27483,20955,21196,27242,13741,27242,6058,27242,,21184,,13500,,6286,6058,,137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">
                  <v:stroke miterlimit="1" joinstyle="miter"/>
                  <v:path textboxrect="0,0,27483,27242" arrowok="t"/>
                </v:shape>
                <v:shape id="Shape 8968" style="position:absolute;left:10856;top:6413;width:205;height:1102;visibility:visible;mso-wrap-style:square;v-text-anchor:top" coordsize="20485,110122" o:spid="_x0000_s1075" stroked="f" strokeweight="0" path="m,l20485,r,110122l,1101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">
                  <v:stroke miterlimit="1" joinstyle="miter"/>
                  <v:path textboxrect="0,0,20485,110122" arrowok="t"/>
                </v:shape>
                <v:shape id="Shape 268" style="position:absolute;left:11254;top:6413;width:1045;height:1108;visibility:visible;mso-wrap-style:square;v-text-anchor:top" coordsize="104546,110820" o:spid="_x0000_s1076" stroked="f" strokeweight="0" path="m,l20955,,50990,83820r470,l84290,r20256,l58674,110820r-1559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">
                  <v:stroke miterlimit="1" joinstyle="miter"/>
                  <v:path textboxrect="0,0,104546,110820" arrowok="t"/>
                </v:shape>
                <v:shape id="Shape 269" style="position:absolute;left:12387;top:6387;width:459;height:1137;visibility:visible;mso-wrap-style:square;v-text-anchor:top" coordsize="45872,113730" o:spid="_x0000_s1077" stroked="f" strokeweight="0" path="m45872,r,16712l35966,18964c26797,23506,21425,34075,21425,45942r24447,l45872,62008r-24219,c21653,76676,28726,89509,41595,95009r4277,826l45872,113730,29077,110212c9301,100849,,79242,,56191,,32446,10351,12622,27411,4194l45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">
                  <v:stroke miterlimit="1" joinstyle="miter"/>
                  <v:path textboxrect="0,0,45872,113730" arrowok="t"/>
                </v:shape>
                <v:shape id="Shape 270" style="position:absolute;left:12846;top:7284;width:431;height:254;visibility:visible;mso-wrap-style:square;v-text-anchor:top" coordsize="43078,25374" o:spid="_x0000_s1078" stroked="f" strokeweight="0" path="m37249,r5829,14198c33058,21412,19329,25374,6515,25374l,24010,,6116,10477,8141c20028,8141,29807,4419,37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">
                  <v:stroke miterlimit="1" joinstyle="miter"/>
                  <v:path textboxrect="0,0,43078,25374" arrowok="t"/>
                </v:shape>
                <v:shape id="Shape 271" style="position:absolute;left:12846;top:6385;width:463;height:622;visibility:visible;mso-wrap-style:square;v-text-anchor:top" coordsize="46330,62167" o:spid="_x0000_s1079" stroked="f" strokeweight="0" path="m699,c29566,,46330,22593,46330,56807r,5360l,62167,,46101r24447,c24447,31903,16535,16764,470,16764l,16871,,159,6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">
                  <v:stroke miterlimit="1" joinstyle="miter"/>
                  <v:path textboxrect="0,0,46330,62167" arrowok="t"/>
                </v:shape>
                <v:shape id="Shape 272" style="position:absolute;left:13542;top:6385;width:633;height:1130;visibility:visible;mso-wrap-style:square;v-text-anchor:top" coordsize="63322,112916" o:spid="_x0000_s1080" stroked="f" strokeweight="0" path="m50051,v5829,,10477,1867,13271,3734l55182,22822c51918,21196,47955,20257,44234,20257v-7455,,-14668,3962,-23749,12115l20485,112916,,112916,,2794r16993,l19787,15139c33528,2566,41910,,500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">
                  <v:stroke miterlimit="1" joinstyle="miter"/>
                  <v:path textboxrect="0,0,63322,112916" arrowok="t"/>
                </v:shape>
                <v:shape id="Shape 273" style="position:absolute;left:14187;top:6385;width:780;height:1153;visibility:visible;mso-wrap-style:square;v-text-anchor:top" coordsize="77991,115239" o:spid="_x0000_s1081" stroked="f" strokeweight="0" path="m44704,c57036,,66357,2566,74041,5817r,17703c65659,20015,57036,16764,45631,16764v-10706,,-18859,3721,-18859,12573c26772,51448,77991,45389,77991,82182v,23520,-19088,33057,-42837,33057c18618,115239,7684,110820,,106159l7214,90563v6286,3963,16065,8612,27711,8612c47727,99175,56807,93587,56807,84277,56807,59830,6515,68682,6515,30264,6515,13500,19088,,447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">
                  <v:stroke miterlimit="1" joinstyle="miter"/>
                  <v:path textboxrect="0,0,77991,115239" arrowok="t"/>
                </v:shape>
                <v:shape id="Shape 274" style="position:absolute;left:15186;top:5931;width:275;height:273;visibility:visible;mso-wrap-style:square;v-text-anchor:top" coordsize="27470,27242" o:spid="_x0000_s1082" stroked="f" strokeweight="0" path="m13729,v7455,,13741,6058,13741,13500c27470,20955,21184,27242,13729,27242,6045,27242,,21184,,13500,,6286,6045,,137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">
                  <v:stroke miterlimit="1" joinstyle="miter"/>
                  <v:path textboxrect="0,0,27470,27242" arrowok="t"/>
                </v:shape>
                <v:shape id="Shape 8969" style="position:absolute;left:15221;top:6413;width:205;height:1102;visibility:visible;mso-wrap-style:square;v-text-anchor:top" coordsize="20485,110122" o:spid="_x0000_s1083" stroked="f" strokeweight="0" path="m,l20485,r,110122l,1101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">
                  <v:stroke miterlimit="1" joinstyle="miter"/>
                  <v:path textboxrect="0,0,20485,110122" arrowok="t"/>
                </v:shape>
                <v:shape id="Shape 276" style="position:absolute;left:15647;top:6101;width:749;height:1437;visibility:visible;mso-wrap-style:square;v-text-anchor:top" coordsize="74968,143663" o:spid="_x0000_s1084" stroked="f" strokeweight="0" path="m39116,r,31204l73101,31204,66357,47740r-27241,l39116,112459v,9080,3492,13271,10706,13271c57277,125730,64491,121768,68910,118517r6058,13957c65659,139230,53556,143663,43307,143663v-17234,,-24917,-9779,-24917,-24219l18390,47740,,47740,,31204r18390,l18390,6528,391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">
                  <v:stroke miterlimit="1" joinstyle="miter"/>
                  <v:path textboxrect="0,0,74968,143663" arrowok="t"/>
                </v:shape>
                <v:shape id="Shape 277" style="position:absolute;left:16403;top:6413;width:1144;height:1653;visibility:visible;mso-wrap-style:square;v-text-anchor:top" coordsize="114313,165303" o:spid="_x0000_s1085" stroked="f" strokeweight="0" path="m4661,l26543,,64262,86144r699,l93828,r20485,l72174,118504c57976,158560,40742,165303,22123,165303,12573,165303,6058,163437,,160884l5118,145047v4661,2324,9779,3734,16536,3734c34455,148781,46330,138761,54483,110592l46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">
                  <v:stroke miterlimit="1" joinstyle="miter"/>
                  <v:path textboxrect="0,0,114313,165303" arrowok="t"/>
                </v:shape>
                <w10:wrap type="topAndBottom" anchorx="page" anchory="page"/>
              </v:group>
            </w:pict>
          </mc:Fallback>
        </mc:AlternateContent>
      </w:r>
      <w:r w:rsidR="00797D5E">
        <w:rPr>
          <w:b/>
          <w:sz w:val="44"/>
        </w:rPr>
        <w:t xml:space="preserve">CPD </w:t>
      </w:r>
      <w:r w:rsidRPr="00BA4F0D" w:rsidR="007969AD">
        <w:rPr>
          <w:b/>
          <w:sz w:val="44"/>
        </w:rPr>
        <w:t xml:space="preserve">Application </w:t>
      </w:r>
      <w:r w:rsidR="00797D5E">
        <w:rPr>
          <w:b/>
          <w:sz w:val="44"/>
        </w:rPr>
        <w:br/>
      </w:r>
      <w:r w:rsidR="007969AD">
        <w:t xml:space="preserve">Please TYPE your responses and email to </w:t>
      </w:r>
      <w:hyperlink w:history="1" r:id="rId10">
        <w:r w:rsidRPr="00E13A51" w:rsidR="00ED203A">
          <w:rPr>
            <w:rStyle w:val="Hyperlink"/>
          </w:rPr>
          <w:t>admissions@leedstrinity.ac.uk</w:t>
        </w:r>
      </w:hyperlink>
    </w:p>
    <w:p w:rsidR="0097113D" w:rsidRDefault="00ED203A" w14:paraId="4E26B1BD" w14:textId="7630747B">
      <w:pPr>
        <w:numPr>
          <w:ilvl w:val="0"/>
          <w:numId w:val="1"/>
        </w:numPr>
        <w:ind w:right="15" w:hanging="360"/>
      </w:pPr>
      <w:r>
        <w:t xml:space="preserve">Please include </w:t>
      </w:r>
      <w:r w:rsidR="00BE00B2">
        <w:t>photos/scans</w:t>
      </w:r>
      <w:r>
        <w:t xml:space="preserve"> of your </w:t>
      </w:r>
      <w:r w:rsidR="00797D5E">
        <w:t>Qualified Teacher Status</w:t>
      </w:r>
    </w:p>
    <w:p w:rsidR="00ED203A" w:rsidP="19C5549F" w:rsidRDefault="00BE00B2" w14:paraId="2E9E74F8" w14:textId="7208941B">
      <w:pPr>
        <w:numPr>
          <w:ilvl w:val="0"/>
          <w:numId w:val="1"/>
        </w:numPr>
        <w:ind w:right="15" w:hanging="360"/>
        <w:rPr>
          <w:rFonts w:asciiTheme="minorHAnsi" w:hAnsiTheme="minorHAnsi" w:eastAsiaTheme="minorEastAsia" w:cstheme="minorBidi"/>
          <w:szCs w:val="20"/>
        </w:rPr>
      </w:pPr>
      <w:r w:rsidRPr="19C5549F">
        <w:rPr>
          <w:rFonts w:asciiTheme="minorHAnsi" w:hAnsiTheme="minorHAnsi" w:eastAsiaTheme="minorEastAsia" w:cstheme="minorBidi"/>
          <w:szCs w:val="20"/>
        </w:rPr>
        <w:t>If your name has changed since your certificates were issued, please include a photo/scan of your marriage certificate/deed poll.</w:t>
      </w:r>
    </w:p>
    <w:p w:rsidR="00BE00B2" w:rsidP="00BE00B2" w:rsidRDefault="00BE00B2" w14:paraId="7ABC4CCB" w14:textId="77777777">
      <w:pPr>
        <w:ind w:left="375" w:right="15" w:firstLine="0"/>
      </w:pPr>
    </w:p>
    <w:p w:rsidR="00D341C6" w:rsidRDefault="007969AD" w14:paraId="08F2237C" w14:textId="600C4C25">
      <w:pPr>
        <w:pStyle w:val="Heading1"/>
        <w:ind w:left="11"/>
      </w:pPr>
      <w:r>
        <w:t>Section 1</w:t>
      </w:r>
    </w:p>
    <w:p w:rsidR="006C068C" w:rsidP="006C068C" w:rsidRDefault="005957E2" w14:paraId="4C48091D" w14:textId="7777777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1.1 </w:t>
      </w:r>
      <w:r w:rsidRPr="00EC6115" w:rsidR="006C068C">
        <w:rPr>
          <w:rFonts w:ascii="Arial" w:hAnsi="Arial"/>
          <w:b/>
          <w:sz w:val="22"/>
        </w:rPr>
        <w:t>Programme Sought</w:t>
      </w:r>
    </w:p>
    <w:p w:rsidR="006C068C" w:rsidP="00D95222" w:rsidRDefault="006C068C" w14:paraId="029278CD" w14:textId="77777777">
      <w:pPr>
        <w:jc w:val="left"/>
        <w:rPr>
          <w:rFonts w:ascii="Arial" w:hAnsi="Arial"/>
          <w:sz w:val="14"/>
          <w:szCs w:val="14"/>
        </w:rPr>
      </w:pPr>
    </w:p>
    <w:tbl>
      <w:tblPr>
        <w:tblStyle w:val="TableGrid1"/>
        <w:tblW w:w="20261" w:type="dxa"/>
        <w:tblInd w:w="21" w:type="dxa"/>
        <w:tblCellMar>
          <w:top w:w="9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752"/>
        <w:gridCol w:w="1192"/>
        <w:gridCol w:w="7854"/>
        <w:gridCol w:w="463"/>
      </w:tblGrid>
      <w:tr w:rsidR="00797D5E" w:rsidTr="54629CC4" w14:paraId="73169B54" w14:textId="77777777">
        <w:trPr>
          <w:trHeight w:val="540"/>
        </w:trPr>
        <w:tc>
          <w:tcPr>
            <w:tcW w:w="10752" w:type="dxa"/>
            <w:tcBorders>
              <w:top w:val="nil"/>
              <w:left w:val="nil"/>
              <w:bottom w:val="single" w:color="9D9C9C" w:sz="4" w:space="0"/>
              <w:right w:val="single" w:color="auto" w:sz="4" w:space="0"/>
            </w:tcBorders>
            <w:shd w:val="clear" w:color="auto" w:fill="575656"/>
            <w:tcMar/>
            <w:vAlign w:val="center"/>
          </w:tcPr>
          <w:p w:rsidRPr="003603CB" w:rsidR="00797D5E" w:rsidP="19C5549F" w:rsidRDefault="00797D5E" w14:paraId="48310D17" w14:textId="5ECFC368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19C5549F">
              <w:rPr>
                <w:b/>
                <w:bCs/>
                <w:color w:val="FFFFFF" w:themeColor="background1"/>
              </w:rPr>
              <w:t>Title of Programme</w:t>
            </w:r>
            <w:r w:rsidRPr="19C5549F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797D5E" w:rsidRDefault="00797D5E" w14:paraId="01B04553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4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="00797D5E" w:rsidRDefault="00797D5E" w14:paraId="3E9DA86C" w14:textId="0CCBCE2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="00797D5E" w:rsidRDefault="00797D5E" w14:paraId="1CD0032D" w14:textId="6EC60AEA">
            <w:pPr>
              <w:spacing w:after="160" w:line="259" w:lineRule="auto"/>
              <w:ind w:left="0" w:firstLine="0"/>
              <w:jc w:val="left"/>
            </w:pPr>
          </w:p>
        </w:tc>
      </w:tr>
      <w:tr w:rsidR="00797D5E" w:rsidTr="54629CC4" w14:paraId="091001AE" w14:textId="77777777">
        <w:trPr>
          <w:trHeight w:val="304"/>
        </w:trPr>
        <w:tc>
          <w:tcPr>
            <w:tcW w:w="10752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auto" w:sz="4" w:space="0"/>
            </w:tcBorders>
            <w:tcMar/>
          </w:tcPr>
          <w:p w:rsidRPr="00797D5E" w:rsidR="00797D5E" w:rsidP="2F9EC3D2" w:rsidRDefault="00797D5E" w14:paraId="4551D861" w14:textId="0B7AA096" w14:noSpellErr="1">
            <w:pPr>
              <w:tabs>
                <w:tab w:val="left" w:pos="1890"/>
              </w:tabs>
              <w:spacing w:after="160" w:line="259" w:lineRule="auto"/>
              <w:ind w:left="0" w:firstLine="0"/>
              <w:jc w:val="left"/>
              <w:rPr>
                <w:sz w:val="22"/>
                <w:szCs w:val="22"/>
              </w:rPr>
            </w:pPr>
            <w:r w:rsidRPr="54629CC4" w:rsidR="00797D5E">
              <w:rPr>
                <w:rFonts w:ascii="Calibri" w:hAnsi="Calibri" w:cs="" w:asciiTheme="minorAscii" w:hAnsiTheme="minorAscii" w:cstheme="minorBidi"/>
                <w:i w:val="1"/>
                <w:iCs w:val="1"/>
              </w:rPr>
              <w:t xml:space="preserve"> </w:t>
            </w:r>
            <w:r w:rsidRPr="54629CC4" w:rsidR="00797D5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Planning for Progression</w:t>
            </w:r>
            <w:r w:rsidRPr="54629CC4" w:rsidR="3A643A4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RE Subject Specialism: </w:t>
            </w:r>
            <w:r w:rsidRPr="54629CC4" w:rsidR="3A643A46">
              <w:rPr>
                <w:rFonts w:ascii="Aptos" w:hAnsi="Aptos" w:eastAsia="Aptos" w:cs="Aptos"/>
                <w:color w:val="000000" w:themeColor="text1" w:themeTint="FF" w:themeShade="FF"/>
                <w:sz w:val="22"/>
                <w:szCs w:val="22"/>
              </w:rPr>
              <w:t>RALTUPLFPRP1L09</w:t>
            </w:r>
          </w:p>
        </w:tc>
        <w:tc>
          <w:tcPr>
            <w:tcW w:w="119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="00797D5E" w:rsidRDefault="00797D5E" w14:paraId="208AADC2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854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="00797D5E" w:rsidRDefault="00797D5E" w14:paraId="28A66FE4" w14:textId="6260397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Mar/>
          </w:tcPr>
          <w:p w:rsidR="00797D5E" w:rsidRDefault="00797D5E" w14:paraId="6FE6EC9C" w14:textId="415302F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2B65A9A5" w:rsidP="00563D38" w:rsidRDefault="2B65A9A5" w14:paraId="2C09866A" w14:textId="630EE63E">
      <w:pPr>
        <w:ind w:left="0" w:firstLine="0"/>
        <w:rPr>
          <w:rFonts w:ascii="Arial" w:hAnsi="Arial"/>
          <w:b/>
          <w:bCs/>
          <w:sz w:val="22"/>
        </w:rPr>
      </w:pPr>
    </w:p>
    <w:p w:rsidRPr="00015DEF" w:rsidR="00015DEF" w:rsidP="00563D38" w:rsidRDefault="00015DEF" w14:paraId="1FCF620E" w14:textId="48837326">
      <w:pPr>
        <w:tabs>
          <w:tab w:val="left" w:pos="360"/>
        </w:tabs>
        <w:ind w:left="0" w:firstLine="0"/>
        <w:rPr>
          <w:rFonts w:ascii="Arial" w:hAnsi="Arial" w:cs="Arial"/>
          <w:b/>
          <w:bCs/>
          <w:sz w:val="22"/>
        </w:rPr>
      </w:pPr>
      <w:r w:rsidRPr="2B65A9A5">
        <w:rPr>
          <w:rFonts w:ascii="Arial" w:hAnsi="Arial"/>
          <w:b/>
          <w:bCs/>
          <w:sz w:val="22"/>
        </w:rPr>
        <w:t>1.</w:t>
      </w:r>
      <w:r w:rsidR="00320CCD">
        <w:rPr>
          <w:rFonts w:ascii="Arial" w:hAnsi="Arial"/>
          <w:b/>
          <w:bCs/>
          <w:sz w:val="22"/>
        </w:rPr>
        <w:t>2</w:t>
      </w:r>
      <w:r w:rsidRPr="2B65A9A5">
        <w:rPr>
          <w:rFonts w:ascii="Arial" w:hAnsi="Arial"/>
          <w:b/>
          <w:bCs/>
          <w:sz w:val="22"/>
        </w:rPr>
        <w:t xml:space="preserve"> </w:t>
      </w:r>
      <w:r w:rsidRPr="2B65A9A5">
        <w:rPr>
          <w:rFonts w:ascii="Arial" w:hAnsi="Arial" w:cs="Arial"/>
          <w:b/>
          <w:bCs/>
          <w:sz w:val="22"/>
        </w:rPr>
        <w:t>Personal Details</w:t>
      </w:r>
    </w:p>
    <w:p w:rsidR="00D341C6" w:rsidP="00015DEF" w:rsidRDefault="00D341C6" w14:paraId="71F178D7" w14:textId="77777777"/>
    <w:tbl>
      <w:tblPr>
        <w:tblStyle w:val="TableGrid1"/>
        <w:tblW w:w="10781" w:type="dxa"/>
        <w:tblInd w:w="0" w:type="dxa"/>
        <w:tblLayout w:type="fixed"/>
        <w:tblCellMar>
          <w:top w:w="9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736"/>
        <w:gridCol w:w="732"/>
        <w:gridCol w:w="447"/>
        <w:gridCol w:w="215"/>
        <w:gridCol w:w="75"/>
        <w:gridCol w:w="215"/>
        <w:gridCol w:w="1536"/>
        <w:gridCol w:w="215"/>
        <w:gridCol w:w="1184"/>
        <w:gridCol w:w="215"/>
        <w:gridCol w:w="733"/>
        <w:gridCol w:w="221"/>
        <w:gridCol w:w="184"/>
        <w:gridCol w:w="1353"/>
        <w:gridCol w:w="1215"/>
        <w:gridCol w:w="1472"/>
        <w:gridCol w:w="19"/>
        <w:gridCol w:w="14"/>
      </w:tblGrid>
      <w:tr w:rsidR="00D341C6" w:rsidTr="6002D916" w14:paraId="3220B484" w14:textId="77777777">
        <w:trPr>
          <w:gridAfter w:val="1"/>
          <w:wAfter w:w="14" w:type="dxa"/>
          <w:trHeight w:val="399"/>
        </w:trPr>
        <w:tc>
          <w:tcPr>
            <w:tcW w:w="1915" w:type="dxa"/>
            <w:gridSpan w:val="3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  <w:tcMar/>
          </w:tcPr>
          <w:p w:rsidR="00D341C6" w:rsidRDefault="007969AD" w14:paraId="57B5D46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 xml:space="preserve">Title </w:t>
            </w:r>
            <w:r>
              <w:rPr>
                <w:color w:val="FFFFFF"/>
                <w:sz w:val="16"/>
              </w:rPr>
              <w:t>(Mr/Mrs/Miss etc.)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="00D341C6" w:rsidRDefault="00D341C6" w14:paraId="75A35168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3" w:type="dxa"/>
            <w:gridSpan w:val="7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  <w:tcMar/>
          </w:tcPr>
          <w:p w:rsidR="00D341C6" w:rsidRDefault="007969AD" w14:paraId="1576EDA2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 xml:space="preserve">Forename </w:t>
            </w:r>
            <w:r>
              <w:rPr>
                <w:color w:val="FFFFFF"/>
                <w:sz w:val="16"/>
              </w:rPr>
              <w:t xml:space="preserve">(First Name) </w:t>
            </w:r>
          </w:p>
        </w:tc>
        <w:tc>
          <w:tcPr>
            <w:tcW w:w="221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="00D341C6" w:rsidRDefault="00D341C6" w14:paraId="0E87143B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3" w:type="dxa"/>
            <w:gridSpan w:val="5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  <w:tcMar/>
          </w:tcPr>
          <w:p w:rsidR="00D341C6" w:rsidRDefault="007969AD" w14:paraId="6F1FCDA2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 xml:space="preserve">Surname/Family Name </w:t>
            </w:r>
          </w:p>
        </w:tc>
      </w:tr>
      <w:tr w:rsidR="00D341C6" w:rsidTr="6002D916" w14:paraId="5A41D4BB" w14:textId="77777777">
        <w:trPr>
          <w:gridAfter w:val="1"/>
          <w:wAfter w:w="14" w:type="dxa"/>
          <w:trHeight w:val="397"/>
        </w:trPr>
        <w:tc>
          <w:tcPr>
            <w:tcW w:w="1915" w:type="dxa"/>
            <w:gridSpan w:val="3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2BB9FEC0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dxa"/>
            <w:vMerge/>
            <w:tcMar/>
          </w:tcPr>
          <w:p w:rsidR="00D341C6" w:rsidRDefault="00D341C6" w14:paraId="196EDA94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173" w:type="dxa"/>
            <w:gridSpan w:val="7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4CC4168A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" w:type="dxa"/>
            <w:vMerge/>
            <w:tcMar/>
          </w:tcPr>
          <w:p w:rsidR="00D341C6" w:rsidRDefault="00D341C6" w14:paraId="19A17D82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43" w:type="dxa"/>
            <w:gridSpan w:val="5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6358A1BE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341C6" w:rsidTr="6002D916" w14:paraId="72F65589" w14:textId="77777777">
        <w:trPr>
          <w:gridAfter w:val="2"/>
          <w:wAfter w:w="33" w:type="dxa"/>
          <w:trHeight w:val="622"/>
        </w:trPr>
        <w:tc>
          <w:tcPr>
            <w:tcW w:w="2205" w:type="dxa"/>
            <w:gridSpan w:val="5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  <w:tcMar/>
          </w:tcPr>
          <w:p w:rsidR="00D341C6" w:rsidRDefault="007969AD" w14:paraId="2A8AFA8D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Date of Birth</w:t>
            </w:r>
          </w:p>
          <w:p w:rsidR="00D341C6" w:rsidRDefault="007969AD" w14:paraId="30BACD4A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color w:val="FFFFFF"/>
              </w:rPr>
              <w:t>Day     / Month   /Year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="00D341C6" w:rsidRDefault="00D341C6" w14:paraId="0962501A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  <w:tcMar/>
            <w:vAlign w:val="center"/>
          </w:tcPr>
          <w:p w:rsidR="00D341C6" w:rsidRDefault="007969AD" w14:paraId="1BA79C1C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Gender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="00D341C6" w:rsidRDefault="00D341C6" w14:paraId="081CAD86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7" w:type="dxa"/>
            <w:gridSpan w:val="8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  <w:tcMar/>
            <w:vAlign w:val="center"/>
          </w:tcPr>
          <w:p w:rsidR="00D341C6" w:rsidRDefault="007969AD" w14:paraId="4F39AEDE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 xml:space="preserve"> Previous Name(s), if changed</w:t>
            </w:r>
          </w:p>
        </w:tc>
      </w:tr>
      <w:tr w:rsidR="00D341C6" w:rsidTr="6002D916" w14:paraId="155CDE44" w14:textId="77777777">
        <w:trPr>
          <w:gridAfter w:val="2"/>
          <w:wAfter w:w="33" w:type="dxa"/>
          <w:trHeight w:val="387"/>
        </w:trPr>
        <w:tc>
          <w:tcPr>
            <w:tcW w:w="736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6F3C4F45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77B9F67C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" w:type="dxa"/>
            <w:gridSpan w:val="3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3431ECF5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dxa"/>
            <w:vMerge/>
            <w:tcMar/>
          </w:tcPr>
          <w:p w:rsidR="00D341C6" w:rsidRDefault="00D341C6" w14:paraId="7A5C3ADB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6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3F4AEB2E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" w:type="dxa"/>
            <w:vMerge/>
            <w:tcMar/>
          </w:tcPr>
          <w:p w:rsidR="00D341C6" w:rsidRDefault="00D341C6" w14:paraId="382D14DC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77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34860AE6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341C6" w:rsidTr="6002D916" w14:paraId="41176919" w14:textId="77777777">
        <w:trPr>
          <w:trHeight w:val="401"/>
        </w:trPr>
        <w:tc>
          <w:tcPr>
            <w:tcW w:w="5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75656"/>
            <w:tcMar/>
          </w:tcPr>
          <w:p w:rsidR="00D341C6" w:rsidRDefault="007969AD" w14:paraId="26C79FD6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Home Address</w:t>
            </w:r>
          </w:p>
        </w:tc>
        <w:tc>
          <w:tcPr>
            <w:tcW w:w="215" w:type="dxa"/>
            <w:vMerge w:val="restart"/>
            <w:tcBorders>
              <w:top w:val="nil"/>
              <w:left w:val="nil"/>
              <w:bottom w:val="nil"/>
              <w:right w:val="nil"/>
            </w:tcBorders>
            <w:tcMar/>
          </w:tcPr>
          <w:p w:rsidR="00D341C6" w:rsidRDefault="00D341C6" w14:paraId="534B9302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1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575656"/>
            <w:tcMar/>
          </w:tcPr>
          <w:p w:rsidR="00D341C6" w:rsidRDefault="007969AD" w14:paraId="15538B65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Contact address if different</w:t>
            </w:r>
            <w:r w:rsidR="00AD4B05">
              <w:rPr>
                <w:b/>
                <w:color w:val="FFFFFF"/>
              </w:rPr>
              <w:t xml:space="preserve"> for correspondence</w:t>
            </w:r>
          </w:p>
        </w:tc>
      </w:tr>
      <w:tr w:rsidR="00D341C6" w:rsidTr="6002D916" w14:paraId="4DA4EBF5" w14:textId="77777777">
        <w:trPr>
          <w:trHeight w:val="1308"/>
        </w:trPr>
        <w:tc>
          <w:tcPr>
            <w:tcW w:w="5355" w:type="dxa"/>
            <w:gridSpan w:val="9"/>
            <w:tcBorders>
              <w:top w:val="nil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Pr="00150272" w:rsidR="00D341C6" w:rsidP="00150272" w:rsidRDefault="00D341C6" w14:paraId="3A27C1E5" w14:textId="77777777">
            <w:pPr>
              <w:tabs>
                <w:tab w:val="left" w:pos="4230"/>
              </w:tabs>
              <w:ind w:left="0" w:firstLine="0"/>
            </w:pPr>
          </w:p>
        </w:tc>
        <w:tc>
          <w:tcPr>
            <w:tcW w:w="215" w:type="dxa"/>
            <w:vMerge/>
            <w:tcMar/>
          </w:tcPr>
          <w:p w:rsidR="00D341C6" w:rsidRDefault="00D341C6" w14:paraId="2246318E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11" w:type="dxa"/>
            <w:gridSpan w:val="8"/>
            <w:tcBorders>
              <w:top w:val="nil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79E7D35F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341C6" w:rsidTr="6002D916" w14:paraId="3259B2E5" w14:textId="77777777">
        <w:trPr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7969AD" w14:paraId="4AFCE700" w14:textId="77777777">
            <w:pPr>
              <w:spacing w:after="0" w:line="259" w:lineRule="auto"/>
              <w:ind w:left="0" w:firstLine="0"/>
              <w:jc w:val="left"/>
            </w:pPr>
            <w:r>
              <w:t xml:space="preserve">Postcode: </w:t>
            </w:r>
          </w:p>
        </w:tc>
        <w:tc>
          <w:tcPr>
            <w:tcW w:w="215" w:type="dxa"/>
            <w:vMerge/>
            <w:tcMar/>
          </w:tcPr>
          <w:p w:rsidR="00D341C6" w:rsidRDefault="00D341C6" w14:paraId="6336D266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11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7969AD" w14:paraId="4932865E" w14:textId="77777777">
            <w:pPr>
              <w:spacing w:after="0" w:line="259" w:lineRule="auto"/>
              <w:ind w:left="0" w:firstLine="0"/>
              <w:jc w:val="left"/>
            </w:pPr>
            <w:r>
              <w:t>Postcode:</w:t>
            </w:r>
          </w:p>
        </w:tc>
      </w:tr>
      <w:tr w:rsidR="00D341C6" w:rsidTr="6002D916" w14:paraId="7979CD32" w14:textId="77777777">
        <w:trPr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7969AD" w14:paraId="3630C080" w14:textId="77777777">
            <w:pPr>
              <w:spacing w:after="0" w:line="259" w:lineRule="auto"/>
              <w:ind w:left="0" w:firstLine="0"/>
              <w:jc w:val="left"/>
            </w:pPr>
            <w:r>
              <w:t xml:space="preserve">Telephone: </w:t>
            </w:r>
          </w:p>
        </w:tc>
        <w:tc>
          <w:tcPr>
            <w:tcW w:w="215" w:type="dxa"/>
            <w:vMerge/>
            <w:tcMar/>
          </w:tcPr>
          <w:p w:rsidR="00D341C6" w:rsidRDefault="00D341C6" w14:paraId="0755C904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11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7969AD" w14:paraId="010D621E" w14:textId="77777777">
            <w:pPr>
              <w:spacing w:after="0" w:line="259" w:lineRule="auto"/>
              <w:ind w:left="0" w:firstLine="0"/>
              <w:jc w:val="left"/>
            </w:pPr>
            <w:r>
              <w:t>Telephone:</w:t>
            </w:r>
          </w:p>
        </w:tc>
      </w:tr>
      <w:tr w:rsidR="00D341C6" w:rsidTr="6002D916" w14:paraId="178A2730" w14:textId="77777777">
        <w:trPr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7969AD" w14:paraId="50C1EF20" w14:textId="77777777">
            <w:pPr>
              <w:spacing w:after="0" w:line="259" w:lineRule="auto"/>
              <w:ind w:left="0" w:firstLine="0"/>
              <w:jc w:val="left"/>
            </w:pPr>
            <w:r>
              <w:t xml:space="preserve">E-Mail: </w:t>
            </w:r>
          </w:p>
        </w:tc>
        <w:tc>
          <w:tcPr>
            <w:tcW w:w="215" w:type="dxa"/>
            <w:vMerge/>
            <w:tcMar/>
          </w:tcPr>
          <w:p w:rsidR="00D341C6" w:rsidRDefault="00D341C6" w14:paraId="3AFF7CA9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11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7969AD" w14:paraId="765E37A8" w14:textId="77777777">
            <w:pPr>
              <w:spacing w:after="0" w:line="259" w:lineRule="auto"/>
              <w:ind w:left="0" w:firstLine="0"/>
              <w:jc w:val="left"/>
            </w:pPr>
            <w:r>
              <w:t>E-Mail:</w:t>
            </w:r>
          </w:p>
        </w:tc>
      </w:tr>
      <w:tr w:rsidR="00D341C6" w:rsidTr="6002D916" w14:paraId="74DCEBD2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D341C6" w:rsidP="00015DEF" w:rsidRDefault="00015DEF" w14:paraId="2A0E195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Country of birth:</w:t>
            </w:r>
          </w:p>
        </w:tc>
        <w:tc>
          <w:tcPr>
            <w:tcW w:w="5412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79EF8562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341C6" w:rsidTr="6002D916" w14:paraId="6BBAC09C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D341C6" w:rsidRDefault="00015DEF" w14:paraId="5A4FD4CB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Country of Permanent Residence:</w:t>
            </w:r>
          </w:p>
        </w:tc>
        <w:tc>
          <w:tcPr>
            <w:tcW w:w="5412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43A3532D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341C6" w:rsidTr="6002D916" w14:paraId="696D4B55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D341C6" w:rsidP="6002D916" w:rsidRDefault="007969AD" w14:paraId="767C03A6" w14:textId="2173466B">
            <w:pPr>
              <w:tabs>
                <w:tab w:val="left" w:pos="3165"/>
              </w:tabs>
              <w:spacing w:after="0" w:line="259" w:lineRule="auto"/>
              <w:ind w:left="0" w:firstLine="0"/>
              <w:jc w:val="left"/>
              <w:rPr>
                <w:b w:val="1"/>
                <w:bCs w:val="1"/>
                <w:color w:val="FFFFFF" w:themeColor="background1" w:themeTint="FF" w:themeShade="FF"/>
              </w:rPr>
            </w:pPr>
            <w:r w:rsidRPr="6002D916" w:rsidR="007969AD">
              <w:rPr>
                <w:b w:val="1"/>
                <w:bCs w:val="1"/>
                <w:color w:val="FFFFFF" w:themeColor="background1" w:themeTint="FF" w:themeShade="FF"/>
              </w:rPr>
              <w:t>Nationality (as on passport</w:t>
            </w:r>
            <w:r w:rsidRPr="6002D916" w:rsidR="32CB7F0C">
              <w:rPr>
                <w:b w:val="1"/>
                <w:bCs w:val="1"/>
                <w:color w:val="FFFFFF" w:themeColor="background1" w:themeTint="FF" w:themeShade="FF"/>
              </w:rPr>
              <w:t>): ￼</w:t>
            </w:r>
          </w:p>
        </w:tc>
        <w:tc>
          <w:tcPr>
            <w:tcW w:w="5412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0EA4F590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341C6" w:rsidTr="6002D916" w14:paraId="2CCE1E71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D341C6" w:rsidRDefault="007969AD" w14:paraId="20EFFAA9" w14:textId="77777777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FFFFFF"/>
              </w:rPr>
              <w:t>Have you been a UK resident for three years or more?</w:t>
            </w:r>
          </w:p>
        </w:tc>
        <w:tc>
          <w:tcPr>
            <w:tcW w:w="5412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341C6" w:rsidRDefault="00D341C6" w14:paraId="316FE5C2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97113D" w:rsidTr="6002D916" w14:paraId="28431536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97113D" w:rsidRDefault="0097113D" w14:paraId="7F55C917" w14:textId="47E1A7D6">
            <w:pPr>
              <w:spacing w:after="0" w:line="259" w:lineRule="auto"/>
              <w:ind w:left="0"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Have you previously studied at Leeds Trinity? If so, please give your student ID number (if known)</w:t>
            </w:r>
          </w:p>
        </w:tc>
        <w:tc>
          <w:tcPr>
            <w:tcW w:w="5412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97113D" w:rsidRDefault="0097113D" w14:paraId="19107AC8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DD43F6" w:rsidTr="6002D916" w14:paraId="7A1B33F4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DD43F6" w:rsidP="4A0BCC3F" w:rsidRDefault="00F0080C" w14:paraId="10763901" w14:textId="32F7BB2E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4A0BCC3F">
              <w:rPr>
                <w:b/>
                <w:bCs/>
                <w:color w:val="FFFFFF" w:themeColor="background1"/>
              </w:rPr>
              <w:t>W</w:t>
            </w:r>
            <w:r w:rsidRPr="4A0BCC3F" w:rsidR="00DD43F6">
              <w:rPr>
                <w:b/>
                <w:bCs/>
                <w:color w:val="FFFFFF" w:themeColor="background1"/>
              </w:rPr>
              <w:t>ho is paying the course fee (you or your employer)</w:t>
            </w:r>
            <w:r w:rsidRPr="4A0BCC3F">
              <w:rPr>
                <w:b/>
                <w:bCs/>
                <w:color w:val="FFFFFF" w:themeColor="background1"/>
              </w:rPr>
              <w:t>?</w:t>
            </w:r>
          </w:p>
          <w:p w:rsidR="00DD43F6" w:rsidP="4A0BCC3F" w:rsidRDefault="00DD43F6" w14:paraId="63E32E5F" w14:textId="0E0B2A0C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</w:p>
          <w:p w:rsidR="00DD43F6" w:rsidP="4A0BCC3F" w:rsidRDefault="00DD43F6" w14:paraId="6AA27F18" w14:textId="462C2DB6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</w:p>
          <w:p w:rsidR="00DD43F6" w:rsidP="4A0BCC3F" w:rsidRDefault="00DD43F6" w14:paraId="3E1C38A7" w14:textId="77B28F70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/>
              </w:rPr>
            </w:pPr>
          </w:p>
        </w:tc>
        <w:tc>
          <w:tcPr>
            <w:tcW w:w="1353" w:type="dxa"/>
            <w:gridSpan w:val="4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D43F6" w:rsidRDefault="00DD43F6" w14:paraId="5A6BEBBC" w14:textId="04830713">
            <w:pPr>
              <w:spacing w:after="160" w:line="259" w:lineRule="auto"/>
              <w:ind w:left="0" w:firstLine="0"/>
              <w:jc w:val="left"/>
            </w:pPr>
            <w:r>
              <w:t>Self-funded</w:t>
            </w:r>
          </w:p>
        </w:tc>
        <w:tc>
          <w:tcPr>
            <w:tcW w:w="1353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D43F6" w:rsidRDefault="00DD43F6" w14:paraId="793F625C" w14:textId="7777777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215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D43F6" w:rsidRDefault="00464BC9" w14:paraId="0FAD662D" w14:textId="7DC23614">
            <w:pPr>
              <w:spacing w:after="160" w:line="259" w:lineRule="auto"/>
              <w:ind w:left="0" w:firstLine="0"/>
              <w:jc w:val="left"/>
            </w:pPr>
            <w:r>
              <w:t>Employer</w:t>
            </w:r>
            <w:r w:rsidR="2A14400A">
              <w:t xml:space="preserve"> Funded</w:t>
            </w:r>
          </w:p>
        </w:tc>
        <w:tc>
          <w:tcPr>
            <w:tcW w:w="1491" w:type="dxa"/>
            <w:gridSpan w:val="2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DD43F6" w:rsidRDefault="00DD43F6" w14:paraId="5BB64252" w14:textId="157F9460">
            <w:pPr>
              <w:spacing w:after="160" w:line="259" w:lineRule="auto"/>
              <w:ind w:left="0" w:firstLine="0"/>
              <w:jc w:val="left"/>
            </w:pPr>
          </w:p>
        </w:tc>
      </w:tr>
      <w:tr w:rsidR="00A916C2" w:rsidTr="6002D916" w14:paraId="4F8F4AB2" w14:textId="77777777">
        <w:trPr>
          <w:gridAfter w:val="1"/>
          <w:wAfter w:w="14" w:type="dxa"/>
          <w:trHeight w:val="397"/>
        </w:trPr>
        <w:tc>
          <w:tcPr>
            <w:tcW w:w="5355" w:type="dxa"/>
            <w:gridSpan w:val="9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00A916C2" w:rsidP="4A0BCC3F" w:rsidRDefault="6124736E" w14:paraId="4AC9ECFB" w14:textId="1096B508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  <w:r w:rsidRPr="4A0BCC3F">
              <w:rPr>
                <w:b/>
                <w:bCs/>
                <w:color w:val="FFFFFF" w:themeColor="background1"/>
              </w:rPr>
              <w:t>EMPLOYER FUNDED APPLICANTS:</w:t>
            </w:r>
            <w:r w:rsidR="00A916C2">
              <w:br/>
            </w:r>
            <w:r w:rsidRPr="4A0BCC3F" w:rsidR="1AB7C25B">
              <w:rPr>
                <w:b/>
                <w:bCs/>
                <w:color w:val="FFFFFF" w:themeColor="background1"/>
              </w:rPr>
              <w:t>P</w:t>
            </w:r>
            <w:r w:rsidRPr="4A0BCC3F" w:rsidR="00A916C2">
              <w:rPr>
                <w:b/>
                <w:bCs/>
                <w:color w:val="FFFFFF" w:themeColor="background1"/>
              </w:rPr>
              <w:t>lease provide name</w:t>
            </w:r>
            <w:r w:rsidRPr="4A0BCC3F" w:rsidR="006F0E0F">
              <w:rPr>
                <w:b/>
                <w:bCs/>
                <w:color w:val="FFFFFF" w:themeColor="background1"/>
              </w:rPr>
              <w:t>,</w:t>
            </w:r>
            <w:r w:rsidRPr="4A0BCC3F" w:rsidR="5996BD30">
              <w:rPr>
                <w:b/>
                <w:bCs/>
                <w:color w:val="FFFFFF" w:themeColor="background1"/>
              </w:rPr>
              <w:t xml:space="preserve"> school URN</w:t>
            </w:r>
            <w:r w:rsidRPr="4A0BCC3F" w:rsidR="006F0E0F">
              <w:rPr>
                <w:b/>
                <w:bCs/>
                <w:color w:val="FFFFFF" w:themeColor="background1"/>
              </w:rPr>
              <w:t xml:space="preserve"> </w:t>
            </w:r>
            <w:r w:rsidRPr="4A0BCC3F" w:rsidR="00A916C2">
              <w:rPr>
                <w:b/>
                <w:bCs/>
                <w:color w:val="FFFFFF" w:themeColor="background1"/>
              </w:rPr>
              <w:t>address</w:t>
            </w:r>
            <w:r w:rsidRPr="4A0BCC3F" w:rsidR="006F0E0F">
              <w:rPr>
                <w:b/>
                <w:bCs/>
                <w:color w:val="FFFFFF" w:themeColor="background1"/>
              </w:rPr>
              <w:t xml:space="preserve"> and contact details</w:t>
            </w:r>
            <w:r w:rsidRPr="4A0BCC3F" w:rsidR="00A916C2">
              <w:rPr>
                <w:b/>
                <w:bCs/>
                <w:color w:val="FFFFFF" w:themeColor="background1"/>
              </w:rPr>
              <w:t xml:space="preserve"> of your employer</w:t>
            </w:r>
            <w:r w:rsidRPr="4A0BCC3F" w:rsidR="6ADA230B">
              <w:rPr>
                <w:b/>
                <w:bCs/>
                <w:color w:val="FFFFFF" w:themeColor="background1"/>
              </w:rPr>
              <w:t>’s finance department</w:t>
            </w:r>
            <w:r w:rsidRPr="4A0BCC3F" w:rsidR="006F0E0F">
              <w:rPr>
                <w:b/>
                <w:bCs/>
                <w:color w:val="FFFFFF" w:themeColor="background1"/>
              </w:rPr>
              <w:t xml:space="preserve"> for </w:t>
            </w:r>
            <w:r w:rsidRPr="4A0BCC3F" w:rsidR="5DE1A4C2">
              <w:rPr>
                <w:b/>
                <w:bCs/>
                <w:color w:val="FFFFFF" w:themeColor="background1"/>
              </w:rPr>
              <w:t>invoicing</w:t>
            </w:r>
            <w:r w:rsidRPr="4A0BCC3F" w:rsidR="08DE5DAA">
              <w:rPr>
                <w:b/>
                <w:bCs/>
                <w:color w:val="FFFFFF" w:themeColor="background1"/>
              </w:rPr>
              <w:t>.</w:t>
            </w:r>
          </w:p>
          <w:p w:rsidR="00A916C2" w:rsidP="4A0BCC3F" w:rsidRDefault="00A916C2" w14:paraId="6795FE59" w14:textId="72DA0779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 w:themeColor="background1"/>
              </w:rPr>
            </w:pPr>
          </w:p>
          <w:p w:rsidR="00A916C2" w:rsidP="4A0BCC3F" w:rsidRDefault="15B355CD" w14:paraId="0CEE1BF5" w14:textId="7267F9DF">
            <w:pPr>
              <w:spacing w:after="0" w:line="259" w:lineRule="auto"/>
              <w:ind w:left="0" w:firstLine="0"/>
              <w:jc w:val="left"/>
              <w:rPr>
                <w:b/>
                <w:bCs/>
                <w:color w:val="FFFFFF"/>
              </w:rPr>
            </w:pPr>
            <w:r w:rsidRPr="4A0BCC3F">
              <w:rPr>
                <w:b/>
                <w:bCs/>
                <w:color w:val="FFFFFF" w:themeColor="background1"/>
              </w:rPr>
              <w:t>Your head teacher must also approve your application – pl</w:t>
            </w:r>
            <w:r w:rsidRPr="4A0BCC3F" w:rsidR="08DE5DAA">
              <w:rPr>
                <w:b/>
                <w:bCs/>
                <w:color w:val="FFFFFF" w:themeColor="background1"/>
              </w:rPr>
              <w:t>ease a</w:t>
            </w:r>
            <w:r w:rsidRPr="4A0BCC3F" w:rsidR="5B630D73">
              <w:rPr>
                <w:b/>
                <w:bCs/>
                <w:color w:val="FFFFFF" w:themeColor="background1"/>
              </w:rPr>
              <w:t>sk them to complete section 5 of this form.</w:t>
            </w:r>
          </w:p>
        </w:tc>
        <w:tc>
          <w:tcPr>
            <w:tcW w:w="5412" w:type="dxa"/>
            <w:gridSpan w:val="8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00A916C2" w:rsidRDefault="0C3F8448" w14:paraId="5B87CFFF" w14:textId="221A5BF2">
            <w:pPr>
              <w:spacing w:after="160" w:line="259" w:lineRule="auto"/>
              <w:ind w:left="0" w:firstLine="0"/>
              <w:jc w:val="left"/>
            </w:pPr>
            <w:r>
              <w:t xml:space="preserve">School </w:t>
            </w:r>
            <w:r w:rsidR="00A916C2">
              <w:t>Name:</w:t>
            </w:r>
          </w:p>
          <w:p w:rsidR="73E38950" w:rsidP="4A0BCC3F" w:rsidRDefault="73E38950" w14:paraId="54F5671C" w14:textId="30341449">
            <w:pPr>
              <w:spacing w:after="160" w:line="259" w:lineRule="auto"/>
              <w:ind w:left="0" w:firstLine="0"/>
              <w:jc w:val="left"/>
            </w:pPr>
            <w:r>
              <w:t>URN:</w:t>
            </w:r>
          </w:p>
          <w:p w:rsidR="00A916C2" w:rsidRDefault="00A916C2" w14:paraId="1C1E9202" w14:textId="77777777">
            <w:pPr>
              <w:spacing w:after="160" w:line="259" w:lineRule="auto"/>
              <w:ind w:left="0" w:firstLine="0"/>
              <w:jc w:val="left"/>
            </w:pPr>
            <w:r>
              <w:t>Address:</w:t>
            </w:r>
          </w:p>
          <w:p w:rsidR="007D48F0" w:rsidRDefault="5FD3D444" w14:paraId="25C0C7DB" w14:textId="3DDF5AE6">
            <w:pPr>
              <w:spacing w:after="160" w:line="259" w:lineRule="auto"/>
              <w:ind w:left="0" w:firstLine="0"/>
              <w:jc w:val="left"/>
            </w:pPr>
            <w:r>
              <w:t>Invoic</w:t>
            </w:r>
            <w:r w:rsidR="12E1A3D5">
              <w:t>e Details:</w:t>
            </w:r>
          </w:p>
          <w:p w:rsidR="007D48F0" w:rsidRDefault="5B1054CF" w14:paraId="254F558E" w14:textId="1A5F0438">
            <w:pPr>
              <w:spacing w:after="160" w:line="259" w:lineRule="auto"/>
              <w:ind w:left="0" w:firstLine="0"/>
              <w:jc w:val="left"/>
            </w:pPr>
            <w:r>
              <w:t xml:space="preserve">Contact </w:t>
            </w:r>
            <w:r w:rsidR="12E1A3D5">
              <w:t>Email</w:t>
            </w:r>
            <w:r w:rsidR="444EB31D">
              <w:t>:</w:t>
            </w:r>
          </w:p>
          <w:p w:rsidR="007D48F0" w:rsidRDefault="444EB31D" w14:paraId="679AB825" w14:textId="20152B9F">
            <w:pPr>
              <w:spacing w:after="160" w:line="259" w:lineRule="auto"/>
              <w:ind w:left="0" w:firstLine="0"/>
              <w:jc w:val="left"/>
            </w:pPr>
            <w:r>
              <w:t>Contact Telephone:</w:t>
            </w:r>
          </w:p>
          <w:p w:rsidR="007D48F0" w:rsidRDefault="12E1A3D5" w14:paraId="72145202" w14:textId="6C9DCD15">
            <w:pPr>
              <w:spacing w:after="160" w:line="259" w:lineRule="auto"/>
              <w:ind w:left="0" w:firstLine="0"/>
              <w:jc w:val="left"/>
            </w:pPr>
            <w:r>
              <w:t>Invoicing Address</w:t>
            </w:r>
            <w:r w:rsidR="0437A11D">
              <w:t>:</w:t>
            </w:r>
          </w:p>
          <w:p w:rsidR="007D48F0" w:rsidRDefault="007D48F0" w14:paraId="6B7E9D1E" w14:textId="2284EE65">
            <w:pPr>
              <w:spacing w:after="160" w:line="259" w:lineRule="auto"/>
              <w:ind w:left="0" w:firstLine="0"/>
              <w:jc w:val="left"/>
            </w:pPr>
          </w:p>
          <w:p w:rsidR="007D48F0" w:rsidRDefault="007D48F0" w14:paraId="6A4E0E81" w14:textId="7B67582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501D53" w:rsidP="4A0BCC3F" w:rsidRDefault="00501D53" w14:paraId="0E6742C3" w14:textId="77777777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b/>
          <w:bCs/>
          <w:color w:val="auto"/>
          <w:sz w:val="24"/>
          <w:szCs w:val="24"/>
        </w:rPr>
      </w:pPr>
    </w:p>
    <w:p w:rsidR="4A0BCC3F" w:rsidP="4A0BCC3F" w:rsidRDefault="4A0BCC3F" w14:paraId="0C65A032" w14:textId="6FC64D93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b/>
          <w:bCs/>
          <w:color w:val="auto"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55"/>
        <w:gridCol w:w="5412"/>
      </w:tblGrid>
      <w:tr w:rsidR="4A0BCC3F" w:rsidTr="54629CC4" w14:paraId="3CCDCD5F" w14:textId="77777777">
        <w:trPr>
          <w:trHeight w:val="300"/>
        </w:trPr>
        <w:tc>
          <w:tcPr>
            <w:tcW w:w="5355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  <w:tcMar/>
          </w:tcPr>
          <w:p w:rsidR="78FF6BC0" w:rsidP="4A0BCC3F" w:rsidRDefault="78FF6BC0" w14:paraId="5853268E" w14:textId="4288EF62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  <w:r w:rsidRPr="4A0BCC3F">
              <w:rPr>
                <w:b/>
                <w:bCs/>
                <w:color w:val="FFFFFF" w:themeColor="background1"/>
              </w:rPr>
              <w:t>SELF FUNDING APPLICANTS</w:t>
            </w:r>
          </w:p>
          <w:p w:rsidR="4A0BCC3F" w:rsidP="4A0BCC3F" w:rsidRDefault="4A0BCC3F" w14:paraId="1DD9F877" w14:textId="184E4784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</w:p>
          <w:p w:rsidR="007005F9" w:rsidP="4A0BCC3F" w:rsidRDefault="007005F9" w14:paraId="38CC0043" w14:textId="0512A454">
            <w:pPr>
              <w:spacing w:after="0" w:line="259" w:lineRule="auto"/>
              <w:ind w:left="0"/>
              <w:jc w:val="left"/>
              <w:rPr>
                <w:b w:val="1"/>
                <w:bCs w:val="1"/>
                <w:color w:val="FFFFFF" w:themeColor="background1"/>
              </w:rPr>
            </w:pPr>
            <w:r w:rsidRPr="54629CC4" w:rsidR="698216B7">
              <w:rPr>
                <w:b w:val="1"/>
                <w:bCs w:val="1"/>
                <w:color w:val="FFFFFF" w:themeColor="background1" w:themeTint="FF" w:themeShade="FF"/>
              </w:rPr>
              <w:t>P</w:t>
            </w:r>
            <w:r w:rsidRPr="54629CC4" w:rsidR="203CE441">
              <w:rPr>
                <w:b w:val="1"/>
                <w:bCs w:val="1"/>
                <w:color w:val="FFFFFF" w:themeColor="background1" w:themeTint="FF" w:themeShade="FF"/>
              </w:rPr>
              <w:t xml:space="preserve">ayment can be made in </w:t>
            </w:r>
            <w:r w:rsidRPr="54629CC4" w:rsidR="2B09506E">
              <w:rPr>
                <w:b w:val="1"/>
                <w:bCs w:val="1"/>
                <w:color w:val="FFFFFF" w:themeColor="background1" w:themeTint="FF" w:themeShade="FF"/>
              </w:rPr>
              <w:t>full</w:t>
            </w:r>
            <w:r w:rsidRPr="54629CC4" w:rsidR="203CE441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  <w:r w:rsidRPr="54629CC4" w:rsidR="123EB9B3">
              <w:rPr>
                <w:b w:val="1"/>
                <w:bCs w:val="1"/>
                <w:color w:val="FFFFFF" w:themeColor="background1" w:themeTint="FF" w:themeShade="FF"/>
              </w:rPr>
              <w:t xml:space="preserve">via </w:t>
            </w:r>
            <w:r w:rsidRPr="54629CC4" w:rsidR="77A2A9D4">
              <w:rPr>
                <w:b w:val="1"/>
                <w:bCs w:val="1"/>
                <w:color w:val="FFFFFF" w:themeColor="background1" w:themeTint="FF" w:themeShade="FF"/>
              </w:rPr>
              <w:t xml:space="preserve">the payment link on </w:t>
            </w:r>
            <w:r w:rsidRPr="54629CC4" w:rsidR="123EB9B3">
              <w:rPr>
                <w:b w:val="1"/>
                <w:bCs w:val="1"/>
                <w:color w:val="FFFFFF" w:themeColor="background1" w:themeTint="FF" w:themeShade="FF"/>
              </w:rPr>
              <w:t xml:space="preserve">your university </w:t>
            </w:r>
            <w:r w:rsidRPr="54629CC4" w:rsidR="123EB9B3">
              <w:rPr>
                <w:b w:val="1"/>
                <w:bCs w:val="1"/>
                <w:color w:val="FFFFFF" w:themeColor="background1" w:themeTint="FF" w:themeShade="FF"/>
              </w:rPr>
              <w:t>E:vision</w:t>
            </w:r>
            <w:r w:rsidRPr="54629CC4" w:rsidR="123EB9B3">
              <w:rPr>
                <w:b w:val="1"/>
                <w:bCs w:val="1"/>
                <w:color w:val="FFFFFF" w:themeColor="background1" w:themeTint="FF" w:themeShade="FF"/>
              </w:rPr>
              <w:t xml:space="preserve"> account</w:t>
            </w:r>
            <w:r w:rsidRPr="54629CC4" w:rsidR="60F9BCAE">
              <w:rPr>
                <w:b w:val="1"/>
                <w:bCs w:val="1"/>
                <w:color w:val="FFFFFF" w:themeColor="background1" w:themeTint="FF" w:themeShade="FF"/>
              </w:rPr>
              <w:t xml:space="preserve">. You </w:t>
            </w:r>
            <w:r w:rsidRPr="54629CC4" w:rsidR="123EB9B3">
              <w:rPr>
                <w:b w:val="1"/>
                <w:bCs w:val="1"/>
                <w:color w:val="FFFFFF" w:themeColor="background1" w:themeTint="FF" w:themeShade="FF"/>
              </w:rPr>
              <w:t xml:space="preserve">receive </w:t>
            </w:r>
            <w:r w:rsidRPr="54629CC4" w:rsidR="657B5C7F">
              <w:rPr>
                <w:b w:val="1"/>
                <w:bCs w:val="1"/>
                <w:color w:val="FFFFFF" w:themeColor="background1" w:themeTint="FF" w:themeShade="FF"/>
              </w:rPr>
              <w:t>this upon registration</w:t>
            </w:r>
          </w:p>
          <w:p w:rsidR="4A0BCC3F" w:rsidP="4A0BCC3F" w:rsidRDefault="4A0BCC3F" w14:paraId="0665034B" w14:textId="69C7C19A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</w:p>
          <w:p w:rsidR="097786EA" w:rsidP="4A0BCC3F" w:rsidRDefault="097786EA" w14:paraId="1B23EDC2" w14:textId="5FFCB790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  <w:r w:rsidRPr="4A0BCC3F">
              <w:rPr>
                <w:b/>
                <w:bCs/>
                <w:color w:val="FFFFFF" w:themeColor="background1"/>
              </w:rPr>
              <w:t>Or</w:t>
            </w:r>
          </w:p>
          <w:p w:rsidR="4A0BCC3F" w:rsidP="4A0BCC3F" w:rsidRDefault="4A0BCC3F" w14:paraId="17C7046E" w14:textId="6E16A234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</w:p>
          <w:p w:rsidR="097786EA" w:rsidP="4A0BCC3F" w:rsidRDefault="097786EA" w14:paraId="399C171C" w14:textId="08DDABFE" w14:noSpellErr="1">
            <w:pPr>
              <w:spacing w:after="0" w:line="259" w:lineRule="auto"/>
              <w:ind w:left="0"/>
              <w:jc w:val="left"/>
              <w:rPr>
                <w:b w:val="1"/>
                <w:bCs w:val="1"/>
                <w:color w:val="FFFFFF" w:themeColor="background1"/>
              </w:rPr>
            </w:pPr>
            <w:r w:rsidRPr="54629CC4" w:rsidR="0E8753D1">
              <w:rPr>
                <w:b w:val="1"/>
                <w:bCs w:val="1"/>
                <w:color w:val="FFFFFF" w:themeColor="background1" w:themeTint="FF" w:themeShade="FF"/>
              </w:rPr>
              <w:t>To pay in instalments</w:t>
            </w:r>
            <w:r w:rsidRPr="54629CC4" w:rsidR="30FA567F">
              <w:rPr>
                <w:b w:val="1"/>
                <w:bCs w:val="1"/>
                <w:color w:val="FFFFFF" w:themeColor="background1" w:themeTint="FF" w:themeShade="FF"/>
              </w:rPr>
              <w:t xml:space="preserve"> (maximum 6 monthly </w:t>
            </w:r>
            <w:r w:rsidRPr="54629CC4" w:rsidR="30FA567F">
              <w:rPr>
                <w:b w:val="1"/>
                <w:bCs w:val="1"/>
                <w:color w:val="FFFFFF" w:themeColor="background1" w:themeTint="FF" w:themeShade="FF"/>
              </w:rPr>
              <w:t>instalments</w:t>
            </w:r>
            <w:r w:rsidRPr="54629CC4" w:rsidR="30FA567F">
              <w:rPr>
                <w:b w:val="1"/>
                <w:bCs w:val="1"/>
                <w:color w:val="FFFFFF" w:themeColor="background1" w:themeTint="FF" w:themeShade="FF"/>
              </w:rPr>
              <w:t>)</w:t>
            </w:r>
            <w:r w:rsidRPr="54629CC4" w:rsidR="0E8753D1">
              <w:rPr>
                <w:b w:val="1"/>
                <w:bCs w:val="1"/>
                <w:color w:val="FFFFFF" w:themeColor="background1" w:themeTint="FF" w:themeShade="FF"/>
              </w:rPr>
              <w:t>, please contact the finance team on 0113 283 7311 to arrange payment terms.</w:t>
            </w:r>
            <w:r w:rsidRPr="54629CC4" w:rsidR="3F536BA7">
              <w:rPr>
                <w:b w:val="1"/>
                <w:bCs w:val="1"/>
                <w:color w:val="FFFFFF" w:themeColor="background1" w:themeTint="FF" w:themeShade="FF"/>
              </w:rPr>
              <w:t xml:space="preserve"> </w:t>
            </w:r>
          </w:p>
        </w:tc>
        <w:tc>
          <w:tcPr>
            <w:tcW w:w="5412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tcMar/>
          </w:tcPr>
          <w:p w:rsidR="4A0BCC3F" w:rsidP="4A0BCC3F" w:rsidRDefault="4A0BCC3F" w14:paraId="0A42EB23" w14:textId="2284EE65">
            <w:pPr>
              <w:spacing w:after="160" w:line="259" w:lineRule="auto"/>
              <w:ind w:left="0" w:firstLine="0"/>
              <w:jc w:val="left"/>
            </w:pPr>
          </w:p>
          <w:p w:rsidR="4A0BCC3F" w:rsidP="4A0BCC3F" w:rsidRDefault="4A0BCC3F" w14:paraId="017243C5" w14:textId="7B67582E">
            <w:pPr>
              <w:spacing w:after="160" w:line="259" w:lineRule="auto"/>
              <w:ind w:left="0" w:firstLine="0"/>
              <w:jc w:val="left"/>
            </w:pPr>
          </w:p>
        </w:tc>
      </w:tr>
    </w:tbl>
    <w:p w:rsidR="4A0BCC3F" w:rsidP="4A0BCC3F" w:rsidRDefault="4A0BCC3F" w14:paraId="6545BBBB" w14:textId="23AFB13A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b/>
          <w:bCs/>
          <w:color w:val="auto"/>
          <w:sz w:val="24"/>
          <w:szCs w:val="24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55"/>
        <w:gridCol w:w="5412"/>
      </w:tblGrid>
      <w:tr w:rsidR="489F22ED" w:rsidTr="489F22ED" w14:paraId="72B258C7" w14:textId="77777777">
        <w:trPr>
          <w:trHeight w:val="300"/>
        </w:trPr>
        <w:tc>
          <w:tcPr>
            <w:tcW w:w="5355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</w:tcPr>
          <w:p w:rsidR="1F426351" w:rsidP="489F22ED" w:rsidRDefault="1F426351" w14:paraId="786F7457" w14:textId="50685999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  <w:r w:rsidRPr="489F22ED">
              <w:rPr>
                <w:b/>
                <w:bCs/>
                <w:color w:val="FFFFFF" w:themeColor="background1"/>
              </w:rPr>
              <w:t>DUAL REGISTRATION REQUIRED</w:t>
            </w:r>
          </w:p>
          <w:p w:rsidR="17490106" w:rsidP="489F22ED" w:rsidRDefault="17490106" w14:paraId="5882E138" w14:textId="6BB1275A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  <w:r w:rsidRPr="489F22ED">
              <w:rPr>
                <w:b/>
                <w:bCs/>
                <w:color w:val="FFFFFF" w:themeColor="background1"/>
              </w:rPr>
              <w:t xml:space="preserve">Please note, candidates must also register with the Diocese of Middlesborough for the RE Subject Knowledge element of the programme. Please use the link </w:t>
            </w:r>
            <w:r w:rsidRPr="489F22ED" w:rsidR="1249A2A8">
              <w:rPr>
                <w:b/>
                <w:bCs/>
                <w:color w:val="FFFFFF" w:themeColor="background1"/>
              </w:rPr>
              <w:t>opposite to register</w:t>
            </w:r>
          </w:p>
          <w:p w:rsidR="489F22ED" w:rsidP="489F22ED" w:rsidRDefault="489F22ED" w14:paraId="6258E7CF" w14:textId="4B027422">
            <w:pPr>
              <w:spacing w:after="0" w:line="259" w:lineRule="auto"/>
              <w:ind w:left="0"/>
              <w:jc w:val="left"/>
              <w:rPr>
                <w:b/>
                <w:bCs/>
                <w:color w:val="FFFFFF" w:themeColor="background1"/>
              </w:rPr>
            </w:pPr>
          </w:p>
        </w:tc>
        <w:tc>
          <w:tcPr>
            <w:tcW w:w="5412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="489F22ED" w:rsidP="489F22ED" w:rsidRDefault="489F22ED" w14:paraId="3AB63152" w14:textId="2284EE65">
            <w:pPr>
              <w:spacing w:after="160" w:line="259" w:lineRule="auto"/>
              <w:ind w:left="0" w:firstLine="0"/>
              <w:jc w:val="left"/>
            </w:pPr>
          </w:p>
          <w:p w:rsidR="17490106" w:rsidP="489F22ED" w:rsidRDefault="00000000" w14:paraId="21A05BA8" w14:textId="4C1F4355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  <w:hyperlink r:id="rId15">
              <w:r w:rsidRPr="489F22ED" w:rsidR="17490106">
                <w:rPr>
                  <w:rStyle w:val="Hyperlink"/>
                  <w:szCs w:val="20"/>
                </w:rPr>
                <w:t>RE training Application Form</w:t>
              </w:r>
            </w:hyperlink>
          </w:p>
        </w:tc>
      </w:tr>
    </w:tbl>
    <w:p w:rsidR="489F22ED" w:rsidP="489F22ED" w:rsidRDefault="489F22ED" w14:paraId="446EB020" w14:textId="2A8EB2BD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b/>
          <w:bCs/>
          <w:color w:val="auto"/>
          <w:sz w:val="24"/>
          <w:szCs w:val="24"/>
        </w:rPr>
      </w:pPr>
    </w:p>
    <w:p w:rsidR="008D5007" w:rsidP="00797D5E" w:rsidRDefault="008D5007" w14:paraId="023B1C42" w14:textId="5E41EDBB">
      <w:pPr>
        <w:pStyle w:val="Heading1"/>
        <w:ind w:left="0" w:firstLine="0"/>
      </w:pPr>
    </w:p>
    <w:p w:rsidR="008D5007" w:rsidP="00797D5E" w:rsidRDefault="008D5007" w14:paraId="0235AB46" w14:textId="48466676">
      <w:pPr>
        <w:pStyle w:val="Heading1"/>
        <w:ind w:left="0" w:firstLine="0"/>
      </w:pPr>
      <w:r w:rsidR="6BD3D5C6">
        <w:rPr/>
        <w:t xml:space="preserve">Section </w:t>
      </w:r>
      <w:r w:rsidR="73AD6C7D">
        <w:rPr/>
        <w:t>2</w:t>
      </w:r>
    </w:p>
    <w:p w:rsidR="008D5007" w:rsidP="008D5007" w:rsidRDefault="008D5007" w14:paraId="5FF84FD4" w14:textId="7777777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Reasons for wishing to join this programme </w:t>
      </w:r>
    </w:p>
    <w:p w:rsidRPr="001726A7" w:rsidR="008D5007" w:rsidP="008D5007" w:rsidRDefault="008D5007" w14:paraId="70D23339" w14:textId="0308BFF4">
      <w:pPr>
        <w:tabs>
          <w:tab w:val="left" w:pos="184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Tick as many as apply</w:t>
      </w:r>
    </w:p>
    <w:tbl>
      <w:tblPr>
        <w:tblStyle w:val="TableGrid1"/>
        <w:tblpPr w:leftFromText="180" w:rightFromText="180" w:vertAnchor="text" w:horzAnchor="margin" w:tblpY="40"/>
        <w:tblW w:w="6374" w:type="dxa"/>
        <w:tblInd w:w="0" w:type="dxa"/>
        <w:tblCellMar>
          <w:top w:w="97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807"/>
        <w:gridCol w:w="567"/>
      </w:tblGrid>
      <w:tr w:rsidR="008D5007" w:rsidTr="008D5007" w14:paraId="2757BBE7" w14:textId="77777777">
        <w:trPr>
          <w:trHeight w:val="319"/>
        </w:trPr>
        <w:tc>
          <w:tcPr>
            <w:tcW w:w="580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</w:tcPr>
          <w:p w:rsidR="008D5007" w:rsidP="008D5007" w:rsidRDefault="008D5007" w14:paraId="4B04082B" w14:textId="77777777">
            <w:pPr>
              <w:spacing w:after="0" w:line="259" w:lineRule="auto"/>
              <w:ind w:left="33"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 address personal professional development needs</w:t>
            </w:r>
          </w:p>
        </w:tc>
        <w:tc>
          <w:tcPr>
            <w:tcW w:w="56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="008D5007" w:rsidP="00F32948" w:rsidRDefault="008D5007" w14:paraId="74BA3A33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8D5007" w:rsidTr="008D5007" w14:paraId="65588364" w14:textId="77777777">
        <w:trPr>
          <w:trHeight w:val="319"/>
        </w:trPr>
        <w:tc>
          <w:tcPr>
            <w:tcW w:w="580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</w:tcPr>
          <w:p w:rsidR="008D5007" w:rsidP="00F32948" w:rsidRDefault="008D5007" w14:paraId="6BD04CAE" w14:textId="77777777">
            <w:pPr>
              <w:spacing w:after="0" w:line="259" w:lineRule="auto"/>
              <w:ind w:left="33"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 further career/promotion prospects  </w:t>
            </w:r>
          </w:p>
        </w:tc>
        <w:tc>
          <w:tcPr>
            <w:tcW w:w="56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="008D5007" w:rsidP="00F32948" w:rsidRDefault="008D5007" w14:paraId="311A9F28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8D5007" w:rsidTr="008D5007" w14:paraId="6E333B91" w14:textId="77777777">
        <w:trPr>
          <w:trHeight w:val="319"/>
        </w:trPr>
        <w:tc>
          <w:tcPr>
            <w:tcW w:w="580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</w:tcPr>
          <w:p w:rsidR="008D5007" w:rsidP="00F32948" w:rsidRDefault="008D5007" w14:paraId="0FB58692" w14:textId="77777777">
            <w:pPr>
              <w:spacing w:after="0" w:line="259" w:lineRule="auto"/>
              <w:ind w:left="33"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 address Performance Management targets </w:t>
            </w:r>
          </w:p>
        </w:tc>
        <w:tc>
          <w:tcPr>
            <w:tcW w:w="56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="008D5007" w:rsidP="00F32948" w:rsidRDefault="008D5007" w14:paraId="41F85074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8D5007" w:rsidTr="008D5007" w14:paraId="222512F8" w14:textId="77777777">
        <w:trPr>
          <w:trHeight w:val="319"/>
        </w:trPr>
        <w:tc>
          <w:tcPr>
            <w:tcW w:w="580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</w:tcPr>
          <w:p w:rsidR="008D5007" w:rsidP="00F32948" w:rsidRDefault="008D5007" w14:paraId="3E812A2E" w14:textId="77777777">
            <w:pPr>
              <w:spacing w:after="0" w:line="259" w:lineRule="auto"/>
              <w:ind w:left="33"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To address Institutional Development Needs/Improvement Plan</w:t>
            </w:r>
          </w:p>
        </w:tc>
        <w:tc>
          <w:tcPr>
            <w:tcW w:w="56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="008D5007" w:rsidP="00F32948" w:rsidRDefault="008D5007" w14:paraId="7C3BEDF7" w14:textId="77777777">
            <w:pPr>
              <w:spacing w:after="160" w:line="259" w:lineRule="auto"/>
              <w:ind w:left="0" w:firstLine="0"/>
              <w:jc w:val="left"/>
            </w:pPr>
          </w:p>
        </w:tc>
      </w:tr>
      <w:tr w:rsidR="008D5007" w:rsidTr="008D5007" w14:paraId="3265AD15" w14:textId="77777777">
        <w:trPr>
          <w:trHeight w:val="319"/>
        </w:trPr>
        <w:tc>
          <w:tcPr>
            <w:tcW w:w="580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  <w:shd w:val="clear" w:color="auto" w:fill="575656"/>
          </w:tcPr>
          <w:p w:rsidR="008D5007" w:rsidP="00F32948" w:rsidRDefault="008D5007" w14:paraId="03557FDA" w14:textId="77777777">
            <w:pPr>
              <w:spacing w:after="0" w:line="259" w:lineRule="auto"/>
              <w:ind w:left="33" w:firstLine="0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Other</w:t>
            </w:r>
          </w:p>
        </w:tc>
        <w:tc>
          <w:tcPr>
            <w:tcW w:w="567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="008D5007" w:rsidP="00F32948" w:rsidRDefault="008D5007" w14:paraId="021673D0" w14:textId="777777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D1749" w:rsidP="4A0BCC3F" w:rsidRDefault="00FD1749" w14:paraId="1F545C49" w14:textId="5709FCD7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b/>
          <w:bCs/>
          <w:color w:val="auto"/>
          <w:sz w:val="24"/>
          <w:szCs w:val="24"/>
        </w:rPr>
      </w:pPr>
    </w:p>
    <w:p w:rsidRPr="008D5007" w:rsidR="008D5007" w:rsidP="19C5549F" w:rsidRDefault="008D5007" w14:paraId="1E4632AE" w14:textId="351FC84F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color w:val="auto"/>
        </w:rPr>
      </w:pPr>
      <w:r w:rsidRPr="19C5549F">
        <w:rPr>
          <w:rFonts w:ascii="Arial" w:hAnsi="Arial" w:eastAsia="Times New Roman" w:cs="Arial"/>
          <w:color w:val="auto"/>
        </w:rPr>
        <w:t>If other, please specify:</w:t>
      </w:r>
    </w:p>
    <w:p w:rsidR="4A0BCC3F" w:rsidP="24958156" w:rsidRDefault="4A0BCC3F" w14:paraId="63D19F46" w14:textId="29C02A88">
      <w:pPr>
        <w:pStyle w:val="Normal"/>
        <w:ind w:left="0" w:firstLine="0"/>
      </w:pPr>
    </w:p>
    <w:p w:rsidR="4A0BCC3F" w:rsidP="4A0BCC3F" w:rsidRDefault="4A0BCC3F" w14:paraId="3D043E11" w14:textId="4BA28B91"/>
    <w:p w:rsidR="4A0BCC3F" w:rsidP="4A0BCC3F" w:rsidRDefault="4A0BCC3F" w14:paraId="3B0406DD" w14:textId="7DABE546"/>
    <w:p w:rsidR="4A0BCC3F" w:rsidP="4A0BCC3F" w:rsidRDefault="4A0BCC3F" w14:paraId="48969117" w14:textId="21BB4EFA"/>
    <w:p w:rsidR="4A0BCC3F" w:rsidP="4A0BCC3F" w:rsidRDefault="4A0BCC3F" w14:paraId="5CBE3001" w14:textId="2F89DAA3"/>
    <w:p w:rsidR="4A0BCC3F" w:rsidP="4A0BCC3F" w:rsidRDefault="4A0BCC3F" w14:paraId="3EEF0A86" w14:textId="5E7D92A7"/>
    <w:p w:rsidR="008D5007" w:rsidP="008D5007" w:rsidRDefault="008D5007" w14:paraId="487BFB93" w14:textId="1CDB2163">
      <w:pPr>
        <w:pStyle w:val="Heading1"/>
        <w:ind w:left="11"/>
      </w:pPr>
      <w:r>
        <w:t xml:space="preserve">Section </w:t>
      </w:r>
      <w:r w:rsidR="00797D5E">
        <w:t>3</w:t>
      </w:r>
    </w:p>
    <w:p w:rsidR="008D5007" w:rsidP="008D5007" w:rsidRDefault="008D5007" w14:paraId="576F0467" w14:textId="09E63021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5.1 </w:t>
      </w:r>
      <w:r w:rsidR="00797D5E">
        <w:rPr>
          <w:rFonts w:ascii="Arial" w:hAnsi="Arial"/>
          <w:b/>
          <w:sz w:val="22"/>
        </w:rPr>
        <w:t>Qualification which led to QTS</w:t>
      </w:r>
      <w:r w:rsidR="009919A1">
        <w:rPr>
          <w:rFonts w:ascii="Arial" w:hAnsi="Arial"/>
          <w:b/>
          <w:sz w:val="22"/>
        </w:rPr>
        <w:t xml:space="preserve">. </w:t>
      </w:r>
      <w:r>
        <w:rPr>
          <w:rFonts w:ascii="Arial" w:hAnsi="Arial"/>
          <w:b/>
          <w:sz w:val="22"/>
        </w:rPr>
        <w:t xml:space="preserve"> </w:t>
      </w:r>
      <w:r w:rsidR="00567CD0">
        <w:rPr>
          <w:rFonts w:ascii="Arial" w:hAnsi="Arial"/>
          <w:b/>
          <w:sz w:val="22"/>
        </w:rPr>
        <w:t xml:space="preserve">Please </w:t>
      </w:r>
      <w:r w:rsidR="00797D5E">
        <w:rPr>
          <w:rFonts w:ascii="Arial" w:hAnsi="Arial"/>
          <w:b/>
          <w:sz w:val="22"/>
        </w:rPr>
        <w:t>attach proof of your award of QTS.</w:t>
      </w:r>
    </w:p>
    <w:p w:rsidR="009919A1" w:rsidP="008D5007" w:rsidRDefault="009919A1" w14:paraId="5908C0A1" w14:textId="5ED11995">
      <w:pPr>
        <w:rPr>
          <w:rFonts w:ascii="Arial" w:hAnsi="Arial"/>
          <w:szCs w:val="20"/>
        </w:rPr>
      </w:pPr>
      <w:r>
        <w:rPr>
          <w:rFonts w:ascii="Arial" w:hAnsi="Arial"/>
          <w:szCs w:val="20"/>
        </w:rPr>
        <w:t xml:space="preserve">       </w:t>
      </w:r>
    </w:p>
    <w:p w:rsidR="002A4F26" w:rsidP="008D5007" w:rsidRDefault="002A4F26" w14:paraId="60F1C394" w14:textId="77777777">
      <w:pPr>
        <w:rPr>
          <w:rFonts w:ascii="Arial" w:hAnsi="Arial"/>
          <w:szCs w:val="20"/>
        </w:rPr>
      </w:pPr>
    </w:p>
    <w:tbl>
      <w:tblPr>
        <w:tblStyle w:val="TableGrid0"/>
        <w:tblW w:w="10930" w:type="dxa"/>
        <w:tblInd w:w="10" w:type="dxa"/>
        <w:tblLook w:val="04A0" w:firstRow="1" w:lastRow="0" w:firstColumn="1" w:lastColumn="0" w:noHBand="0" w:noVBand="1"/>
      </w:tblPr>
      <w:tblGrid>
        <w:gridCol w:w="2100"/>
        <w:gridCol w:w="1198"/>
        <w:gridCol w:w="1267"/>
        <w:gridCol w:w="2798"/>
        <w:gridCol w:w="1790"/>
        <w:gridCol w:w="1777"/>
      </w:tblGrid>
      <w:tr w:rsidR="00D57593" w:rsidTr="4A0BCC3F" w14:paraId="3DAF21DD" w14:textId="77777777">
        <w:tc>
          <w:tcPr>
            <w:tcW w:w="2100" w:type="dxa"/>
            <w:shd w:val="clear" w:color="auto" w:fill="767171" w:themeFill="background2" w:themeFillShade="80"/>
          </w:tcPr>
          <w:p w:rsidRPr="002A4F26" w:rsidR="002A4F26" w:rsidP="008D5007" w:rsidRDefault="002A4F26" w14:paraId="3D497AD8" w14:textId="3B03D99D">
            <w:pPr>
              <w:ind w:lef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2A4F2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University/Institution</w:t>
            </w:r>
          </w:p>
        </w:tc>
        <w:tc>
          <w:tcPr>
            <w:tcW w:w="1198" w:type="dxa"/>
            <w:shd w:val="clear" w:color="auto" w:fill="767171" w:themeFill="background2" w:themeFillShade="80"/>
          </w:tcPr>
          <w:p w:rsidRPr="002A4F26" w:rsidR="002A4F26" w:rsidP="008D5007" w:rsidRDefault="002A4F26" w14:paraId="46FA7A93" w14:textId="409FDFC3">
            <w:pPr>
              <w:ind w:lef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2A4F2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Start Date</w:t>
            </w:r>
          </w:p>
        </w:tc>
        <w:tc>
          <w:tcPr>
            <w:tcW w:w="1267" w:type="dxa"/>
            <w:shd w:val="clear" w:color="auto" w:fill="767171" w:themeFill="background2" w:themeFillShade="80"/>
          </w:tcPr>
          <w:p w:rsidRPr="002A4F26" w:rsidR="002A4F26" w:rsidP="008D5007" w:rsidRDefault="002A4F26" w14:paraId="123D2588" w14:textId="09851472">
            <w:pPr>
              <w:ind w:lef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2A4F2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Finish Date</w:t>
            </w:r>
          </w:p>
        </w:tc>
        <w:tc>
          <w:tcPr>
            <w:tcW w:w="2798" w:type="dxa"/>
            <w:shd w:val="clear" w:color="auto" w:fill="767171" w:themeFill="background2" w:themeFillShade="80"/>
          </w:tcPr>
          <w:p w:rsidRPr="002A4F26" w:rsidR="002A4F26" w:rsidP="008D5007" w:rsidRDefault="002A4F26" w14:paraId="4ED59ADD" w14:textId="786ADA88">
            <w:pPr>
              <w:ind w:lef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2A4F2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Qualification</w:t>
            </w:r>
          </w:p>
        </w:tc>
        <w:tc>
          <w:tcPr>
            <w:tcW w:w="1790" w:type="dxa"/>
            <w:shd w:val="clear" w:color="auto" w:fill="767171" w:themeFill="background2" w:themeFillShade="80"/>
          </w:tcPr>
          <w:p w:rsidRPr="002A4F26" w:rsidR="002A4F26" w:rsidP="008D5007" w:rsidRDefault="002A4F26" w14:paraId="73A2DC8F" w14:textId="1574BC87">
            <w:pPr>
              <w:ind w:lef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2A4F2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Subject(s)</w:t>
            </w:r>
          </w:p>
        </w:tc>
        <w:tc>
          <w:tcPr>
            <w:tcW w:w="1777" w:type="dxa"/>
            <w:shd w:val="clear" w:color="auto" w:fill="767171" w:themeFill="background2" w:themeFillShade="80"/>
          </w:tcPr>
          <w:p w:rsidRPr="002A4F26" w:rsidR="002A4F26" w:rsidP="008D5007" w:rsidRDefault="002A4F26" w14:paraId="49F456B4" w14:textId="405D790C">
            <w:pPr>
              <w:ind w:left="0" w:firstLine="0"/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</w:pPr>
            <w:r w:rsidRPr="002A4F26">
              <w:rPr>
                <w:rFonts w:asciiTheme="minorHAnsi" w:hAnsiTheme="minorHAnsi" w:cstheme="minorHAnsi"/>
                <w:b/>
                <w:bCs/>
                <w:color w:val="FFFFFF" w:themeColor="background1"/>
                <w:szCs w:val="20"/>
              </w:rPr>
              <w:t>Result</w:t>
            </w:r>
          </w:p>
        </w:tc>
      </w:tr>
      <w:tr w:rsidR="002A4F26" w:rsidTr="4A0BCC3F" w14:paraId="0C3CCF4C" w14:textId="77777777">
        <w:trPr>
          <w:trHeight w:val="1047"/>
        </w:trPr>
        <w:tc>
          <w:tcPr>
            <w:tcW w:w="2100" w:type="dxa"/>
          </w:tcPr>
          <w:p w:rsidR="002A4F26" w:rsidP="008D5007" w:rsidRDefault="002A4F26" w14:paraId="02B2F966" w14:textId="77777777">
            <w:pPr>
              <w:ind w:left="0" w:firstLine="0"/>
              <w:rPr>
                <w:rFonts w:ascii="Arial" w:hAnsi="Arial"/>
                <w:szCs w:val="20"/>
              </w:rPr>
            </w:pPr>
          </w:p>
        </w:tc>
        <w:tc>
          <w:tcPr>
            <w:tcW w:w="1198" w:type="dxa"/>
          </w:tcPr>
          <w:p w:rsidR="002A4F26" w:rsidP="008D5007" w:rsidRDefault="002A4F26" w14:paraId="271676ED" w14:textId="77777777">
            <w:pPr>
              <w:ind w:left="0" w:firstLine="0"/>
              <w:rPr>
                <w:rFonts w:ascii="Arial" w:hAnsi="Arial"/>
                <w:szCs w:val="20"/>
              </w:rPr>
            </w:pPr>
          </w:p>
        </w:tc>
        <w:tc>
          <w:tcPr>
            <w:tcW w:w="1267" w:type="dxa"/>
          </w:tcPr>
          <w:p w:rsidR="002A4F26" w:rsidP="008D5007" w:rsidRDefault="002A4F26" w14:paraId="23DD36C5" w14:textId="77777777">
            <w:pPr>
              <w:ind w:left="0" w:firstLine="0"/>
              <w:rPr>
                <w:rFonts w:ascii="Arial" w:hAnsi="Arial"/>
                <w:szCs w:val="20"/>
              </w:rPr>
            </w:pPr>
          </w:p>
        </w:tc>
        <w:tc>
          <w:tcPr>
            <w:tcW w:w="2798" w:type="dxa"/>
          </w:tcPr>
          <w:p w:rsidR="002A4F26" w:rsidP="008D5007" w:rsidRDefault="002A4F26" w14:paraId="788AF7C8" w14:textId="77777777">
            <w:pPr>
              <w:ind w:left="0" w:firstLine="0"/>
              <w:rPr>
                <w:rFonts w:ascii="Arial" w:hAnsi="Arial"/>
                <w:szCs w:val="20"/>
              </w:rPr>
            </w:pPr>
          </w:p>
        </w:tc>
        <w:tc>
          <w:tcPr>
            <w:tcW w:w="1790" w:type="dxa"/>
          </w:tcPr>
          <w:p w:rsidR="002A4F26" w:rsidP="008D5007" w:rsidRDefault="002A4F26" w14:paraId="0650BA28" w14:textId="77777777">
            <w:pPr>
              <w:ind w:left="0" w:firstLine="0"/>
              <w:rPr>
                <w:rFonts w:ascii="Arial" w:hAnsi="Arial"/>
                <w:szCs w:val="20"/>
              </w:rPr>
            </w:pPr>
          </w:p>
        </w:tc>
        <w:tc>
          <w:tcPr>
            <w:tcW w:w="1777" w:type="dxa"/>
          </w:tcPr>
          <w:p w:rsidR="002A4F26" w:rsidP="008D5007" w:rsidRDefault="002A4F26" w14:paraId="620245CE" w14:textId="77777777">
            <w:pPr>
              <w:ind w:left="0" w:firstLine="0"/>
              <w:rPr>
                <w:rFonts w:ascii="Arial" w:hAnsi="Arial"/>
                <w:szCs w:val="20"/>
              </w:rPr>
            </w:pPr>
          </w:p>
        </w:tc>
      </w:tr>
    </w:tbl>
    <w:p w:rsidRPr="009919A1" w:rsidR="002A4F26" w:rsidP="008D5007" w:rsidRDefault="002A4F26" w14:paraId="66C71C6D" w14:textId="77777777">
      <w:pPr>
        <w:rPr>
          <w:rFonts w:ascii="Arial" w:hAnsi="Arial"/>
          <w:szCs w:val="20"/>
        </w:rPr>
      </w:pPr>
    </w:p>
    <w:p w:rsidRPr="002F21A3" w:rsidR="002F21A3" w:rsidP="002F21A3" w:rsidRDefault="002F21A3" w14:paraId="3FFDCFFA" w14:textId="1B25F479">
      <w:pPr>
        <w:keepNext/>
        <w:keepLines/>
        <w:spacing w:after="0" w:line="259" w:lineRule="auto"/>
        <w:ind w:left="0" w:firstLine="0"/>
        <w:jc w:val="left"/>
        <w:outlineLvl w:val="0"/>
        <w:rPr>
          <w:b/>
          <w:sz w:val="36"/>
        </w:rPr>
      </w:pPr>
      <w:r w:rsidRPr="002F21A3">
        <w:rPr>
          <w:b/>
          <w:sz w:val="36"/>
        </w:rPr>
        <w:t>S</w:t>
      </w:r>
      <w:r>
        <w:rPr>
          <w:b/>
          <w:sz w:val="36"/>
        </w:rPr>
        <w:t xml:space="preserve">ection </w:t>
      </w:r>
      <w:r w:rsidR="00797D5E">
        <w:rPr>
          <w:b/>
          <w:sz w:val="36"/>
        </w:rPr>
        <w:t>4</w:t>
      </w:r>
    </w:p>
    <w:p w:rsidRPr="002F21A3" w:rsidR="002F21A3" w:rsidP="002F21A3" w:rsidRDefault="002F21A3" w14:paraId="072087DC" w14:textId="77777777">
      <w:pPr>
        <w:keepNext/>
        <w:keepLines/>
        <w:spacing w:after="67" w:line="259" w:lineRule="auto"/>
        <w:ind w:left="25"/>
        <w:jc w:val="left"/>
        <w:outlineLvl w:val="1"/>
        <w:rPr>
          <w:b/>
          <w:sz w:val="26"/>
        </w:rPr>
      </w:pPr>
      <w:r w:rsidRPr="002F21A3">
        <w:rPr>
          <w:b/>
          <w:sz w:val="26"/>
        </w:rPr>
        <w:t xml:space="preserve">Disabilities/Special Requirements </w:t>
      </w:r>
    </w:p>
    <w:p w:rsidRPr="002F21A3" w:rsidR="002F21A3" w:rsidP="002F21A3" w:rsidRDefault="002F21A3" w14:paraId="0608B4D4" w14:textId="77777777">
      <w:pPr>
        <w:tabs>
          <w:tab w:val="left" w:pos="1845"/>
        </w:tabs>
        <w:rPr>
          <w:rFonts w:ascii="Arial" w:hAnsi="Arial" w:cs="Arial"/>
          <w:sz w:val="16"/>
          <w:szCs w:val="16"/>
        </w:rPr>
      </w:pPr>
      <w:r w:rsidRPr="002F21A3">
        <w:rPr>
          <w:rFonts w:ascii="Arial" w:hAnsi="Arial" w:cs="Arial"/>
          <w:sz w:val="16"/>
          <w:szCs w:val="16"/>
        </w:rPr>
        <w:t xml:space="preserve">At Leeds Trinity we provide a wide range of additional support to address individual needs. Please let us know if you have a disability such as visual impairment, mental health difficulty, a medical condition such as epilepsy, ME, or if you are hard of hearing, have dyslexia or you are a wheelchair user, for example.  </w:t>
      </w:r>
    </w:p>
    <w:p w:rsidRPr="002F21A3" w:rsidR="002F21A3" w:rsidP="002F21A3" w:rsidRDefault="002F21A3" w14:paraId="170DDB72" w14:textId="77777777">
      <w:pPr>
        <w:tabs>
          <w:tab w:val="left" w:pos="1845"/>
        </w:tabs>
        <w:ind w:left="170"/>
        <w:rPr>
          <w:rFonts w:ascii="Arial" w:hAnsi="Arial" w:cs="Arial"/>
          <w:sz w:val="16"/>
          <w:szCs w:val="16"/>
        </w:rPr>
      </w:pPr>
    </w:p>
    <w:p w:rsidRPr="002F21A3" w:rsidR="002F21A3" w:rsidP="002F21A3" w:rsidRDefault="002F21A3" w14:paraId="09A86142" w14:textId="77777777">
      <w:pPr>
        <w:tabs>
          <w:tab w:val="left" w:pos="1845"/>
        </w:tabs>
        <w:rPr>
          <w:rFonts w:ascii="Arial" w:hAnsi="Arial" w:cs="Arial"/>
          <w:sz w:val="16"/>
          <w:szCs w:val="16"/>
        </w:rPr>
      </w:pPr>
      <w:r w:rsidRPr="002F21A3">
        <w:rPr>
          <w:rFonts w:ascii="Arial" w:hAnsi="Arial" w:cs="Arial"/>
          <w:sz w:val="16"/>
          <w:szCs w:val="16"/>
        </w:rPr>
        <w:t>We would be pleased to arrange an informal meeting with you to discuss any individual support requirements to enable you to participate in the course.</w:t>
      </w:r>
    </w:p>
    <w:p w:rsidRPr="002F21A3" w:rsidR="002F21A3" w:rsidP="002F21A3" w:rsidRDefault="002F21A3" w14:paraId="1BA7E756" w14:textId="77777777"/>
    <w:p w:rsidRPr="002F21A3" w:rsidR="002F21A3" w:rsidP="002F21A3" w:rsidRDefault="002F21A3" w14:paraId="1362973A" w14:textId="77777777">
      <w:pPr>
        <w:numPr>
          <w:ilvl w:val="0"/>
          <w:numId w:val="2"/>
        </w:numPr>
        <w:spacing w:after="147" w:line="259" w:lineRule="auto"/>
        <w:ind w:right="11" w:hanging="181"/>
        <w:jc w:val="left"/>
      </w:pPr>
      <w:r w:rsidRPr="002F21A3">
        <w:rPr>
          <w:noProof/>
          <w:color w:val="2B579A"/>
          <w:sz w:val="22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42F83A5" wp14:editId="3DDA2157">
                <wp:simplePos x="0" y="0"/>
                <wp:positionH relativeFrom="column">
                  <wp:posOffset>3153596</wp:posOffset>
                </wp:positionH>
                <wp:positionV relativeFrom="paragraph">
                  <wp:posOffset>-44253</wp:posOffset>
                </wp:positionV>
                <wp:extent cx="173647" cy="1255154"/>
                <wp:effectExtent l="0" t="0" r="0" b="0"/>
                <wp:wrapSquare wrapText="bothSides"/>
                <wp:docPr id="7790" name="Group 7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7" cy="1255154"/>
                          <a:chOff x="0" y="0"/>
                          <a:chExt cx="173647" cy="1255154"/>
                        </a:xfrm>
                      </wpg:grpSpPr>
                      <wps:wsp>
                        <wps:cNvPr id="690" name="Shape 690"/>
                        <wps:cNvSpPr/>
                        <wps:spPr>
                          <a:xfrm>
                            <a:off x="0" y="0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1" name="Shape 691"/>
                        <wps:cNvSpPr/>
                        <wps:spPr>
                          <a:xfrm>
                            <a:off x="0" y="270370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2" name="Shape 692"/>
                        <wps:cNvSpPr/>
                        <wps:spPr>
                          <a:xfrm>
                            <a:off x="0" y="540741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3" name="Shape 693"/>
                        <wps:cNvSpPr/>
                        <wps:spPr>
                          <a:xfrm>
                            <a:off x="0" y="811123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1081507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12963712">
              <v:group id="Group 7790" style="position:absolute;margin-left:248.3pt;margin-top:-3.5pt;width:13.65pt;height:98.85pt;z-index:251675648" coordsize="1736,12551" o:spid="_x0000_s1026" w14:anchorId="636D51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">
                <v:shape id="Shape 690" style="position:absolute;width:1736;height:1736;visibility:visible;mso-wrap-style:square;v-text-anchor:top" coordsize="173647,173647" o:spid="_x0000_s1027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">
                  <v:stroke miterlimit="1" joinstyle="miter"/>
                  <v:path textboxrect="0,0,173647,173647" arrowok="t"/>
                </v:shape>
                <v:shape id="Shape 691" style="position:absolute;top:2703;width:1736;height:1737;visibility:visible;mso-wrap-style:square;v-text-anchor:top" coordsize="173647,173647" o:spid="_x0000_s1028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">
                  <v:stroke miterlimit="1" joinstyle="miter"/>
                  <v:path textboxrect="0,0,173647,173647" arrowok="t"/>
                </v:shape>
                <v:shape id="Shape 692" style="position:absolute;top:5407;width:1736;height:1736;visibility:visible;mso-wrap-style:square;v-text-anchor:top" coordsize="173647,173647" o:spid="_x0000_s1029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">
                  <v:stroke miterlimit="1" joinstyle="miter"/>
                  <v:path textboxrect="0,0,173647,173647" arrowok="t"/>
                </v:shape>
                <v:shape id="Shape 693" style="position:absolute;top:8111;width:1736;height:1736;visibility:visible;mso-wrap-style:square;v-text-anchor:top" coordsize="173647,173647" o:spid="_x0000_s1030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">
                  <v:stroke miterlimit="1" joinstyle="miter"/>
                  <v:path textboxrect="0,0,173647,173647" arrowok="t"/>
                </v:shape>
                <v:shape id="Shape 694" style="position:absolute;top:10815;width:1736;height:1736;visibility:visible;mso-wrap-style:square;v-text-anchor:top" coordsize="173647,173647" o:spid="_x0000_s1031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">
                  <v:stroke miterlimit="1" joinstyle="miter"/>
                  <v:path textboxrect="0,0,173647,173647" arrowok="t"/>
                </v:shape>
                <w10:wrap type="square"/>
              </v:group>
            </w:pict>
          </mc:Fallback>
        </mc:AlternateContent>
      </w:r>
      <w:r w:rsidRPr="002F21A3">
        <w:rPr>
          <w:noProof/>
          <w:color w:val="2B579A"/>
          <w:sz w:val="22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43DDC9F" wp14:editId="0445ADAF">
                <wp:simplePos x="0" y="0"/>
                <wp:positionH relativeFrom="column">
                  <wp:posOffset>6660002</wp:posOffset>
                </wp:positionH>
                <wp:positionV relativeFrom="paragraph">
                  <wp:posOffset>-44253</wp:posOffset>
                </wp:positionV>
                <wp:extent cx="173647" cy="1255141"/>
                <wp:effectExtent l="0" t="0" r="0" b="0"/>
                <wp:wrapSquare wrapText="bothSides"/>
                <wp:docPr id="7791" name="Group 77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647" cy="1255141"/>
                          <a:chOff x="0" y="0"/>
                          <a:chExt cx="173647" cy="1255141"/>
                        </a:xfrm>
                      </wpg:grpSpPr>
                      <wps:wsp>
                        <wps:cNvPr id="695" name="Shape 695"/>
                        <wps:cNvSpPr/>
                        <wps:spPr>
                          <a:xfrm>
                            <a:off x="0" y="0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6" name="Shape 696"/>
                        <wps:cNvSpPr/>
                        <wps:spPr>
                          <a:xfrm>
                            <a:off x="0" y="270370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7" name="Shape 697"/>
                        <wps:cNvSpPr/>
                        <wps:spPr>
                          <a:xfrm>
                            <a:off x="0" y="540741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8" name="Shape 698"/>
                        <wps:cNvSpPr/>
                        <wps:spPr>
                          <a:xfrm>
                            <a:off x="0" y="811123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1081494"/>
                            <a:ext cx="173647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647" h="173647">
                                <a:moveTo>
                                  <a:pt x="0" y="173647"/>
                                </a:moveTo>
                                <a:lnTo>
                                  <a:pt x="173647" y="173647"/>
                                </a:lnTo>
                                <a:lnTo>
                                  <a:pt x="1736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6D8F2333">
              <v:group id="Group 7791" style="position:absolute;margin-left:524.4pt;margin-top:-3.5pt;width:13.65pt;height:98.85pt;z-index:251676672" coordsize="1736,12551" o:spid="_x0000_s1026" w14:anchorId="7666CC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">
                <v:shape id="Shape 695" style="position:absolute;width:1736;height:1736;visibility:visible;mso-wrap-style:square;v-text-anchor:top" coordsize="173647,173647" o:spid="_x0000_s1027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">
                  <v:stroke miterlimit="1" joinstyle="miter"/>
                  <v:path textboxrect="0,0,173647,173647" arrowok="t"/>
                </v:shape>
                <v:shape id="Shape 696" style="position:absolute;top:2703;width:1736;height:1737;visibility:visible;mso-wrap-style:square;v-text-anchor:top" coordsize="173647,173647" o:spid="_x0000_s1028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">
                  <v:stroke miterlimit="1" joinstyle="miter"/>
                  <v:path textboxrect="0,0,173647,173647" arrowok="t"/>
                </v:shape>
                <v:shape id="Shape 697" style="position:absolute;top:5407;width:1736;height:1736;visibility:visible;mso-wrap-style:square;v-text-anchor:top" coordsize="173647,173647" o:spid="_x0000_s1029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">
                  <v:stroke miterlimit="1" joinstyle="miter"/>
                  <v:path textboxrect="0,0,173647,173647" arrowok="t"/>
                </v:shape>
                <v:shape id="Shape 698" style="position:absolute;top:8111;width:1736;height:1736;visibility:visible;mso-wrap-style:square;v-text-anchor:top" coordsize="173647,173647" o:spid="_x0000_s1030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">
                  <v:stroke miterlimit="1" joinstyle="miter"/>
                  <v:path textboxrect="0,0,173647,173647" arrowok="t"/>
                </v:shape>
                <v:shape id="Shape 699" style="position:absolute;top:10814;width:1736;height:1737;visibility:visible;mso-wrap-style:square;v-text-anchor:top" coordsize="173647,173647" o:spid="_x0000_s1031" filled="f" strokeweight="1pt" path="m,173647r173647,l173647,,,,,1736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">
                  <v:stroke miterlimit="1" joinstyle="miter"/>
                  <v:path textboxrect="0,0,173647,173647" arrowok="t"/>
                </v:shape>
                <w10:wrap type="square"/>
              </v:group>
            </w:pict>
          </mc:Fallback>
        </mc:AlternateContent>
      </w:r>
      <w:r w:rsidRPr="002F21A3">
        <w:rPr>
          <w:b/>
        </w:rPr>
        <w:t>– No Disability</w:t>
      </w:r>
      <w:r w:rsidRPr="002F21A3">
        <w:rPr>
          <w:b/>
        </w:rPr>
        <w:tab/>
      </w:r>
      <w:r w:rsidRPr="002F21A3">
        <w:rPr>
          <w:b/>
        </w:rPr>
        <w:tab/>
      </w:r>
      <w:r w:rsidRPr="002F21A3">
        <w:rPr>
          <w:b/>
        </w:rPr>
        <w:tab/>
      </w:r>
      <w:r w:rsidRPr="002F21A3">
        <w:rPr>
          <w:b/>
        </w:rPr>
        <w:tab/>
      </w:r>
      <w:r w:rsidRPr="002F21A3">
        <w:rPr>
          <w:b/>
        </w:rPr>
        <w:tab/>
      </w:r>
      <w:r w:rsidRPr="002F21A3">
        <w:rPr>
          <w:b/>
        </w:rPr>
        <w:t xml:space="preserve"> </w:t>
      </w:r>
      <w:r w:rsidRPr="002F21A3">
        <w:rPr>
          <w:b/>
        </w:rPr>
        <w:tab/>
      </w:r>
      <w:r w:rsidRPr="002F21A3">
        <w:rPr>
          <w:b/>
        </w:rPr>
        <w:t>F - You have a mental health condition</w:t>
      </w:r>
    </w:p>
    <w:p w:rsidRPr="002F21A3" w:rsidR="002F21A3" w:rsidP="002F21A3" w:rsidRDefault="002F21A3" w14:paraId="48503C66" w14:textId="77777777">
      <w:pPr>
        <w:numPr>
          <w:ilvl w:val="0"/>
          <w:numId w:val="2"/>
        </w:numPr>
        <w:spacing w:after="147" w:line="259" w:lineRule="auto"/>
        <w:ind w:right="11" w:hanging="181"/>
        <w:jc w:val="left"/>
      </w:pPr>
      <w:r w:rsidRPr="002F21A3">
        <w:rPr>
          <w:b/>
        </w:rPr>
        <w:t>- You have a social/communication impairment</w:t>
      </w:r>
      <w:r w:rsidRPr="002F21A3">
        <w:rPr>
          <w:b/>
        </w:rPr>
        <w:tab/>
      </w:r>
      <w:r w:rsidRPr="002F21A3">
        <w:rPr>
          <w:b/>
        </w:rPr>
        <w:t xml:space="preserve"> </w:t>
      </w:r>
      <w:r w:rsidRPr="002F21A3">
        <w:rPr>
          <w:b/>
        </w:rPr>
        <w:tab/>
      </w:r>
      <w:r w:rsidRPr="002F21A3">
        <w:rPr>
          <w:b/>
        </w:rPr>
        <w:t>G - have a learning difficulty such as dyslexia</w:t>
      </w:r>
    </w:p>
    <w:p w:rsidRPr="002F21A3" w:rsidR="002F21A3" w:rsidP="002F21A3" w:rsidRDefault="002F21A3" w14:paraId="4929F4F6" w14:textId="77777777">
      <w:pPr>
        <w:numPr>
          <w:ilvl w:val="0"/>
          <w:numId w:val="2"/>
        </w:numPr>
        <w:spacing w:after="147" w:line="259" w:lineRule="auto"/>
        <w:ind w:right="11" w:hanging="181"/>
        <w:jc w:val="left"/>
      </w:pPr>
      <w:r w:rsidRPr="002F21A3">
        <w:rPr>
          <w:b/>
        </w:rPr>
        <w:t xml:space="preserve">- You are blind or have a serious visual impairment </w:t>
      </w:r>
      <w:r w:rsidRPr="002F21A3">
        <w:rPr>
          <w:b/>
        </w:rPr>
        <w:tab/>
      </w:r>
      <w:r w:rsidRPr="002F21A3">
        <w:rPr>
          <w:b/>
        </w:rPr>
        <w:t>H - You have physical impairment or mobility issues</w:t>
      </w:r>
    </w:p>
    <w:p w:rsidRPr="002F21A3" w:rsidR="002F21A3" w:rsidP="002F21A3" w:rsidRDefault="002F21A3" w14:paraId="69A76E63" w14:textId="77777777">
      <w:pPr>
        <w:numPr>
          <w:ilvl w:val="0"/>
          <w:numId w:val="2"/>
        </w:numPr>
        <w:spacing w:after="147" w:line="259" w:lineRule="auto"/>
        <w:ind w:right="11" w:hanging="181"/>
        <w:jc w:val="left"/>
      </w:pPr>
      <w:r w:rsidRPr="002F21A3">
        <w:rPr>
          <w:b/>
        </w:rPr>
        <w:t xml:space="preserve">- You are deaf or have a serious hearing impairment </w:t>
      </w:r>
      <w:r w:rsidRPr="002F21A3">
        <w:rPr>
          <w:b/>
        </w:rPr>
        <w:tab/>
      </w:r>
      <w:r w:rsidRPr="002F21A3">
        <w:rPr>
          <w:b/>
        </w:rPr>
        <w:t>I - Disability, impairment etc. not listed</w:t>
      </w:r>
    </w:p>
    <w:p w:rsidRPr="002F21A3" w:rsidR="002F21A3" w:rsidP="002F21A3" w:rsidRDefault="002F21A3" w14:paraId="5742B0D1" w14:textId="02768C74">
      <w:pPr>
        <w:numPr>
          <w:ilvl w:val="0"/>
          <w:numId w:val="2"/>
        </w:numPr>
        <w:spacing w:after="25" w:line="259" w:lineRule="auto"/>
        <w:ind w:right="11" w:hanging="181"/>
        <w:jc w:val="left"/>
      </w:pPr>
      <w:r w:rsidRPr="002F21A3">
        <w:rPr>
          <w:b/>
        </w:rPr>
        <w:t>- You have a long</w:t>
      </w:r>
      <w:r w:rsidR="00937608">
        <w:rPr>
          <w:b/>
        </w:rPr>
        <w:t>-</w:t>
      </w:r>
      <w:r w:rsidRPr="002F21A3">
        <w:rPr>
          <w:b/>
        </w:rPr>
        <w:t>standing illness</w:t>
      </w:r>
      <w:r w:rsidR="00937608">
        <w:rPr>
          <w:b/>
        </w:rPr>
        <w:t>/</w:t>
      </w:r>
      <w:r w:rsidRPr="002F21A3">
        <w:rPr>
          <w:b/>
        </w:rPr>
        <w:t>health condition</w:t>
      </w:r>
      <w:r w:rsidRPr="002F21A3">
        <w:rPr>
          <w:b/>
        </w:rPr>
        <w:tab/>
      </w:r>
      <w:r w:rsidRPr="002F21A3">
        <w:rPr>
          <w:b/>
        </w:rPr>
        <w:t>J - You have two or more impairments</w:t>
      </w:r>
    </w:p>
    <w:p w:rsidRPr="002F21A3" w:rsidR="002F21A3" w:rsidP="002F21A3" w:rsidRDefault="002F21A3" w14:paraId="34862E7F" w14:textId="77777777">
      <w:pPr>
        <w:tabs>
          <w:tab w:val="left" w:pos="1845"/>
        </w:tabs>
        <w:ind w:left="0" w:firstLine="0"/>
        <w:rPr>
          <w:rFonts w:ascii="Arial" w:hAnsi="Arial" w:cs="Arial"/>
          <w:sz w:val="16"/>
          <w:szCs w:val="16"/>
        </w:rPr>
      </w:pPr>
    </w:p>
    <w:p w:rsidR="002F21A3" w:rsidP="002F21A3" w:rsidRDefault="002F21A3" w14:paraId="1AB29F8C" w14:textId="14D785C1">
      <w:pPr>
        <w:tabs>
          <w:tab w:val="left" w:pos="1845"/>
        </w:tabs>
        <w:ind w:left="0" w:firstLine="0"/>
        <w:rPr>
          <w:rFonts w:ascii="Arial" w:hAnsi="Arial" w:cs="Arial"/>
          <w:sz w:val="16"/>
          <w:szCs w:val="16"/>
        </w:rPr>
      </w:pPr>
      <w:r w:rsidRPr="002F21A3">
        <w:rPr>
          <w:rFonts w:ascii="Arial" w:hAnsi="Arial" w:cs="Arial"/>
          <w:sz w:val="16"/>
          <w:szCs w:val="16"/>
        </w:rPr>
        <w:t xml:space="preserve">If you would like to give any additional information to assist us in considering your additional support needs, please do so in the space </w:t>
      </w:r>
      <w:r w:rsidR="00D57593">
        <w:rPr>
          <w:rFonts w:ascii="Arial" w:hAnsi="Arial" w:cs="Arial"/>
          <w:sz w:val="16"/>
          <w:szCs w:val="16"/>
        </w:rPr>
        <w:t>below</w:t>
      </w:r>
      <w:r w:rsidRPr="002F21A3">
        <w:rPr>
          <w:rFonts w:ascii="Arial" w:hAnsi="Arial" w:cs="Arial"/>
          <w:sz w:val="16"/>
          <w:szCs w:val="16"/>
        </w:rPr>
        <w:t>.</w:t>
      </w:r>
    </w:p>
    <w:p w:rsidR="009D0518" w:rsidP="002F21A3" w:rsidRDefault="009D0518" w14:paraId="2D7256DB" w14:textId="77777777">
      <w:pPr>
        <w:tabs>
          <w:tab w:val="left" w:pos="1845"/>
        </w:tabs>
        <w:ind w:left="0" w:firstLine="0"/>
        <w:rPr>
          <w:rFonts w:ascii="Arial" w:hAnsi="Arial" w:cs="Arial"/>
          <w:sz w:val="16"/>
          <w:szCs w:val="16"/>
        </w:rPr>
      </w:pPr>
    </w:p>
    <w:p w:rsidR="009D0518" w:rsidP="002F21A3" w:rsidRDefault="009D0518" w14:paraId="04198293" w14:textId="77777777">
      <w:pPr>
        <w:tabs>
          <w:tab w:val="left" w:pos="1845"/>
        </w:tabs>
        <w:ind w:left="0" w:firstLine="0"/>
        <w:rPr>
          <w:rFonts w:ascii="Arial" w:hAnsi="Arial" w:cs="Arial"/>
          <w:sz w:val="16"/>
          <w:szCs w:val="16"/>
        </w:rPr>
      </w:pPr>
    </w:p>
    <w:p w:rsidRPr="002F21A3" w:rsidR="009C21E5" w:rsidP="4A0BCC3F" w:rsidRDefault="009C21E5" w14:paraId="519F766E" w14:textId="296A22A6">
      <w:pPr>
        <w:tabs>
          <w:tab w:val="left" w:pos="1845"/>
        </w:tabs>
        <w:ind w:left="0" w:firstLine="0"/>
        <w:rPr>
          <w:rFonts w:ascii="Arial" w:hAnsi="Arial" w:cs="Arial"/>
          <w:sz w:val="16"/>
          <w:szCs w:val="16"/>
        </w:rPr>
      </w:pPr>
    </w:p>
    <w:p w:rsidRPr="002F21A3" w:rsidR="002F21A3" w:rsidP="002F21A3" w:rsidRDefault="002F21A3" w14:paraId="6D8F391E" w14:textId="77777777">
      <w:pPr>
        <w:tabs>
          <w:tab w:val="left" w:pos="1845"/>
        </w:tabs>
        <w:ind w:left="0" w:firstLine="0"/>
        <w:rPr>
          <w:rFonts w:ascii="Arial" w:hAnsi="Arial" w:cs="Arial"/>
          <w:sz w:val="16"/>
          <w:szCs w:val="16"/>
        </w:rPr>
      </w:pPr>
    </w:p>
    <w:tbl>
      <w:tblPr>
        <w:tblStyle w:val="TableGrid3"/>
        <w:tblW w:w="10762" w:type="dxa"/>
        <w:tblInd w:w="5" w:type="dxa"/>
        <w:tblCellMar>
          <w:top w:w="97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10762"/>
      </w:tblGrid>
      <w:tr w:rsidRPr="002F21A3" w:rsidR="002F21A3" w:rsidTr="00F32948" w14:paraId="50FCF024" w14:textId="77777777">
        <w:trPr>
          <w:trHeight w:val="401"/>
        </w:trPr>
        <w:tc>
          <w:tcPr>
            <w:tcW w:w="10762" w:type="dxa"/>
            <w:tcBorders>
              <w:top w:val="nil"/>
              <w:left w:val="nil"/>
              <w:bottom w:val="single" w:color="9D9C9C" w:sz="4" w:space="0"/>
              <w:right w:val="nil"/>
            </w:tcBorders>
            <w:shd w:val="clear" w:color="auto" w:fill="575656"/>
          </w:tcPr>
          <w:p w:rsidRPr="002F21A3" w:rsidR="002F21A3" w:rsidP="002F21A3" w:rsidRDefault="002F21A3" w14:paraId="2A8F27F7" w14:textId="77777777">
            <w:pPr>
              <w:spacing w:after="0" w:line="259" w:lineRule="auto"/>
              <w:ind w:left="0" w:firstLine="0"/>
              <w:jc w:val="left"/>
            </w:pPr>
            <w:r w:rsidRPr="002F21A3">
              <w:rPr>
                <w:b/>
                <w:color w:val="FFFFFF"/>
              </w:rPr>
              <w:t>Further Information</w:t>
            </w:r>
          </w:p>
        </w:tc>
      </w:tr>
      <w:tr w:rsidRPr="002F21A3" w:rsidR="002F21A3" w:rsidTr="00F32948" w14:paraId="0D173927" w14:textId="77777777">
        <w:trPr>
          <w:trHeight w:val="1493"/>
        </w:trPr>
        <w:tc>
          <w:tcPr>
            <w:tcW w:w="10762" w:type="dxa"/>
            <w:tcBorders>
              <w:top w:val="single" w:color="9D9C9C" w:sz="4" w:space="0"/>
              <w:left w:val="single" w:color="9D9C9C" w:sz="4" w:space="0"/>
              <w:bottom w:val="single" w:color="9D9C9C" w:sz="4" w:space="0"/>
              <w:right w:val="single" w:color="9D9C9C" w:sz="4" w:space="0"/>
            </w:tcBorders>
          </w:tcPr>
          <w:p w:rsidRPr="002F21A3" w:rsidR="002F21A3" w:rsidP="002F21A3" w:rsidRDefault="002F21A3" w14:paraId="129584E0" w14:textId="77777777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417288" w:rsidP="00576E81" w:rsidRDefault="00417288" w14:paraId="731B78FC" w14:textId="77777777">
      <w:pPr>
        <w:tabs>
          <w:tab w:val="left" w:pos="1845"/>
        </w:tabs>
        <w:spacing w:after="0" w:line="240" w:lineRule="auto"/>
        <w:ind w:left="0" w:firstLine="0"/>
        <w:rPr>
          <w:rFonts w:ascii="Arial" w:hAnsi="Arial" w:eastAsia="Times New Roman" w:cs="Arial"/>
          <w:b/>
          <w:color w:val="auto"/>
          <w:sz w:val="24"/>
          <w:szCs w:val="24"/>
        </w:rPr>
      </w:pPr>
    </w:p>
    <w:p w:rsidR="00E7330A" w:rsidP="00E7330A" w:rsidRDefault="00E7330A" w14:paraId="7FFD61E4" w14:textId="7EA9C1D6">
      <w:pPr>
        <w:pStyle w:val="Heading1"/>
        <w:ind w:left="0" w:firstLine="0"/>
      </w:pPr>
      <w:r>
        <w:t xml:space="preserve">Section </w:t>
      </w:r>
      <w:r w:rsidR="009E3CCD">
        <w:t>5</w:t>
      </w:r>
    </w:p>
    <w:p w:rsidR="00A64AE4" w:rsidP="328ABD6B" w:rsidRDefault="00131379" w14:paraId="36A15BE5" w14:textId="2FBB7D03">
      <w:pPr>
        <w:tabs>
          <w:tab w:val="left" w:pos="1845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5</w:t>
      </w:r>
      <w:r w:rsidRPr="2B65A9A5" w:rsidR="00426AB8">
        <w:rPr>
          <w:rFonts w:ascii="Arial" w:hAnsi="Arial" w:cs="Arial"/>
          <w:b/>
          <w:bCs/>
          <w:sz w:val="22"/>
        </w:rPr>
        <w:t xml:space="preserve">.1 </w:t>
      </w:r>
      <w:r w:rsidRPr="2B65A9A5" w:rsidR="00A64AE4">
        <w:rPr>
          <w:rFonts w:ascii="Arial" w:hAnsi="Arial" w:eastAsia="Times New Roman" w:cs="Arial"/>
          <w:b/>
          <w:bCs/>
          <w:color w:val="auto"/>
          <w:sz w:val="22"/>
        </w:rPr>
        <w:t xml:space="preserve">Confirmation </w:t>
      </w:r>
      <w:r w:rsidRPr="2B65A9A5" w:rsidR="00417288">
        <w:rPr>
          <w:rFonts w:ascii="Arial" w:hAnsi="Arial" w:eastAsia="Times New Roman" w:cs="Arial"/>
          <w:b/>
          <w:bCs/>
          <w:color w:val="auto"/>
          <w:sz w:val="22"/>
        </w:rPr>
        <w:t>H</w:t>
      </w:r>
      <w:r w:rsidRPr="2B65A9A5" w:rsidR="00A64AE4">
        <w:rPr>
          <w:rFonts w:ascii="Arial" w:hAnsi="Arial" w:eastAsia="Times New Roman" w:cs="Arial"/>
          <w:b/>
          <w:bCs/>
          <w:color w:val="auto"/>
          <w:sz w:val="22"/>
        </w:rPr>
        <w:t xml:space="preserve">eadteacher’s agreement to support </w:t>
      </w:r>
      <w:r w:rsidRPr="2B65A9A5" w:rsidR="26EA7B77">
        <w:rPr>
          <w:rFonts w:ascii="Arial" w:hAnsi="Arial" w:eastAsia="Times New Roman" w:cs="Arial"/>
          <w:b/>
          <w:bCs/>
          <w:color w:val="auto"/>
          <w:sz w:val="22"/>
        </w:rPr>
        <w:t xml:space="preserve">the course </w:t>
      </w:r>
      <w:r w:rsidRPr="2B65A9A5" w:rsidR="00A64AE4">
        <w:rPr>
          <w:rFonts w:ascii="Arial" w:hAnsi="Arial" w:eastAsia="Times New Roman" w:cs="Arial"/>
          <w:b/>
          <w:bCs/>
          <w:color w:val="auto"/>
          <w:sz w:val="22"/>
        </w:rPr>
        <w:t>candidate:</w:t>
      </w:r>
    </w:p>
    <w:p w:rsidR="00A64AE4" w:rsidP="00426AB8" w:rsidRDefault="00A64AE4" w14:paraId="674F219A" w14:textId="77777777">
      <w:pPr>
        <w:tabs>
          <w:tab w:val="left" w:pos="1845"/>
        </w:tabs>
        <w:rPr>
          <w:rFonts w:ascii="Arial" w:hAnsi="Arial" w:cs="Arial"/>
          <w:b/>
          <w:sz w:val="22"/>
        </w:rPr>
      </w:pPr>
    </w:p>
    <w:tbl>
      <w:tblPr>
        <w:tblW w:w="48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6326"/>
        <w:gridCol w:w="4214"/>
      </w:tblGrid>
      <w:tr w:rsidRPr="00576E81" w:rsidR="00417288" w:rsidTr="00CC7174" w14:paraId="41797BA8" w14:textId="77777777">
        <w:trPr>
          <w:trHeight w:val="415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576E81" w:rsidR="00417288" w:rsidP="00CC7174" w:rsidRDefault="00417288" w14:paraId="61C900BD" w14:textId="77777777">
            <w:pPr>
              <w:tabs>
                <w:tab w:val="left" w:pos="1845"/>
              </w:tabs>
              <w:spacing w:after="0" w:line="240" w:lineRule="auto"/>
              <w:ind w:left="0" w:firstLine="0"/>
              <w:jc w:val="left"/>
              <w:rPr>
                <w:rFonts w:ascii="Arial" w:hAnsi="Arial" w:eastAsia="Times New Roman" w:cs="Arial"/>
                <w:b/>
                <w:color w:val="auto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auto"/>
                <w:szCs w:val="20"/>
              </w:rPr>
              <w:t>I support the application and confirm that the member of staff will attend taught sessions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76E81" w:rsidR="00417288" w:rsidP="00CC7174" w:rsidRDefault="00417288" w14:paraId="772E2CCC" w14:textId="77777777">
            <w:pPr>
              <w:tabs>
                <w:tab w:val="left" w:pos="1845"/>
              </w:tabs>
              <w:spacing w:after="0" w:line="240" w:lineRule="auto"/>
              <w:ind w:left="0" w:firstLine="0"/>
              <w:rPr>
                <w:rFonts w:ascii="Arial" w:hAnsi="Arial" w:eastAsia="Times New Roman" w:cs="Arial"/>
                <w:b/>
                <w:color w:val="auto"/>
                <w:sz w:val="22"/>
              </w:rPr>
            </w:pPr>
            <w:r w:rsidRPr="00576E81">
              <w:rPr>
                <w:rFonts w:ascii="Arial" w:hAnsi="Arial" w:eastAsia="Times New Roman" w:cs="Arial"/>
                <w:b/>
                <w:noProof/>
                <w:color w:val="auto"/>
                <w:sz w:val="22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24D809" wp14:editId="2080935C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26035</wp:posOffset>
                      </wp:positionV>
                      <wp:extent cx="320040" cy="338455"/>
                      <wp:effectExtent l="10795" t="6350" r="12065" b="7620"/>
                      <wp:wrapNone/>
                      <wp:docPr id="11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7288" w:rsidP="00417288" w:rsidRDefault="00417288" w14:paraId="2EC36294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CE4761A">
                    <v:shapetype id="_x0000_t202" coordsize="21600,21600" o:spt="202" path="m,l,21600r21600,l21600,xe" w14:anchorId="0024D809">
                      <v:stroke joinstyle="miter"/>
                      <v:path gradientshapeok="t" o:connecttype="rect"/>
                    </v:shapetype>
                    <v:shape id="Text Box 97" style="position:absolute;left:0;text-align:left;margin-left:-.65pt;margin-top:2.05pt;width:25.2pt;height:26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">
                      <v:textbox>
                        <w:txbxContent>
                          <w:p w:rsidR="00417288" w:rsidP="00417288" w:rsidRDefault="00417288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64AE4" w:rsidP="00426AB8" w:rsidRDefault="00417288" w14:paraId="6C89A515" w14:textId="77777777">
      <w:pPr>
        <w:tabs>
          <w:tab w:val="left" w:pos="184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ab/>
      </w:r>
    </w:p>
    <w:p w:rsidR="00417288" w:rsidP="00426AB8" w:rsidRDefault="00417288" w14:paraId="778F1AA6" w14:textId="77777777">
      <w:pPr>
        <w:tabs>
          <w:tab w:val="left" w:pos="1845"/>
        </w:tabs>
        <w:rPr>
          <w:rFonts w:ascii="Arial" w:hAnsi="Arial" w:cs="Arial"/>
          <w:b/>
          <w:sz w:val="22"/>
        </w:rPr>
      </w:pPr>
    </w:p>
    <w:tbl>
      <w:tblPr>
        <w:tblW w:w="4813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6326"/>
        <w:gridCol w:w="4214"/>
      </w:tblGrid>
      <w:tr w:rsidRPr="00576E81" w:rsidR="00417288" w:rsidTr="00CC7174" w14:paraId="4821C3C1" w14:textId="77777777">
        <w:trPr>
          <w:trHeight w:val="415"/>
        </w:trPr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Pr="00576E81" w:rsidR="00417288" w:rsidP="00CC7174" w:rsidRDefault="00417288" w14:paraId="47FE549B" w14:textId="31B71745">
            <w:pPr>
              <w:tabs>
                <w:tab w:val="left" w:pos="1845"/>
              </w:tabs>
              <w:spacing w:after="0" w:line="240" w:lineRule="auto"/>
              <w:ind w:left="0" w:firstLine="0"/>
              <w:jc w:val="left"/>
              <w:rPr>
                <w:rFonts w:ascii="Arial" w:hAnsi="Arial" w:eastAsia="Times New Roman" w:cs="Arial"/>
                <w:b/>
                <w:color w:val="auto"/>
                <w:szCs w:val="20"/>
              </w:rPr>
            </w:pPr>
            <w:r>
              <w:rPr>
                <w:rFonts w:ascii="Arial" w:hAnsi="Arial" w:eastAsia="Times New Roman" w:cs="Arial"/>
                <w:b/>
                <w:color w:val="auto"/>
                <w:szCs w:val="20"/>
              </w:rPr>
              <w:t>I confirm that the school is paying the course fee</w:t>
            </w:r>
            <w:r w:rsidR="00C844FC">
              <w:rPr>
                <w:rFonts w:ascii="Arial" w:hAnsi="Arial" w:eastAsia="Times New Roman" w:cs="Arial"/>
                <w:b/>
                <w:color w:val="auto"/>
                <w:szCs w:val="20"/>
              </w:rPr>
              <w:t xml:space="preserve"> </w:t>
            </w:r>
          </w:p>
        </w:tc>
        <w:tc>
          <w:tcPr>
            <w:tcW w:w="7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576E81" w:rsidR="00417288" w:rsidP="00CC7174" w:rsidRDefault="00417288" w14:paraId="0300935B" w14:textId="77777777">
            <w:pPr>
              <w:tabs>
                <w:tab w:val="left" w:pos="1845"/>
              </w:tabs>
              <w:spacing w:after="0" w:line="240" w:lineRule="auto"/>
              <w:ind w:left="0" w:firstLine="0"/>
              <w:rPr>
                <w:rFonts w:ascii="Arial" w:hAnsi="Arial" w:eastAsia="Times New Roman" w:cs="Arial"/>
                <w:b/>
                <w:color w:val="auto"/>
                <w:sz w:val="22"/>
              </w:rPr>
            </w:pPr>
            <w:r w:rsidRPr="00576E81">
              <w:rPr>
                <w:rFonts w:ascii="Arial" w:hAnsi="Arial" w:eastAsia="Times New Roman" w:cs="Arial"/>
                <w:b/>
                <w:noProof/>
                <w:color w:val="auto"/>
                <w:sz w:val="22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FA1EBD7" wp14:editId="01E180E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26035</wp:posOffset>
                      </wp:positionV>
                      <wp:extent cx="320040" cy="338455"/>
                      <wp:effectExtent l="10795" t="6350" r="12065" b="7620"/>
                      <wp:wrapNone/>
                      <wp:docPr id="1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7288" w:rsidP="00417288" w:rsidRDefault="00417288" w14:paraId="3BACEB62" w14:textId="7777777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DE1C7D6">
                    <v:shape id="_x0000_s1027" style="position:absolute;left:0;text-align:left;margin-left:-.65pt;margin-top:2.05pt;width:25.2pt;height:2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" w14:anchorId="7FA1EBD7">
                      <v:textbox>
                        <w:txbxContent>
                          <w:p w:rsidR="00417288" w:rsidP="00417288" w:rsidRDefault="00417288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17288" w:rsidP="00426AB8" w:rsidRDefault="00417288" w14:paraId="525F97B5" w14:textId="77777777">
      <w:pPr>
        <w:tabs>
          <w:tab w:val="left" w:pos="1845"/>
        </w:tabs>
        <w:rPr>
          <w:rFonts w:ascii="Arial" w:hAnsi="Arial" w:cs="Arial"/>
          <w:b/>
          <w:sz w:val="22"/>
        </w:rPr>
      </w:pPr>
    </w:p>
    <w:p w:rsidR="00417288" w:rsidP="00417288" w:rsidRDefault="00417288" w14:paraId="384BEE5E" w14:textId="77777777">
      <w:pPr>
        <w:tabs>
          <w:tab w:val="left" w:pos="1845"/>
        </w:tabs>
        <w:ind w:left="0" w:firstLine="0"/>
        <w:rPr>
          <w:rFonts w:ascii="Arial" w:hAnsi="Arial" w:cs="Arial"/>
          <w:b/>
          <w:sz w:val="22"/>
        </w:rPr>
      </w:pPr>
    </w:p>
    <w:p w:rsidRPr="00F62837" w:rsidR="00417288" w:rsidP="00417288" w:rsidRDefault="00417288" w14:paraId="54047067" w14:textId="77777777">
      <w:pPr>
        <w:tabs>
          <w:tab w:val="left" w:pos="1845"/>
        </w:tabs>
        <w:rPr>
          <w:rFonts w:ascii="Arial" w:hAnsi="Arial" w:cs="Arial"/>
          <w:sz w:val="14"/>
          <w:szCs w:val="14"/>
        </w:rPr>
      </w:pPr>
    </w:p>
    <w:tbl>
      <w:tblPr>
        <w:tblW w:w="10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848"/>
        <w:gridCol w:w="820"/>
        <w:gridCol w:w="600"/>
        <w:gridCol w:w="690"/>
        <w:gridCol w:w="690"/>
      </w:tblGrid>
      <w:tr w:rsidRPr="00097F0E" w:rsidR="00417288" w:rsidTr="24958156" w14:paraId="4E1A4D50" w14:textId="77777777">
        <w:trPr>
          <w:trHeight w:val="808"/>
        </w:trPr>
        <w:tc>
          <w:tcPr>
            <w:tcW w:w="7848" w:type="dxa"/>
            <w:tcMar/>
            <w:vAlign w:val="center"/>
          </w:tcPr>
          <w:p w:rsidRPr="00097F0E" w:rsidR="00417288" w:rsidP="00CC7174" w:rsidRDefault="00417288" w14:paraId="4958FA9B" w14:textId="77777777">
            <w:pPr>
              <w:tabs>
                <w:tab w:val="left" w:pos="18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Signature of Headteacher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/>
          </w:tcPr>
          <w:p w:rsidRPr="00097F0E" w:rsidR="00417288" w:rsidP="00CC7174" w:rsidRDefault="00417288" w14:paraId="7592E851" w14:textId="77777777">
            <w:pPr>
              <w:tabs>
                <w:tab w:val="left" w:pos="18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00" w:type="dxa"/>
            <w:tcMar/>
          </w:tcPr>
          <w:p w:rsidRPr="00097F0E" w:rsidR="00417288" w:rsidP="00CC7174" w:rsidRDefault="00417288" w14:paraId="1FE76DBA" w14:textId="77777777">
            <w:pPr>
              <w:tabs>
                <w:tab w:val="left" w:pos="18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0" w:type="dxa"/>
            <w:tcMar/>
          </w:tcPr>
          <w:p w:rsidRPr="00097F0E" w:rsidR="00417288" w:rsidP="00CC7174" w:rsidRDefault="00417288" w14:paraId="0C694D9E" w14:textId="77777777">
            <w:pPr>
              <w:tabs>
                <w:tab w:val="left" w:pos="18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90" w:type="dxa"/>
            <w:tcMar/>
          </w:tcPr>
          <w:p w:rsidRPr="00097F0E" w:rsidR="00417288" w:rsidP="00CC7174" w:rsidRDefault="00417288" w14:paraId="3ED36018" w14:textId="77777777">
            <w:pPr>
              <w:tabs>
                <w:tab w:val="left" w:pos="1845"/>
              </w:tabs>
              <w:rPr>
                <w:rFonts w:ascii="Arial" w:hAnsi="Arial" w:cs="Arial"/>
                <w:b/>
              </w:rPr>
            </w:pPr>
          </w:p>
        </w:tc>
      </w:tr>
    </w:tbl>
    <w:p w:rsidRPr="000E7424" w:rsidR="00417288" w:rsidP="00417288" w:rsidRDefault="00417288" w14:paraId="6214D2AC" w14:textId="77777777">
      <w:pPr>
        <w:tabs>
          <w:tab w:val="left" w:pos="1845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24958156" w:rsidR="00417288">
        <w:rPr>
          <w:rFonts w:ascii="Arial" w:hAnsi="Arial" w:cs="Arial"/>
          <w:b w:val="1"/>
          <w:bCs w:val="1"/>
        </w:rPr>
        <w:t xml:space="preserve">   </w:t>
      </w:r>
      <w:r w:rsidR="00417288">
        <w:rPr>
          <w:rFonts w:ascii="Arial" w:hAnsi="Arial" w:cs="Arial"/>
          <w:sz w:val="14"/>
          <w:szCs w:val="14"/>
        </w:rPr>
        <w:t xml:space="preserve">Day       </w:t>
      </w:r>
      <w:r w:rsidRPr="00F62837" w:rsidR="00417288">
        <w:rPr>
          <w:rFonts w:ascii="Arial" w:hAnsi="Arial" w:cs="Arial"/>
          <w:sz w:val="14"/>
          <w:szCs w:val="14"/>
        </w:rPr>
        <w:t xml:space="preserve">Month </w:t>
      </w:r>
      <w:r w:rsidR="00417288">
        <w:rPr>
          <w:rFonts w:ascii="Arial" w:hAnsi="Arial" w:cs="Arial"/>
          <w:sz w:val="14"/>
          <w:szCs w:val="14"/>
        </w:rPr>
        <w:t xml:space="preserve">      </w:t>
      </w:r>
      <w:r w:rsidRPr="00F62837" w:rsidR="00417288">
        <w:rPr>
          <w:rFonts w:ascii="Arial" w:hAnsi="Arial" w:cs="Arial"/>
          <w:sz w:val="14"/>
          <w:szCs w:val="14"/>
        </w:rPr>
        <w:t>Year</w:t>
      </w:r>
    </w:p>
    <w:p w:rsidR="000F6736" w:rsidP="2B65A9A5" w:rsidRDefault="000F6736" w14:paraId="04548EBA" w14:textId="77777777">
      <w:pPr>
        <w:tabs>
          <w:tab w:val="left" w:pos="1845"/>
        </w:tabs>
        <w:rPr>
          <w:rFonts w:ascii="Arial" w:hAnsi="Arial" w:cs="Arial"/>
          <w:b/>
          <w:bCs/>
          <w:sz w:val="22"/>
        </w:rPr>
      </w:pPr>
    </w:p>
    <w:p w:rsidRPr="00417288" w:rsidR="00A64AE4" w:rsidP="00417288" w:rsidRDefault="00A64AE4" w14:paraId="2C6E5A9E" w14:textId="72DE5495">
      <w:pPr>
        <w:pStyle w:val="Heading1"/>
        <w:ind w:left="0" w:firstLine="0"/>
      </w:pPr>
      <w:r w:rsidRPr="00417288">
        <w:t xml:space="preserve">Section </w:t>
      </w:r>
      <w:r w:rsidR="009E3CCD">
        <w:t>6</w:t>
      </w:r>
    </w:p>
    <w:p w:rsidRPr="00C26C4F" w:rsidR="00426AB8" w:rsidP="00426AB8" w:rsidRDefault="00131379" w14:paraId="20971BF1" w14:textId="0DA66159">
      <w:pPr>
        <w:tabs>
          <w:tab w:val="left" w:pos="184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6</w:t>
      </w:r>
      <w:r w:rsidR="00A64AE4">
        <w:rPr>
          <w:rFonts w:ascii="Arial" w:hAnsi="Arial" w:cs="Arial"/>
          <w:b/>
          <w:sz w:val="22"/>
        </w:rPr>
        <w:t xml:space="preserve">.1 </w:t>
      </w:r>
      <w:r w:rsidR="00426AB8">
        <w:rPr>
          <w:rFonts w:ascii="Arial" w:hAnsi="Arial" w:cs="Arial"/>
          <w:b/>
          <w:sz w:val="22"/>
        </w:rPr>
        <w:t>Declaration</w:t>
      </w:r>
    </w:p>
    <w:p w:rsidR="00426AB8" w:rsidP="00426AB8" w:rsidRDefault="00426AB8" w14:paraId="6017BD66" w14:textId="77777777">
      <w:pPr>
        <w:tabs>
          <w:tab w:val="left" w:pos="1845"/>
        </w:tabs>
        <w:rPr>
          <w:rFonts w:ascii="Arial" w:hAnsi="Arial" w:cs="Arial"/>
          <w:b/>
          <w:szCs w:val="20"/>
        </w:rPr>
      </w:pPr>
    </w:p>
    <w:p w:rsidRPr="00A61EE8" w:rsidR="00426AB8" w:rsidP="6002D916" w:rsidRDefault="00426AB8" w14:paraId="09C9CB86" w14:textId="1B91FC05">
      <w:pPr>
        <w:tabs>
          <w:tab w:val="left" w:pos="1845"/>
        </w:tabs>
        <w:rPr>
          <w:rFonts w:ascii="Arial" w:hAnsi="Arial" w:cs="Arial"/>
        </w:rPr>
      </w:pPr>
      <w:r w:rsidRPr="6002D916" w:rsidR="00426AB8">
        <w:rPr>
          <w:rFonts w:ascii="Arial" w:hAnsi="Arial" w:cs="Arial"/>
          <w:b w:val="1"/>
          <w:bCs w:val="1"/>
        </w:rPr>
        <w:t>G</w:t>
      </w:r>
      <w:r w:rsidRPr="6002D916" w:rsidR="00426AB8">
        <w:rPr>
          <w:rFonts w:ascii="Arial" w:hAnsi="Arial" w:cs="Arial"/>
          <w:b w:val="1"/>
          <w:bCs w:val="1"/>
        </w:rPr>
        <w:t>eneral Data Protection Re</w:t>
      </w:r>
      <w:r w:rsidRPr="6002D916" w:rsidR="00426AB8">
        <w:rPr>
          <w:rFonts w:ascii="Arial" w:hAnsi="Arial" w:cs="Arial"/>
          <w:b w:val="1"/>
          <w:bCs w:val="1"/>
        </w:rPr>
        <w:t xml:space="preserve">gulation: </w:t>
      </w:r>
      <w:r w:rsidRPr="6002D916" w:rsidR="00426AB8">
        <w:rPr>
          <w:rFonts w:ascii="Arial" w:hAnsi="Arial" w:cs="Arial"/>
        </w:rPr>
        <w:t xml:space="preserve">The information that you have supplied will be processed and held on computer. The data may be processed for the purpose of compiling </w:t>
      </w:r>
      <w:r w:rsidRPr="6002D916" w:rsidR="58F9309F">
        <w:rPr>
          <w:rFonts w:ascii="Arial" w:hAnsi="Arial" w:cs="Arial"/>
        </w:rPr>
        <w:t>statistics and</w:t>
      </w:r>
      <w:r w:rsidRPr="6002D916" w:rsidR="00426AB8">
        <w:rPr>
          <w:rFonts w:ascii="Arial" w:hAnsi="Arial" w:cs="Arial"/>
        </w:rPr>
        <w:t xml:space="preserve"> passed to the Higher Educational Statistical Agency. By signing and returning this application form you will be </w:t>
      </w:r>
      <w:r w:rsidRPr="6002D916" w:rsidR="00426AB8">
        <w:rPr>
          <w:rFonts w:ascii="Arial" w:hAnsi="Arial" w:cs="Arial"/>
        </w:rPr>
        <w:t>deemed</w:t>
      </w:r>
      <w:r w:rsidRPr="6002D916" w:rsidR="00426AB8">
        <w:rPr>
          <w:rFonts w:ascii="Arial" w:hAnsi="Arial" w:cs="Arial"/>
        </w:rPr>
        <w:t xml:space="preserve"> to be giving your consent to the processing of said data.</w:t>
      </w:r>
    </w:p>
    <w:p w:rsidR="00426AB8" w:rsidP="00426AB8" w:rsidRDefault="00426AB8" w14:paraId="1D918283" w14:textId="77777777">
      <w:pPr>
        <w:tabs>
          <w:tab w:val="left" w:pos="1845"/>
        </w:tabs>
        <w:rPr>
          <w:rFonts w:ascii="Arial" w:hAnsi="Arial" w:cs="Arial"/>
          <w:sz w:val="16"/>
          <w:szCs w:val="16"/>
        </w:rPr>
      </w:pPr>
    </w:p>
    <w:p w:rsidRPr="00A61EE8" w:rsidR="00426AB8" w:rsidP="00426AB8" w:rsidRDefault="00426AB8" w14:paraId="7248A338" w14:textId="77777777">
      <w:pPr>
        <w:tabs>
          <w:tab w:val="left" w:pos="1845"/>
        </w:tabs>
        <w:rPr>
          <w:rFonts w:ascii="Arial" w:hAnsi="Arial" w:cs="Arial"/>
          <w:b/>
          <w:szCs w:val="20"/>
        </w:rPr>
      </w:pPr>
      <w:r w:rsidRPr="00A61EE8">
        <w:rPr>
          <w:rFonts w:ascii="Arial" w:hAnsi="Arial" w:cs="Arial"/>
          <w:b/>
          <w:szCs w:val="20"/>
        </w:rPr>
        <w:t>I consent to the processing of the data contained in my computer record. I hereby grant Leeds Trinity University</w:t>
      </w:r>
      <w:r w:rsidR="00B8295F">
        <w:rPr>
          <w:rFonts w:ascii="Arial" w:hAnsi="Arial" w:cs="Arial"/>
          <w:b/>
          <w:szCs w:val="20"/>
        </w:rPr>
        <w:t xml:space="preserve"> </w:t>
      </w:r>
      <w:r w:rsidRPr="00A61EE8">
        <w:rPr>
          <w:rFonts w:ascii="Arial" w:hAnsi="Arial" w:cs="Arial"/>
          <w:b/>
          <w:szCs w:val="20"/>
        </w:rPr>
        <w:t xml:space="preserve"> authority to release information relating to my academic status to my funding body or other agencies appropriate.</w:t>
      </w:r>
    </w:p>
    <w:p w:rsidRPr="00F62837" w:rsidR="00426AB8" w:rsidP="00426AB8" w:rsidRDefault="00426AB8" w14:paraId="67AA8E0F" w14:textId="3FD5E83E">
      <w:pPr>
        <w:tabs>
          <w:tab w:val="left" w:pos="1845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 w:rsidRPr="00D751E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D57593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665"/>
        <w:gridCol w:w="709"/>
        <w:gridCol w:w="4462"/>
      </w:tblGrid>
      <w:tr w:rsidRPr="00097F0E" w:rsidR="00D57593" w:rsidTr="00D57593" w14:paraId="6A4A9E16" w14:textId="77777777">
        <w:trPr>
          <w:trHeight w:val="808"/>
        </w:trPr>
        <w:tc>
          <w:tcPr>
            <w:tcW w:w="5665" w:type="dxa"/>
          </w:tcPr>
          <w:p w:rsidRPr="00097F0E" w:rsidR="00D57593" w:rsidP="00501D53" w:rsidRDefault="00D57593" w14:paraId="1518B2E3" w14:textId="77777777">
            <w:pPr>
              <w:tabs>
                <w:tab w:val="left" w:pos="184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097F0E" w:rsidR="00D57593" w:rsidP="00501D53" w:rsidRDefault="00D57593" w14:paraId="6F937558" w14:textId="77777777">
            <w:pPr>
              <w:tabs>
                <w:tab w:val="left" w:pos="18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97F0E">
              <w:rPr>
                <w:rFonts w:ascii="Arial" w:hAnsi="Arial" w:cs="Arial"/>
                <w:b/>
                <w:sz w:val="18"/>
                <w:szCs w:val="18"/>
              </w:rPr>
              <w:t>Signature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097F0E" w:rsidR="00D57593" w:rsidP="00501D53" w:rsidRDefault="00D57593" w14:paraId="0709AABB" w14:textId="77777777">
            <w:pPr>
              <w:tabs>
                <w:tab w:val="left" w:pos="184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462" w:type="dxa"/>
          </w:tcPr>
          <w:p w:rsidR="00D57593" w:rsidP="00501D53" w:rsidRDefault="00D57593" w14:paraId="3480FA39" w14:textId="77777777">
            <w:pPr>
              <w:tabs>
                <w:tab w:val="left" w:pos="1845"/>
              </w:tabs>
              <w:rPr>
                <w:rFonts w:ascii="Arial" w:hAnsi="Arial" w:cs="Arial"/>
                <w:b/>
              </w:rPr>
            </w:pPr>
          </w:p>
          <w:p w:rsidRPr="00D57593" w:rsidR="00D57593" w:rsidP="00501D53" w:rsidRDefault="00D57593" w14:paraId="75AF89E9" w14:textId="248626A4">
            <w:pPr>
              <w:tabs>
                <w:tab w:val="left" w:pos="18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57593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</w:tr>
    </w:tbl>
    <w:p w:rsidR="00D57593" w:rsidP="00426AB8" w:rsidRDefault="00F71A94" w14:paraId="7848A3D6" w14:textId="77777777">
      <w:pPr>
        <w:tabs>
          <w:tab w:val="left" w:pos="184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p w:rsidR="00937608" w:rsidP="00426AB8" w:rsidRDefault="00937608" w14:paraId="53E81459" w14:textId="77777777">
      <w:pPr>
        <w:tabs>
          <w:tab w:val="left" w:pos="1845"/>
        </w:tabs>
        <w:rPr>
          <w:rFonts w:ascii="Arial" w:hAnsi="Arial" w:cs="Arial"/>
          <w:b/>
        </w:rPr>
      </w:pPr>
    </w:p>
    <w:p w:rsidR="00937608" w:rsidP="00426AB8" w:rsidRDefault="00937608" w14:paraId="7D5BCF01" w14:textId="77777777">
      <w:pPr>
        <w:tabs>
          <w:tab w:val="left" w:pos="1845"/>
        </w:tabs>
        <w:rPr>
          <w:rFonts w:ascii="Arial" w:hAnsi="Arial" w:cs="Arial"/>
          <w:b/>
        </w:rPr>
      </w:pPr>
    </w:p>
    <w:p w:rsidRPr="00F62837" w:rsidR="00426AB8" w:rsidP="00426AB8" w:rsidRDefault="00F71A94" w14:paraId="4B9FA84E" w14:textId="096185EF">
      <w:pPr>
        <w:tabs>
          <w:tab w:val="left" w:pos="1845"/>
        </w:tabs>
        <w:rPr>
          <w:rFonts w:ascii="Arial" w:hAnsi="Arial" w:cs="Arial"/>
          <w:sz w:val="14"/>
          <w:szCs w:val="14"/>
        </w:rPr>
      </w:pPr>
      <w:r w:rsidRPr="19C5549F">
        <w:rPr>
          <w:rFonts w:ascii="Arial" w:hAnsi="Arial" w:cs="Arial"/>
          <w:b/>
          <w:bCs/>
        </w:rPr>
        <w:t>APPLICANT CHECKLIST</w:t>
      </w:r>
      <w:r>
        <w:tab/>
      </w:r>
      <w:r>
        <w:tab/>
      </w:r>
      <w:r w:rsidRPr="19C5549F">
        <w:rPr>
          <w:rFonts w:ascii="Arial" w:hAnsi="Arial" w:cs="Arial"/>
          <w:b/>
          <w:bCs/>
        </w:rP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C5549F" w:rsidR="00426AB8">
        <w:rPr>
          <w:rFonts w:ascii="Arial" w:hAnsi="Arial" w:cs="Arial"/>
          <w:b/>
          <w:bCs/>
        </w:rPr>
        <w:t xml:space="preserve">       </w:t>
      </w:r>
    </w:p>
    <w:p w:rsidRPr="007D6950" w:rsidR="00E7330A" w:rsidP="007D6950" w:rsidRDefault="007D6950" w14:paraId="47088AE8" w14:textId="2B847EE4">
      <w:pPr>
        <w:pStyle w:val="ListParagraph"/>
        <w:numPr>
          <w:ilvl w:val="0"/>
          <w:numId w:val="24"/>
        </w:numPr>
        <w:tabs>
          <w:tab w:val="left" w:pos="1845"/>
        </w:tabs>
        <w:spacing w:before="120"/>
        <w:rPr>
          <w:rFonts w:ascii="Arial" w:hAnsi="Arial" w:eastAsia="Arial" w:cs="Arial"/>
          <w:sz w:val="18"/>
          <w:szCs w:val="18"/>
        </w:rPr>
      </w:pPr>
      <w:r w:rsidRPr="2B65A9A5">
        <w:rPr>
          <w:rFonts w:ascii="Arial" w:hAnsi="Arial" w:eastAsia="Arial" w:cs="Arial"/>
          <w:sz w:val="18"/>
          <w:szCs w:val="18"/>
        </w:rPr>
        <w:t>Application</w:t>
      </w:r>
      <w:r w:rsidRPr="2B65A9A5" w:rsidR="00D57593">
        <w:rPr>
          <w:rFonts w:ascii="Arial" w:hAnsi="Arial" w:eastAsia="Arial" w:cs="Arial"/>
          <w:sz w:val="18"/>
          <w:szCs w:val="18"/>
        </w:rPr>
        <w:t xml:space="preserve"> form</w:t>
      </w:r>
      <w:r w:rsidRPr="2B65A9A5">
        <w:rPr>
          <w:rFonts w:ascii="Arial" w:hAnsi="Arial" w:eastAsia="Arial" w:cs="Arial"/>
          <w:sz w:val="18"/>
          <w:szCs w:val="18"/>
        </w:rPr>
        <w:t xml:space="preserve"> fully complete</w:t>
      </w:r>
      <w:r w:rsidRPr="2B65A9A5" w:rsidR="00D57593">
        <w:rPr>
          <w:rFonts w:ascii="Arial" w:hAnsi="Arial" w:eastAsia="Arial" w:cs="Arial"/>
          <w:sz w:val="18"/>
          <w:szCs w:val="18"/>
        </w:rPr>
        <w:t>d</w:t>
      </w:r>
      <w:r w:rsidRPr="2B65A9A5" w:rsidR="00F71A94">
        <w:rPr>
          <w:rFonts w:ascii="Arial" w:hAnsi="Arial" w:eastAsia="Arial" w:cs="Arial"/>
          <w:sz w:val="18"/>
          <w:szCs w:val="18"/>
        </w:rPr>
        <w:t xml:space="preserve"> </w:t>
      </w:r>
    </w:p>
    <w:p w:rsidR="007D6950" w:rsidP="007D6950" w:rsidRDefault="3A868637" w14:paraId="2DC5C691" w14:textId="07F0DE58">
      <w:pPr>
        <w:pStyle w:val="ListParagraph"/>
        <w:numPr>
          <w:ilvl w:val="0"/>
          <w:numId w:val="24"/>
        </w:numPr>
        <w:tabs>
          <w:tab w:val="left" w:pos="1845"/>
        </w:tabs>
        <w:spacing w:before="120"/>
        <w:rPr>
          <w:rFonts w:ascii="Arial" w:hAnsi="Arial" w:eastAsia="Arial" w:cs="Arial"/>
          <w:sz w:val="18"/>
          <w:szCs w:val="18"/>
        </w:rPr>
      </w:pPr>
      <w:r w:rsidRPr="2B65A9A5">
        <w:rPr>
          <w:rFonts w:ascii="Arial" w:hAnsi="Arial" w:eastAsia="Arial" w:cs="Arial"/>
          <w:sz w:val="18"/>
          <w:szCs w:val="18"/>
        </w:rPr>
        <w:t xml:space="preserve">Academic qualifications </w:t>
      </w:r>
      <w:r w:rsidRPr="2B65A9A5" w:rsidR="007D6950">
        <w:rPr>
          <w:rFonts w:ascii="Arial" w:hAnsi="Arial" w:eastAsia="Arial" w:cs="Arial"/>
          <w:sz w:val="18"/>
          <w:szCs w:val="18"/>
        </w:rPr>
        <w:t>attached</w:t>
      </w:r>
    </w:p>
    <w:p w:rsidR="00D57593" w:rsidP="007D6950" w:rsidRDefault="00D57593" w14:paraId="46A5163D" w14:textId="4138941E">
      <w:pPr>
        <w:pStyle w:val="ListParagraph"/>
        <w:numPr>
          <w:ilvl w:val="0"/>
          <w:numId w:val="24"/>
        </w:numPr>
        <w:tabs>
          <w:tab w:val="left" w:pos="1845"/>
        </w:tabs>
        <w:spacing w:before="120"/>
        <w:rPr>
          <w:rFonts w:ascii="Arial" w:hAnsi="Arial" w:eastAsia="Arial" w:cs="Arial"/>
          <w:sz w:val="18"/>
          <w:szCs w:val="18"/>
        </w:rPr>
      </w:pPr>
      <w:r w:rsidRPr="2B65A9A5">
        <w:rPr>
          <w:rFonts w:ascii="Arial" w:hAnsi="Arial" w:eastAsia="Arial" w:cs="Arial"/>
          <w:sz w:val="18"/>
          <w:szCs w:val="18"/>
        </w:rPr>
        <w:t>Marriage certificate/deed poll attached (if name has changed)</w:t>
      </w:r>
    </w:p>
    <w:p w:rsidR="00E7330A" w:rsidP="00E7330A" w:rsidRDefault="00E7330A" w14:paraId="42B7DAD0" w14:textId="77777777">
      <w:pPr>
        <w:tabs>
          <w:tab w:val="left" w:pos="1845"/>
        </w:tabs>
        <w:spacing w:before="120"/>
        <w:rPr>
          <w:rFonts w:ascii="Arial" w:hAnsi="Arial" w:eastAsia="Arial" w:cs="Arial"/>
          <w:sz w:val="18"/>
          <w:szCs w:val="18"/>
        </w:rPr>
      </w:pPr>
      <w:r w:rsidRPr="67DE627D">
        <w:rPr>
          <w:rFonts w:ascii="Arial" w:hAnsi="Arial" w:eastAsia="Arial" w:cs="Arial"/>
          <w:sz w:val="18"/>
          <w:szCs w:val="18"/>
        </w:rPr>
        <w:t xml:space="preserve">Please send to </w:t>
      </w:r>
      <w:hyperlink w:history="1" r:id="rId16">
        <w:r w:rsidRPr="002408C2" w:rsidR="00567CD0">
          <w:rPr>
            <w:rStyle w:val="Hyperlink"/>
            <w:rFonts w:ascii="Arial" w:hAnsi="Arial" w:eastAsia="Arial" w:cs="Arial"/>
            <w:sz w:val="18"/>
            <w:szCs w:val="18"/>
          </w:rPr>
          <w:t>admissions@leedstrinity.ac.uk</w:t>
        </w:r>
      </w:hyperlink>
      <w:r w:rsidRPr="67DE627D">
        <w:rPr>
          <w:rFonts w:ascii="Arial" w:hAnsi="Arial" w:eastAsia="Arial" w:cs="Arial"/>
          <w:sz w:val="18"/>
          <w:szCs w:val="18"/>
        </w:rPr>
        <w:t>.</w:t>
      </w:r>
    </w:p>
    <w:p w:rsidR="00426AB8" w:rsidP="00426AB8" w:rsidRDefault="00426AB8" w14:paraId="225225A5" w14:textId="77777777">
      <w:pPr>
        <w:pBdr>
          <w:bottom w:val="single" w:color="auto" w:sz="12" w:space="1"/>
        </w:pBdr>
        <w:rPr>
          <w:rFonts w:ascii="Arial" w:hAnsi="Arial" w:cs="Arial"/>
          <w:b/>
          <w:szCs w:val="18"/>
        </w:rPr>
      </w:pPr>
    </w:p>
    <w:p w:rsidR="00426AB8" w:rsidP="00426AB8" w:rsidRDefault="00426AB8" w14:paraId="447AFABD" w14:textId="77777777">
      <w:pPr>
        <w:rPr>
          <w:rFonts w:ascii="Arial" w:hAnsi="Arial" w:cs="Arial"/>
          <w:b/>
          <w:szCs w:val="18"/>
        </w:rPr>
      </w:pPr>
    </w:p>
    <w:p w:rsidRPr="00E7330A" w:rsidR="00E7330A" w:rsidP="00FB1B0E" w:rsidRDefault="00E7330A" w14:paraId="657313A3" w14:textId="58155139">
      <w:pPr>
        <w:tabs>
          <w:tab w:val="left" w:pos="1845"/>
        </w:tabs>
        <w:spacing w:before="120"/>
        <w:ind w:left="0" w:firstLine="0"/>
        <w:rPr>
          <w:rFonts w:ascii="Arial" w:hAnsi="Arial" w:eastAsia="Arial" w:cs="Arial"/>
          <w:bCs/>
          <w:sz w:val="18"/>
          <w:szCs w:val="18"/>
        </w:rPr>
      </w:pPr>
    </w:p>
    <w:sectPr w:rsidRPr="00E7330A" w:rsidR="00E7330A">
      <w:headerReference w:type="even" r:id="rId17"/>
      <w:headerReference w:type="default" r:id="rId18"/>
      <w:headerReference w:type="first" r:id="rId19"/>
      <w:pgSz w:w="11906" w:h="16838" w:orient="portrait"/>
      <w:pgMar w:top="302" w:right="597" w:bottom="1219" w:left="359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56E2" w:rsidRDefault="005A56E2" w14:paraId="1B2013DA" w14:textId="77777777">
      <w:pPr>
        <w:spacing w:after="0" w:line="240" w:lineRule="auto"/>
      </w:pPr>
      <w:r>
        <w:separator/>
      </w:r>
    </w:p>
  </w:endnote>
  <w:endnote w:type="continuationSeparator" w:id="0">
    <w:p w:rsidR="005A56E2" w:rsidRDefault="005A56E2" w14:paraId="5F35D8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56E2" w:rsidRDefault="005A56E2" w14:paraId="5370C46E" w14:textId="77777777">
      <w:pPr>
        <w:spacing w:after="0" w:line="240" w:lineRule="auto"/>
      </w:pPr>
      <w:r>
        <w:separator/>
      </w:r>
    </w:p>
  </w:footnote>
  <w:footnote w:type="continuationSeparator" w:id="0">
    <w:p w:rsidR="005A56E2" w:rsidRDefault="005A56E2" w14:paraId="524D11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D53" w:rsidRDefault="00501D53" w14:paraId="7BDAD0AB" w14:textId="77777777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D53" w:rsidRDefault="00501D53" w14:paraId="2D083FDE" w14:textId="77777777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1D53" w:rsidRDefault="00501D53" w14:paraId="45009937" w14:textId="7777777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3779"/>
    <w:multiLevelType w:val="hybridMultilevel"/>
    <w:tmpl w:val="B298199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5CE6D30"/>
    <w:multiLevelType w:val="hybridMultilevel"/>
    <w:tmpl w:val="2E749D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881112"/>
    <w:multiLevelType w:val="hybridMultilevel"/>
    <w:tmpl w:val="3BE065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7A70D12"/>
    <w:multiLevelType w:val="hybridMultilevel"/>
    <w:tmpl w:val="386AC6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AD7956"/>
    <w:multiLevelType w:val="hybridMultilevel"/>
    <w:tmpl w:val="7410117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851121A"/>
    <w:multiLevelType w:val="hybridMultilevel"/>
    <w:tmpl w:val="66C635C8"/>
    <w:lvl w:ilvl="0" w:tplc="49689FDC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5C7070"/>
    <w:multiLevelType w:val="hybridMultilevel"/>
    <w:tmpl w:val="B2DC444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0F75047"/>
    <w:multiLevelType w:val="hybridMultilevel"/>
    <w:tmpl w:val="FC5A8B88"/>
    <w:lvl w:ilvl="0" w:tplc="49689FDC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843E01"/>
    <w:multiLevelType w:val="hybridMultilevel"/>
    <w:tmpl w:val="EFF04EC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CA563FA"/>
    <w:multiLevelType w:val="hybridMultilevel"/>
    <w:tmpl w:val="8D50CBBA"/>
    <w:lvl w:ilvl="0" w:tplc="FFFFFFFF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9E5F34"/>
    <w:multiLevelType w:val="hybridMultilevel"/>
    <w:tmpl w:val="4E30E69A"/>
    <w:lvl w:ilvl="0" w:tplc="807A42DC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CD52AC"/>
    <w:multiLevelType w:val="hybridMultilevel"/>
    <w:tmpl w:val="C5A024C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34462B45"/>
    <w:multiLevelType w:val="hybridMultilevel"/>
    <w:tmpl w:val="7CC4F60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4932329"/>
    <w:multiLevelType w:val="hybridMultilevel"/>
    <w:tmpl w:val="24D45EB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4791561C"/>
    <w:multiLevelType w:val="hybridMultilevel"/>
    <w:tmpl w:val="8FDED62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9864D8E"/>
    <w:multiLevelType w:val="hybridMultilevel"/>
    <w:tmpl w:val="1A36D5A6"/>
    <w:lvl w:ilvl="0" w:tplc="40265BD2">
      <w:numFmt w:val="bullet"/>
      <w:lvlText w:val=""/>
      <w:lvlJc w:val="left"/>
      <w:pPr>
        <w:tabs>
          <w:tab w:val="num" w:pos="502"/>
        </w:tabs>
        <w:ind w:left="502" w:hanging="360"/>
      </w:pPr>
      <w:rPr>
        <w:rFonts w:hint="default" w:ascii="Wingdings" w:hAnsi="Wingdings" w:eastAsia="SimSun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6E718B1"/>
    <w:multiLevelType w:val="hybridMultilevel"/>
    <w:tmpl w:val="F962CE2C"/>
    <w:lvl w:ilvl="0" w:tplc="1BD053E0">
      <w:start w:val="1"/>
      <w:numFmt w:val="bullet"/>
      <w:lvlText w:val="•"/>
      <w:lvlJc w:val="left"/>
      <w:pPr>
        <w:ind w:left="375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49F6B4C4">
      <w:start w:val="1"/>
      <w:numFmt w:val="bullet"/>
      <w:lvlText w:val="o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71D452A6">
      <w:start w:val="1"/>
      <w:numFmt w:val="bullet"/>
      <w:lvlText w:val="▪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1A70A57E">
      <w:start w:val="1"/>
      <w:numFmt w:val="bullet"/>
      <w:lvlText w:val="•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678A9F50">
      <w:start w:val="1"/>
      <w:numFmt w:val="bullet"/>
      <w:lvlText w:val="o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50648F9C">
      <w:start w:val="1"/>
      <w:numFmt w:val="bullet"/>
      <w:lvlText w:val="▪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F1D8AACE">
      <w:start w:val="1"/>
      <w:numFmt w:val="bullet"/>
      <w:lvlText w:val="•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3A0EA81A">
      <w:start w:val="1"/>
      <w:numFmt w:val="bullet"/>
      <w:lvlText w:val="o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6212A6D6">
      <w:start w:val="1"/>
      <w:numFmt w:val="bullet"/>
      <w:lvlText w:val="▪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7" w15:restartNumberingAfterBreak="0">
    <w:nsid w:val="59B13185"/>
    <w:multiLevelType w:val="hybridMultilevel"/>
    <w:tmpl w:val="7E32DDA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59F5557B"/>
    <w:multiLevelType w:val="hybridMultilevel"/>
    <w:tmpl w:val="388836D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5C91769A"/>
    <w:multiLevelType w:val="hybridMultilevel"/>
    <w:tmpl w:val="8C6A21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E4829E5"/>
    <w:multiLevelType w:val="hybridMultilevel"/>
    <w:tmpl w:val="EC1800C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36E4583"/>
    <w:multiLevelType w:val="hybridMultilevel"/>
    <w:tmpl w:val="24FC197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68641A0E"/>
    <w:multiLevelType w:val="hybridMultilevel"/>
    <w:tmpl w:val="7E2A7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C02EE8"/>
    <w:multiLevelType w:val="hybridMultilevel"/>
    <w:tmpl w:val="8A80E0D4"/>
    <w:lvl w:ilvl="0" w:tplc="BEBCB358">
      <w:start w:val="1"/>
      <w:numFmt w:val="upperLetter"/>
      <w:lvlText w:val="%1"/>
      <w:lvlJc w:val="left"/>
      <w:pPr>
        <w:ind w:left="196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BA9ECD5A">
      <w:start w:val="1"/>
      <w:numFmt w:val="lowerLetter"/>
      <w:lvlText w:val="%2"/>
      <w:lvlJc w:val="left"/>
      <w:pPr>
        <w:ind w:left="110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2" w:tplc="B4802638">
      <w:start w:val="1"/>
      <w:numFmt w:val="lowerRoman"/>
      <w:lvlText w:val="%3"/>
      <w:lvlJc w:val="left"/>
      <w:pPr>
        <w:ind w:left="182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3" w:tplc="752A4D24">
      <w:start w:val="1"/>
      <w:numFmt w:val="decimal"/>
      <w:lvlText w:val="%4"/>
      <w:lvlJc w:val="left"/>
      <w:pPr>
        <w:ind w:left="254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4" w:tplc="D8163BEC">
      <w:start w:val="1"/>
      <w:numFmt w:val="lowerLetter"/>
      <w:lvlText w:val="%5"/>
      <w:lvlJc w:val="left"/>
      <w:pPr>
        <w:ind w:left="326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5" w:tplc="21F6312E">
      <w:start w:val="1"/>
      <w:numFmt w:val="lowerRoman"/>
      <w:lvlText w:val="%6"/>
      <w:lvlJc w:val="left"/>
      <w:pPr>
        <w:ind w:left="398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6" w:tplc="223EFBB0">
      <w:start w:val="1"/>
      <w:numFmt w:val="decimal"/>
      <w:lvlText w:val="%7"/>
      <w:lvlJc w:val="left"/>
      <w:pPr>
        <w:ind w:left="470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7" w:tplc="1D443052">
      <w:start w:val="1"/>
      <w:numFmt w:val="lowerLetter"/>
      <w:lvlText w:val="%8"/>
      <w:lvlJc w:val="left"/>
      <w:pPr>
        <w:ind w:left="542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8" w:tplc="02D27540">
      <w:start w:val="1"/>
      <w:numFmt w:val="lowerRoman"/>
      <w:lvlText w:val="%9"/>
      <w:lvlJc w:val="left"/>
      <w:pPr>
        <w:ind w:left="6148"/>
      </w:pPr>
      <w:rPr>
        <w:rFonts w:ascii="Calibri" w:hAnsi="Calibri" w:eastAsia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842357224">
    <w:abstractNumId w:val="16"/>
  </w:num>
  <w:num w:numId="2" w16cid:durableId="127474014">
    <w:abstractNumId w:val="23"/>
  </w:num>
  <w:num w:numId="3" w16cid:durableId="372921293">
    <w:abstractNumId w:val="8"/>
  </w:num>
  <w:num w:numId="4" w16cid:durableId="1385445549">
    <w:abstractNumId w:val="18"/>
  </w:num>
  <w:num w:numId="5" w16cid:durableId="1380012576">
    <w:abstractNumId w:val="5"/>
  </w:num>
  <w:num w:numId="6" w16cid:durableId="1456370093">
    <w:abstractNumId w:val="7"/>
  </w:num>
  <w:num w:numId="7" w16cid:durableId="1956280901">
    <w:abstractNumId w:val="15"/>
  </w:num>
  <w:num w:numId="8" w16cid:durableId="1840192244">
    <w:abstractNumId w:val="1"/>
  </w:num>
  <w:num w:numId="9" w16cid:durableId="113063575">
    <w:abstractNumId w:val="11"/>
  </w:num>
  <w:num w:numId="10" w16cid:durableId="1104961964">
    <w:abstractNumId w:val="19"/>
  </w:num>
  <w:num w:numId="11" w16cid:durableId="756248437">
    <w:abstractNumId w:val="22"/>
  </w:num>
  <w:num w:numId="12" w16cid:durableId="1397584738">
    <w:abstractNumId w:val="3"/>
  </w:num>
  <w:num w:numId="13" w16cid:durableId="822116193">
    <w:abstractNumId w:val="10"/>
  </w:num>
  <w:num w:numId="14" w16cid:durableId="50077309">
    <w:abstractNumId w:val="6"/>
  </w:num>
  <w:num w:numId="15" w16cid:durableId="11692347">
    <w:abstractNumId w:val="20"/>
  </w:num>
  <w:num w:numId="16" w16cid:durableId="119998280">
    <w:abstractNumId w:val="14"/>
  </w:num>
  <w:num w:numId="17" w16cid:durableId="1058482423">
    <w:abstractNumId w:val="0"/>
  </w:num>
  <w:num w:numId="18" w16cid:durableId="1398161569">
    <w:abstractNumId w:val="4"/>
  </w:num>
  <w:num w:numId="19" w16cid:durableId="981036997">
    <w:abstractNumId w:val="17"/>
  </w:num>
  <w:num w:numId="20" w16cid:durableId="332415319">
    <w:abstractNumId w:val="13"/>
  </w:num>
  <w:num w:numId="21" w16cid:durableId="521283061">
    <w:abstractNumId w:val="12"/>
  </w:num>
  <w:num w:numId="22" w16cid:durableId="797843451">
    <w:abstractNumId w:val="21"/>
  </w:num>
  <w:num w:numId="23" w16cid:durableId="762840007">
    <w:abstractNumId w:val="2"/>
  </w:num>
  <w:num w:numId="24" w16cid:durableId="1435638206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C6"/>
    <w:rsid w:val="00000CEB"/>
    <w:rsid w:val="00015DEF"/>
    <w:rsid w:val="000311CF"/>
    <w:rsid w:val="000312F7"/>
    <w:rsid w:val="00033DA9"/>
    <w:rsid w:val="0005527E"/>
    <w:rsid w:val="0006774F"/>
    <w:rsid w:val="00084E41"/>
    <w:rsid w:val="000D3FF1"/>
    <w:rsid w:val="000E3810"/>
    <w:rsid w:val="000E40AE"/>
    <w:rsid w:val="000E7424"/>
    <w:rsid w:val="000F6736"/>
    <w:rsid w:val="00111FA2"/>
    <w:rsid w:val="00113A0C"/>
    <w:rsid w:val="00131379"/>
    <w:rsid w:val="00144813"/>
    <w:rsid w:val="00150272"/>
    <w:rsid w:val="0018357D"/>
    <w:rsid w:val="001A7EF8"/>
    <w:rsid w:val="0020695C"/>
    <w:rsid w:val="00212C58"/>
    <w:rsid w:val="00225705"/>
    <w:rsid w:val="00260890"/>
    <w:rsid w:val="0028724F"/>
    <w:rsid w:val="002A4F26"/>
    <w:rsid w:val="002A5F65"/>
    <w:rsid w:val="002C48D2"/>
    <w:rsid w:val="002E6AAB"/>
    <w:rsid w:val="002F21A3"/>
    <w:rsid w:val="00314B5E"/>
    <w:rsid w:val="00320CCD"/>
    <w:rsid w:val="003603CB"/>
    <w:rsid w:val="00373779"/>
    <w:rsid w:val="00374AC5"/>
    <w:rsid w:val="003970A2"/>
    <w:rsid w:val="003B5B47"/>
    <w:rsid w:val="00417288"/>
    <w:rsid w:val="00426AB8"/>
    <w:rsid w:val="00436274"/>
    <w:rsid w:val="004444AD"/>
    <w:rsid w:val="00464BC9"/>
    <w:rsid w:val="004B7A35"/>
    <w:rsid w:val="00500689"/>
    <w:rsid w:val="00501D53"/>
    <w:rsid w:val="00512422"/>
    <w:rsid w:val="00517C10"/>
    <w:rsid w:val="005210E1"/>
    <w:rsid w:val="00533849"/>
    <w:rsid w:val="00542BA8"/>
    <w:rsid w:val="00563D38"/>
    <w:rsid w:val="00567CD0"/>
    <w:rsid w:val="00576E81"/>
    <w:rsid w:val="005957E2"/>
    <w:rsid w:val="005A56E2"/>
    <w:rsid w:val="005C0D5B"/>
    <w:rsid w:val="005F4EB4"/>
    <w:rsid w:val="00636050"/>
    <w:rsid w:val="006C068C"/>
    <w:rsid w:val="006F0E0F"/>
    <w:rsid w:val="006F7EC5"/>
    <w:rsid w:val="007005F9"/>
    <w:rsid w:val="0072378F"/>
    <w:rsid w:val="00747C7D"/>
    <w:rsid w:val="007549CE"/>
    <w:rsid w:val="007969AD"/>
    <w:rsid w:val="00797D5E"/>
    <w:rsid w:val="007D48F0"/>
    <w:rsid w:val="007D6950"/>
    <w:rsid w:val="00820B8E"/>
    <w:rsid w:val="00821D1A"/>
    <w:rsid w:val="00824730"/>
    <w:rsid w:val="008B7133"/>
    <w:rsid w:val="008C3DE2"/>
    <w:rsid w:val="008D39EC"/>
    <w:rsid w:val="008D5007"/>
    <w:rsid w:val="008D6162"/>
    <w:rsid w:val="00903582"/>
    <w:rsid w:val="00911D81"/>
    <w:rsid w:val="00937608"/>
    <w:rsid w:val="00965201"/>
    <w:rsid w:val="0097113D"/>
    <w:rsid w:val="009919A1"/>
    <w:rsid w:val="00994539"/>
    <w:rsid w:val="009A5D9F"/>
    <w:rsid w:val="009B0178"/>
    <w:rsid w:val="009C21E5"/>
    <w:rsid w:val="009D0518"/>
    <w:rsid w:val="009E3CCD"/>
    <w:rsid w:val="00A015C7"/>
    <w:rsid w:val="00A063FA"/>
    <w:rsid w:val="00A338BE"/>
    <w:rsid w:val="00A64AE4"/>
    <w:rsid w:val="00A738DE"/>
    <w:rsid w:val="00A7734F"/>
    <w:rsid w:val="00A87B56"/>
    <w:rsid w:val="00A916C2"/>
    <w:rsid w:val="00AA1DB4"/>
    <w:rsid w:val="00AB2CD3"/>
    <w:rsid w:val="00AD4B05"/>
    <w:rsid w:val="00AD5F6C"/>
    <w:rsid w:val="00AF483E"/>
    <w:rsid w:val="00B17178"/>
    <w:rsid w:val="00B25EB3"/>
    <w:rsid w:val="00B4632B"/>
    <w:rsid w:val="00B8295F"/>
    <w:rsid w:val="00BA4F0D"/>
    <w:rsid w:val="00BD160A"/>
    <w:rsid w:val="00BE00B2"/>
    <w:rsid w:val="00BE10E4"/>
    <w:rsid w:val="00BE5B5E"/>
    <w:rsid w:val="00C02874"/>
    <w:rsid w:val="00C051CD"/>
    <w:rsid w:val="00C07A09"/>
    <w:rsid w:val="00C21285"/>
    <w:rsid w:val="00C33BC0"/>
    <w:rsid w:val="00C425DB"/>
    <w:rsid w:val="00C844FC"/>
    <w:rsid w:val="00CE1887"/>
    <w:rsid w:val="00D01305"/>
    <w:rsid w:val="00D341C6"/>
    <w:rsid w:val="00D57593"/>
    <w:rsid w:val="00D95222"/>
    <w:rsid w:val="00DA57D5"/>
    <w:rsid w:val="00DA672A"/>
    <w:rsid w:val="00DD43F6"/>
    <w:rsid w:val="00E4297F"/>
    <w:rsid w:val="00E7330A"/>
    <w:rsid w:val="00E80250"/>
    <w:rsid w:val="00E937C6"/>
    <w:rsid w:val="00EB0B69"/>
    <w:rsid w:val="00ED203A"/>
    <w:rsid w:val="00EE660B"/>
    <w:rsid w:val="00F004AE"/>
    <w:rsid w:val="00F0080C"/>
    <w:rsid w:val="00F22641"/>
    <w:rsid w:val="00F71A94"/>
    <w:rsid w:val="00FB0537"/>
    <w:rsid w:val="00FB1B0E"/>
    <w:rsid w:val="00FD1749"/>
    <w:rsid w:val="00FD56CE"/>
    <w:rsid w:val="014E0C40"/>
    <w:rsid w:val="01D057C7"/>
    <w:rsid w:val="03F3F38C"/>
    <w:rsid w:val="0437A11D"/>
    <w:rsid w:val="071F3933"/>
    <w:rsid w:val="08757BCF"/>
    <w:rsid w:val="08DE5DAA"/>
    <w:rsid w:val="097786EA"/>
    <w:rsid w:val="09C5A395"/>
    <w:rsid w:val="0A56D9F5"/>
    <w:rsid w:val="0B192D77"/>
    <w:rsid w:val="0BAD1C91"/>
    <w:rsid w:val="0C3F8448"/>
    <w:rsid w:val="0CA2A54A"/>
    <w:rsid w:val="0E8753D1"/>
    <w:rsid w:val="108F3E7A"/>
    <w:rsid w:val="123EB9B3"/>
    <w:rsid w:val="1249A2A8"/>
    <w:rsid w:val="12E1A3D5"/>
    <w:rsid w:val="12EF0B25"/>
    <w:rsid w:val="1553FED7"/>
    <w:rsid w:val="15B355CD"/>
    <w:rsid w:val="15CEE667"/>
    <w:rsid w:val="1626ABE7"/>
    <w:rsid w:val="173DAED1"/>
    <w:rsid w:val="17490106"/>
    <w:rsid w:val="175EA2F1"/>
    <w:rsid w:val="18501115"/>
    <w:rsid w:val="18D97F32"/>
    <w:rsid w:val="19C5549F"/>
    <w:rsid w:val="1AB7C25B"/>
    <w:rsid w:val="1BD202DF"/>
    <w:rsid w:val="1C8F2E6D"/>
    <w:rsid w:val="1CCC949D"/>
    <w:rsid w:val="1E61192E"/>
    <w:rsid w:val="1F426351"/>
    <w:rsid w:val="1FE5064D"/>
    <w:rsid w:val="203CE441"/>
    <w:rsid w:val="204F9423"/>
    <w:rsid w:val="205E221D"/>
    <w:rsid w:val="212F17BC"/>
    <w:rsid w:val="21FB99A7"/>
    <w:rsid w:val="230D1C75"/>
    <w:rsid w:val="2347F4FA"/>
    <w:rsid w:val="24958156"/>
    <w:rsid w:val="253B1CEB"/>
    <w:rsid w:val="257B8DE5"/>
    <w:rsid w:val="25ABFA6E"/>
    <w:rsid w:val="2644BD37"/>
    <w:rsid w:val="26962071"/>
    <w:rsid w:val="26EA7B77"/>
    <w:rsid w:val="271D607B"/>
    <w:rsid w:val="29695197"/>
    <w:rsid w:val="296B184B"/>
    <w:rsid w:val="2A14400A"/>
    <w:rsid w:val="2B09506E"/>
    <w:rsid w:val="2B65A9A5"/>
    <w:rsid w:val="2B6ECA15"/>
    <w:rsid w:val="2D017A06"/>
    <w:rsid w:val="2D63BAC1"/>
    <w:rsid w:val="2E9D4A67"/>
    <w:rsid w:val="2F983E61"/>
    <w:rsid w:val="2F9EC3D2"/>
    <w:rsid w:val="30391AC8"/>
    <w:rsid w:val="30C37511"/>
    <w:rsid w:val="30FA567F"/>
    <w:rsid w:val="31D4EB29"/>
    <w:rsid w:val="328ABD6B"/>
    <w:rsid w:val="32CB7F0C"/>
    <w:rsid w:val="33557656"/>
    <w:rsid w:val="342C4BD7"/>
    <w:rsid w:val="34A5E843"/>
    <w:rsid w:val="357DF760"/>
    <w:rsid w:val="36711406"/>
    <w:rsid w:val="39DFFD0E"/>
    <w:rsid w:val="3A643A46"/>
    <w:rsid w:val="3A868637"/>
    <w:rsid w:val="3AAB9FA9"/>
    <w:rsid w:val="3D179DD0"/>
    <w:rsid w:val="3EB36E31"/>
    <w:rsid w:val="3EE120EA"/>
    <w:rsid w:val="3F536BA7"/>
    <w:rsid w:val="3F7107D2"/>
    <w:rsid w:val="3FF2F171"/>
    <w:rsid w:val="403F46D1"/>
    <w:rsid w:val="42A9270E"/>
    <w:rsid w:val="444EB31D"/>
    <w:rsid w:val="445DC170"/>
    <w:rsid w:val="451D6EB6"/>
    <w:rsid w:val="458CDEDE"/>
    <w:rsid w:val="489F22ED"/>
    <w:rsid w:val="49D8E1A6"/>
    <w:rsid w:val="4A0BCC3F"/>
    <w:rsid w:val="4B9A430D"/>
    <w:rsid w:val="4E6273A1"/>
    <w:rsid w:val="4EF37E21"/>
    <w:rsid w:val="4FDA4BCA"/>
    <w:rsid w:val="5189F428"/>
    <w:rsid w:val="51E6BCA5"/>
    <w:rsid w:val="54629CC4"/>
    <w:rsid w:val="56A46B55"/>
    <w:rsid w:val="57CAA0C4"/>
    <w:rsid w:val="58F9309F"/>
    <w:rsid w:val="5996BD30"/>
    <w:rsid w:val="59DC9BC6"/>
    <w:rsid w:val="5A97B3B0"/>
    <w:rsid w:val="5ACDB6DB"/>
    <w:rsid w:val="5B1054CF"/>
    <w:rsid w:val="5B34139E"/>
    <w:rsid w:val="5B630D73"/>
    <w:rsid w:val="5BCF4C78"/>
    <w:rsid w:val="5C403EA7"/>
    <w:rsid w:val="5C5B5CF9"/>
    <w:rsid w:val="5CF6E78C"/>
    <w:rsid w:val="5DE1A4C2"/>
    <w:rsid w:val="5FD3D444"/>
    <w:rsid w:val="6002D916"/>
    <w:rsid w:val="60A07ED8"/>
    <w:rsid w:val="60F9BCAE"/>
    <w:rsid w:val="6124736E"/>
    <w:rsid w:val="62FA42F1"/>
    <w:rsid w:val="63BFA6FA"/>
    <w:rsid w:val="6415E2FF"/>
    <w:rsid w:val="649C65DC"/>
    <w:rsid w:val="649EBFCE"/>
    <w:rsid w:val="650B4ED7"/>
    <w:rsid w:val="657B5C7F"/>
    <w:rsid w:val="65CADBBD"/>
    <w:rsid w:val="65FA4E5F"/>
    <w:rsid w:val="68377D7C"/>
    <w:rsid w:val="698216B7"/>
    <w:rsid w:val="6ADA230B"/>
    <w:rsid w:val="6B318258"/>
    <w:rsid w:val="6B513041"/>
    <w:rsid w:val="6BD3D5C6"/>
    <w:rsid w:val="6D96299B"/>
    <w:rsid w:val="6E115F96"/>
    <w:rsid w:val="6E409419"/>
    <w:rsid w:val="708EAA2C"/>
    <w:rsid w:val="71250684"/>
    <w:rsid w:val="715B6DFD"/>
    <w:rsid w:val="738AE0BD"/>
    <w:rsid w:val="73AD6C7D"/>
    <w:rsid w:val="73E38950"/>
    <w:rsid w:val="7461DDD8"/>
    <w:rsid w:val="749A0961"/>
    <w:rsid w:val="75AFDCF6"/>
    <w:rsid w:val="75F98F20"/>
    <w:rsid w:val="7606B0C3"/>
    <w:rsid w:val="76F0C528"/>
    <w:rsid w:val="77A2A9D4"/>
    <w:rsid w:val="78FF6BC0"/>
    <w:rsid w:val="7A10DF87"/>
    <w:rsid w:val="7A5A42D5"/>
    <w:rsid w:val="7C69F0B7"/>
    <w:rsid w:val="7D51D9E6"/>
    <w:rsid w:val="7E5C6A44"/>
    <w:rsid w:val="7E9C9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54B6"/>
  <w15:docId w15:val="{D780367D-99F3-4A6F-AE97-BB4129BD24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2" w:line="248" w:lineRule="auto"/>
      <w:ind w:left="10" w:hanging="10"/>
      <w:jc w:val="both"/>
    </w:pPr>
    <w:rPr>
      <w:rFonts w:ascii="Calibri" w:hAnsi="Calibri" w:eastAsia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" w:hanging="10"/>
      <w:outlineLvl w:val="0"/>
    </w:pPr>
    <w:rPr>
      <w:rFonts w:ascii="Calibri" w:hAnsi="Calibri" w:eastAsia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6" w:hanging="10"/>
      <w:outlineLvl w:val="1"/>
    </w:pPr>
    <w:rPr>
      <w:rFonts w:ascii="Calibri" w:hAnsi="Calibri" w:eastAsia="Calibri" w:cs="Calibri"/>
      <w:b/>
      <w:color w:val="000000"/>
      <w:sz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rPr>
      <w:rFonts w:ascii="Calibri" w:hAnsi="Calibri" w:eastAsia="Calibri" w:cs="Calibri"/>
      <w:b/>
      <w:color w:val="000000"/>
      <w:sz w:val="26"/>
    </w:rPr>
  </w:style>
  <w:style w:type="character" w:styleId="Heading1Char" w:customStyle="1">
    <w:name w:val="Heading 1 Char"/>
    <w:link w:val="Heading1"/>
    <w:rPr>
      <w:rFonts w:ascii="Calibri" w:hAnsi="Calibri" w:eastAsia="Calibri" w:cs="Calibri"/>
      <w:b/>
      <w:color w:val="000000"/>
      <w:sz w:val="36"/>
    </w:rPr>
  </w:style>
  <w:style w:type="table" w:styleId="TableGrid1" w:customStyle="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28724F"/>
    <w:rPr>
      <w:color w:val="0000FF"/>
      <w:u w:val="single"/>
    </w:rPr>
  </w:style>
  <w:style w:type="paragraph" w:styleId="NoSpacing">
    <w:name w:val="No Spacing"/>
    <w:uiPriority w:val="1"/>
    <w:qFormat/>
    <w:rsid w:val="00542BA8"/>
    <w:pPr>
      <w:spacing w:after="0" w:line="240" w:lineRule="auto"/>
    </w:pPr>
    <w:rPr>
      <w:rFonts w:ascii="Calibri" w:hAnsi="Calibri" w:eastAsia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D95222"/>
    <w:pPr>
      <w:spacing w:after="0" w:line="240" w:lineRule="auto"/>
      <w:ind w:left="720" w:firstLine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52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95222"/>
    <w:rPr>
      <w:rFonts w:ascii="Calibri" w:hAnsi="Calibri" w:eastAsia="Calibri" w:cs="Calibri"/>
      <w:color w:val="000000"/>
      <w:sz w:val="20"/>
    </w:rPr>
  </w:style>
  <w:style w:type="table" w:styleId="TableGrid10" w:customStyle="1">
    <w:name w:val="TableGrid1"/>
    <w:rsid w:val="009919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2" w:customStyle="1">
    <w:name w:val="TableGrid2"/>
    <w:rsid w:val="009919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3" w:customStyle="1">
    <w:name w:val="TableGrid3"/>
    <w:rsid w:val="002F21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 w:customStyle="1">
    <w:name w:val="Table Grid0"/>
    <w:basedOn w:val="TableNormal"/>
    <w:uiPriority w:val="39"/>
    <w:rsid w:val="002A4F2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0C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0CEB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00CEB"/>
    <w:rPr>
      <w:rFonts w:ascii="Calibri" w:hAnsi="Calibri" w:eastAsia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CE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00CEB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mailto:admissions@leedstrinity.ac.uk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yperlink" Target="https://forms.office.com/Pages/ResponsePage.aspx?id=4tmOelS48EW_p0W6sdq4tcWo9EH6bGxBlYoftIYTrT5URElCVkFCSkdZREo5V0YyUlhFWTUyOTdFSi4u" TargetMode="External" Id="rId15" /><Relationship Type="http://schemas.openxmlformats.org/officeDocument/2006/relationships/hyperlink" Target="mailto:admissions@leedstrinity.ac.uk" TargetMode="External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4565CFC57D84291BA434326BD3BA2" ma:contentTypeVersion="18" ma:contentTypeDescription="Create a new document." ma:contentTypeScope="" ma:versionID="21c6d318a9a82c527ed7d36c1de9cf3c">
  <xsd:schema xmlns:xsd="http://www.w3.org/2001/XMLSchema" xmlns:xs="http://www.w3.org/2001/XMLSchema" xmlns:p="http://schemas.microsoft.com/office/2006/metadata/properties" xmlns:ns2="38591e76-ed99-459a-9d8d-4733b8e38d3f" xmlns:ns3="3c423177-8e86-445e-8c22-5de9b31f608e" targetNamespace="http://schemas.microsoft.com/office/2006/metadata/properties" ma:root="true" ma:fieldsID="9cc9ec4843881282d27de1305360fabb" ns2:_="" ns3:_="">
    <xsd:import namespace="38591e76-ed99-459a-9d8d-4733b8e38d3f"/>
    <xsd:import namespace="3c423177-8e86-445e-8c22-5de9b31f6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91e76-ed99-459a-9d8d-4733b8e3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23177-8e86-445e-8c22-5de9b31f6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ac9653-2bac-4704-97b8-2385a2f2a641}" ma:internalName="TaxCatchAll" ma:showField="CatchAllData" ma:web="3c423177-8e86-445e-8c22-5de9b31f6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91e76-ed99-459a-9d8d-4733b8e38d3f">
      <Terms xmlns="http://schemas.microsoft.com/office/infopath/2007/PartnerControls"/>
    </lcf76f155ced4ddcb4097134ff3c332f>
    <TaxCatchAll xmlns="3c423177-8e86-445e-8c22-5de9b31f608e" xsi:nil="true"/>
    <Notes xmlns="38591e76-ed99-459a-9d8d-4733b8e38d3f" xsi:nil="true"/>
  </documentManagement>
</p:properties>
</file>

<file path=customXml/itemProps1.xml><?xml version="1.0" encoding="utf-8"?>
<ds:datastoreItem xmlns:ds="http://schemas.openxmlformats.org/officeDocument/2006/customXml" ds:itemID="{D4F7D536-C77C-4A84-B908-173C07D8F3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91e76-ed99-459a-9d8d-4733b8e38d3f"/>
    <ds:schemaRef ds:uri="3c423177-8e86-445e-8c22-5de9b31f6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389FF-360B-4660-B056-7C0B51AE3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905E1-AB4E-4CF4-A087-CEDCE7E0C68D}">
  <ds:schemaRefs>
    <ds:schemaRef ds:uri="http://schemas.microsoft.com/office/2006/metadata/properties"/>
    <ds:schemaRef ds:uri="http://schemas.microsoft.com/office/infopath/2007/PartnerControls"/>
    <ds:schemaRef ds:uri="38591e76-ed99-459a-9d8d-4733b8e38d3f"/>
    <ds:schemaRef ds:uri="3c423177-8e86-445e-8c22-5de9b31f608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Leeds Trinity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Wright</dc:creator>
  <keywords/>
  <lastModifiedBy>Deborah Garcia</lastModifiedBy>
  <revision>29</revision>
  <dcterms:created xsi:type="dcterms:W3CDTF">2024-02-29T09:14:00.0000000Z</dcterms:created>
  <dcterms:modified xsi:type="dcterms:W3CDTF">2025-06-26T14:01:41.4752661Z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0x010100FFF4565CFC57D84291BA434326BD3BA2</vt:lpwstr>
  </property>
  <property fmtid="{D5CDD505-2E9C-101B-9397-08002B2CF9AE}" pid="3" name="GrammarlyDocumentId">
    <vt:lpwstr>0752a28c583dee67a9a8fe8a4c63f32b12dc82d0d4bc5151da4988b7fff8b9ae</vt:lpwstr>
  </property>
  <property fmtid="{D5CDD505-2E9C-101B-9397-08002B2CF9AE}" pid="4" name="MediaServiceImageTags">
    <vt:lpwstr/>
  </property>
</Properties>
</file>