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97F75" w14:textId="77777777" w:rsidR="0021124A" w:rsidRPr="0021124A" w:rsidRDefault="0021124A" w:rsidP="0021124A">
      <w:pPr>
        <w:pStyle w:val="Title"/>
        <w:rPr>
          <w:rFonts w:cs="Arial"/>
          <w:sz w:val="52"/>
          <w:szCs w:val="52"/>
        </w:rPr>
      </w:pPr>
      <w:r w:rsidRPr="0021124A">
        <w:rPr>
          <w:rFonts w:cs="Arial"/>
          <w:sz w:val="52"/>
          <w:szCs w:val="52"/>
        </w:rPr>
        <w:t>Application for Research Degree Study</w:t>
      </w:r>
    </w:p>
    <w:p w14:paraId="595FCA16" w14:textId="77777777" w:rsidR="00F056AC" w:rsidRDefault="00985E24" w:rsidP="0021124A">
      <w:pPr>
        <w:pStyle w:val="ListParagraph"/>
        <w:numPr>
          <w:ilvl w:val="0"/>
          <w:numId w:val="7"/>
        </w:numPr>
      </w:pPr>
      <w:r>
        <w:t>Please</w:t>
      </w:r>
      <w:r w:rsidR="0021124A">
        <w:t xml:space="preserve"> TYPE your responses</w:t>
      </w:r>
    </w:p>
    <w:p w14:paraId="1D192630" w14:textId="5CBDC3B5" w:rsidR="0021124A" w:rsidRDefault="0021124A" w:rsidP="0021124A">
      <w:pPr>
        <w:pStyle w:val="ListParagraph"/>
        <w:numPr>
          <w:ilvl w:val="0"/>
          <w:numId w:val="7"/>
        </w:numPr>
      </w:pPr>
      <w:r>
        <w:t xml:space="preserve">email the completed form to </w:t>
      </w:r>
      <w:hyperlink r:id="rId7" w:history="1">
        <w:r w:rsidRPr="0013791F">
          <w:rPr>
            <w:rStyle w:val="Hyperlink"/>
          </w:rPr>
          <w:t>admissions@leedstrinity.ac.uk</w:t>
        </w:r>
      </w:hyperlink>
    </w:p>
    <w:p w14:paraId="7A5DDDD8" w14:textId="4956C4A7" w:rsidR="0021124A" w:rsidRDefault="0021124A" w:rsidP="0021124A">
      <w:pPr>
        <w:pStyle w:val="ListParagraph"/>
        <w:numPr>
          <w:ilvl w:val="0"/>
          <w:numId w:val="7"/>
        </w:numPr>
      </w:pPr>
      <w:r>
        <w:t>Keep a copy of the completed application form for your records</w:t>
      </w:r>
    </w:p>
    <w:p w14:paraId="0D2BAC47" w14:textId="77777777" w:rsidR="0021124A" w:rsidRDefault="0021124A" w:rsidP="00985E24">
      <w:pPr>
        <w:pStyle w:val="Heading1"/>
      </w:pPr>
      <w:r>
        <w:t>Section 1</w:t>
      </w:r>
    </w:p>
    <w:p w14:paraId="68D5E67F" w14:textId="48F479C8" w:rsidR="00841F46" w:rsidRDefault="0021124A" w:rsidP="00F056AC">
      <w:pPr>
        <w:pStyle w:val="Heading3"/>
      </w:pPr>
      <w:r w:rsidRPr="0021124A">
        <w:t>Research Programme sought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6379"/>
      </w:tblGrid>
      <w:tr w:rsidR="0021124A" w:rsidRPr="00FC28BB" w14:paraId="2080954A" w14:textId="77777777" w:rsidTr="00985E24">
        <w:tc>
          <w:tcPr>
            <w:tcW w:w="3397" w:type="dxa"/>
            <w:shd w:val="clear" w:color="auto" w:fill="D9E2F3" w:themeFill="accent1" w:themeFillTint="33"/>
          </w:tcPr>
          <w:p w14:paraId="1F146FD6" w14:textId="77777777" w:rsidR="0021124A" w:rsidRPr="00FC28BB" w:rsidRDefault="0021124A" w:rsidP="0021124A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 xml:space="preserve">Qualification Aim </w:t>
            </w:r>
          </w:p>
          <w:p w14:paraId="6BEED3FD" w14:textId="0FD92402" w:rsidR="005D2162" w:rsidRPr="00FC28BB" w:rsidRDefault="0021124A" w:rsidP="00985E24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 xml:space="preserve">(PhD or </w:t>
            </w:r>
            <w:proofErr w:type="gramStart"/>
            <w:r w:rsidRPr="00FC28BB">
              <w:rPr>
                <w:rFonts w:cs="Arial"/>
                <w:color w:val="000000" w:themeColor="text1"/>
              </w:rPr>
              <w:t>Masters</w:t>
            </w:r>
            <w:proofErr w:type="gramEnd"/>
            <w:r w:rsidRPr="00FC28BB">
              <w:rPr>
                <w:rFonts w:cs="Arial"/>
                <w:color w:val="000000" w:themeColor="text1"/>
              </w:rPr>
              <w:t xml:space="preserve"> by Research)</w:t>
            </w:r>
            <w:r w:rsidR="005D2162" w:rsidRPr="00FC28BB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4447716B" w14:textId="18B271C1" w:rsidR="0021124A" w:rsidRPr="00FC28BB" w:rsidRDefault="0021124A" w:rsidP="0021124A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Subject Area:</w:t>
            </w:r>
          </w:p>
        </w:tc>
      </w:tr>
      <w:tr w:rsidR="00985E24" w14:paraId="5C4840E6" w14:textId="77777777" w:rsidTr="005D2162">
        <w:tc>
          <w:tcPr>
            <w:tcW w:w="3397" w:type="dxa"/>
            <w:shd w:val="clear" w:color="auto" w:fill="auto"/>
          </w:tcPr>
          <w:p w14:paraId="7D571899" w14:textId="77777777" w:rsidR="00985E24" w:rsidRDefault="00985E24" w:rsidP="0021124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69520F6B" w14:textId="77777777" w:rsidR="00985E24" w:rsidRDefault="00985E24" w:rsidP="0021124A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0DCEB545" w14:textId="11579DEC" w:rsidR="00985E24" w:rsidRPr="005D2162" w:rsidRDefault="00985E24" w:rsidP="0021124A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</w:tcPr>
          <w:p w14:paraId="4E0CCE04" w14:textId="77777777" w:rsidR="00985E24" w:rsidRDefault="00985E24" w:rsidP="0021124A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21124A" w:rsidRPr="00FC28BB" w14:paraId="0C3D08E1" w14:textId="77777777" w:rsidTr="00985E24">
        <w:tc>
          <w:tcPr>
            <w:tcW w:w="3397" w:type="dxa"/>
            <w:shd w:val="clear" w:color="auto" w:fill="D9E2F3" w:themeFill="accent1" w:themeFillTint="33"/>
          </w:tcPr>
          <w:p w14:paraId="57F7152E" w14:textId="77777777" w:rsidR="0021124A" w:rsidRPr="00FC28BB" w:rsidRDefault="0021124A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 xml:space="preserve">Mode of Study </w:t>
            </w:r>
          </w:p>
          <w:p w14:paraId="792398DA" w14:textId="5D0A4B77" w:rsidR="005D2162" w:rsidRPr="00FC28BB" w:rsidRDefault="0021124A" w:rsidP="00985E24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(Full Time or Part time)</w:t>
            </w:r>
            <w:r w:rsidR="005D2162" w:rsidRPr="00FC28BB">
              <w:rPr>
                <w:rFonts w:cs="Arial"/>
                <w:color w:val="000000" w:themeColor="text1"/>
              </w:rPr>
              <w:t>:</w:t>
            </w:r>
          </w:p>
        </w:tc>
        <w:tc>
          <w:tcPr>
            <w:tcW w:w="6379" w:type="dxa"/>
            <w:shd w:val="clear" w:color="auto" w:fill="D9E2F3" w:themeFill="accent1" w:themeFillTint="33"/>
          </w:tcPr>
          <w:p w14:paraId="65ABD5FC" w14:textId="778DDF0A" w:rsidR="0021124A" w:rsidRPr="00FC28BB" w:rsidRDefault="0021124A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Proposed Start date:</w:t>
            </w:r>
          </w:p>
        </w:tc>
      </w:tr>
      <w:tr w:rsidR="00985E24" w14:paraId="50B6B936" w14:textId="77777777" w:rsidTr="005D2162">
        <w:tc>
          <w:tcPr>
            <w:tcW w:w="3397" w:type="dxa"/>
            <w:shd w:val="clear" w:color="auto" w:fill="auto"/>
          </w:tcPr>
          <w:p w14:paraId="1F71F0E7" w14:textId="77777777" w:rsidR="00985E24" w:rsidRDefault="00985E24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  <w:p w14:paraId="42BA024F" w14:textId="6EFDF376" w:rsidR="00985E24" w:rsidRDefault="00985E24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</w:tcPr>
          <w:p w14:paraId="74F75CF9" w14:textId="77777777" w:rsidR="00985E24" w:rsidRDefault="00985E24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604898" w14:paraId="7957C291" w14:textId="77777777" w:rsidTr="00D66452">
        <w:tc>
          <w:tcPr>
            <w:tcW w:w="3397" w:type="dxa"/>
            <w:shd w:val="clear" w:color="auto" w:fill="D9E2F3" w:themeFill="accent1" w:themeFillTint="33"/>
          </w:tcPr>
          <w:p w14:paraId="3A7CFC85" w14:textId="67F05427" w:rsidR="00604898" w:rsidRDefault="00D66452" w:rsidP="008C260C">
            <w:pPr>
              <w:rPr>
                <w:rFonts w:cs="Arial"/>
                <w:color w:val="000000" w:themeColor="text1"/>
              </w:rPr>
            </w:pPr>
            <w:r w:rsidRPr="00D66452">
              <w:rPr>
                <w:rFonts w:cs="Arial"/>
                <w:color w:val="000000" w:themeColor="text1"/>
              </w:rPr>
              <w:t>Source of Funding</w:t>
            </w:r>
          </w:p>
          <w:p w14:paraId="09D95435" w14:textId="0FCB3E77" w:rsidR="00D66452" w:rsidRPr="00D66452" w:rsidRDefault="00D66452" w:rsidP="008C260C">
            <w:pPr>
              <w:rPr>
                <w:rFonts w:cs="Arial"/>
                <w:color w:val="000000" w:themeColor="text1"/>
              </w:rPr>
            </w:pPr>
            <w:r>
              <w:rPr>
                <w:rFonts w:cs="Arial"/>
                <w:color w:val="000000" w:themeColor="text1"/>
              </w:rPr>
              <w:t>(</w:t>
            </w:r>
            <w:proofErr w:type="spellStart"/>
            <w:proofErr w:type="gramStart"/>
            <w:r>
              <w:rPr>
                <w:rFonts w:cs="Arial"/>
                <w:color w:val="000000" w:themeColor="text1"/>
              </w:rPr>
              <w:t>eg</w:t>
            </w:r>
            <w:proofErr w:type="spellEnd"/>
            <w:proofErr w:type="gramEnd"/>
            <w:r>
              <w:rPr>
                <w:rFonts w:cs="Arial"/>
                <w:color w:val="000000" w:themeColor="text1"/>
              </w:rPr>
              <w:t xml:space="preserve"> self-funded, employer</w:t>
            </w:r>
            <w:r w:rsidR="00815ADF">
              <w:rPr>
                <w:rFonts w:cs="Arial"/>
                <w:color w:val="000000" w:themeColor="text1"/>
              </w:rPr>
              <w:t xml:space="preserve"> name</w:t>
            </w:r>
            <w:r>
              <w:rPr>
                <w:rFonts w:cs="Arial"/>
                <w:color w:val="000000" w:themeColor="text1"/>
              </w:rPr>
              <w:t>)</w:t>
            </w:r>
          </w:p>
          <w:p w14:paraId="1D0A27EA" w14:textId="420AFC47" w:rsidR="00D66452" w:rsidRDefault="00D66452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  <w:tc>
          <w:tcPr>
            <w:tcW w:w="6379" w:type="dxa"/>
            <w:shd w:val="clear" w:color="auto" w:fill="auto"/>
          </w:tcPr>
          <w:p w14:paraId="29A9FCE6" w14:textId="77777777" w:rsidR="00604898" w:rsidRDefault="00604898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3E975ADB" w14:textId="77777777" w:rsidR="00EF6060" w:rsidRDefault="00EF6060" w:rsidP="0021124A">
      <w:pPr>
        <w:pStyle w:val="Heading3"/>
      </w:pPr>
    </w:p>
    <w:p w14:paraId="70F887BA" w14:textId="52310B9D" w:rsidR="002811A5" w:rsidRPr="004C3501" w:rsidRDefault="0021124A" w:rsidP="0021124A">
      <w:pPr>
        <w:pStyle w:val="Heading3"/>
      </w:pPr>
      <w:r>
        <w:t>To be completed by LTU staff applicants only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673"/>
        <w:gridCol w:w="5103"/>
      </w:tblGrid>
      <w:tr w:rsidR="00243A0B" w14:paraId="5A7EB94E" w14:textId="77777777" w:rsidTr="00985E24">
        <w:tc>
          <w:tcPr>
            <w:tcW w:w="4673" w:type="dxa"/>
            <w:shd w:val="clear" w:color="auto" w:fill="D9E2F3" w:themeFill="accent1" w:themeFillTint="33"/>
          </w:tcPr>
          <w:p w14:paraId="58F56CDF" w14:textId="374E507B" w:rsidR="00243A0B" w:rsidRPr="00FC28BB" w:rsidRDefault="00243A0B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Name of School</w:t>
            </w:r>
          </w:p>
          <w:p w14:paraId="09BA8784" w14:textId="2717D93B" w:rsidR="00243A0B" w:rsidRPr="00FC28BB" w:rsidRDefault="00243A0B" w:rsidP="008C260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14:paraId="53ED87C7" w14:textId="77777777" w:rsidR="00243A0B" w:rsidRDefault="00243A0B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5D2162" w14:paraId="3C145485" w14:textId="77777777" w:rsidTr="00985E24">
        <w:tc>
          <w:tcPr>
            <w:tcW w:w="4673" w:type="dxa"/>
            <w:shd w:val="clear" w:color="auto" w:fill="D9E2F3" w:themeFill="accent1" w:themeFillTint="33"/>
          </w:tcPr>
          <w:p w14:paraId="67CCF623" w14:textId="77777777" w:rsidR="005D2162" w:rsidRPr="00FC28BB" w:rsidRDefault="005D2162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 xml:space="preserve">Approved by Head of School or equivalent </w:t>
            </w:r>
          </w:p>
          <w:p w14:paraId="5B0FC94F" w14:textId="51CC3A70" w:rsidR="005D2162" w:rsidRPr="00FC28BB" w:rsidRDefault="005D2162" w:rsidP="00985E24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(Insert Name):</w:t>
            </w:r>
          </w:p>
        </w:tc>
        <w:tc>
          <w:tcPr>
            <w:tcW w:w="5103" w:type="dxa"/>
            <w:shd w:val="clear" w:color="auto" w:fill="auto"/>
          </w:tcPr>
          <w:p w14:paraId="07AABCA9" w14:textId="5D421425" w:rsidR="005D2162" w:rsidRDefault="005D2162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985E24" w14:paraId="4C6A7E3C" w14:textId="77777777" w:rsidTr="00985E24">
        <w:tc>
          <w:tcPr>
            <w:tcW w:w="4673" w:type="dxa"/>
            <w:shd w:val="clear" w:color="auto" w:fill="D9E2F3" w:themeFill="accent1" w:themeFillTint="33"/>
          </w:tcPr>
          <w:p w14:paraId="200E3CE0" w14:textId="2D13B779" w:rsidR="00985E24" w:rsidRPr="00FC28BB" w:rsidRDefault="00985E24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Date of Approval:</w:t>
            </w:r>
          </w:p>
          <w:p w14:paraId="630C75A4" w14:textId="22EAAD7C" w:rsidR="00985E24" w:rsidRPr="00FC28BB" w:rsidRDefault="00985E24" w:rsidP="008C260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14:paraId="700A0B90" w14:textId="77777777" w:rsidR="00985E24" w:rsidRDefault="00985E24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5D2162" w14:paraId="1F7911BF" w14:textId="77777777" w:rsidTr="00985E24">
        <w:tc>
          <w:tcPr>
            <w:tcW w:w="4673" w:type="dxa"/>
            <w:shd w:val="clear" w:color="auto" w:fill="D9E2F3" w:themeFill="accent1" w:themeFillTint="33"/>
          </w:tcPr>
          <w:p w14:paraId="72FB43D6" w14:textId="66329E23" w:rsidR="005D2162" w:rsidRDefault="005D2162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Name of proposed Lead Supervisor:</w:t>
            </w:r>
          </w:p>
          <w:p w14:paraId="3EE98440" w14:textId="77777777" w:rsidR="00FC28BB" w:rsidRPr="00FC28BB" w:rsidRDefault="00FC28BB" w:rsidP="008C260C">
            <w:pPr>
              <w:rPr>
                <w:rFonts w:cs="Arial"/>
                <w:color w:val="000000" w:themeColor="text1"/>
              </w:rPr>
            </w:pPr>
          </w:p>
          <w:p w14:paraId="2C665A8F" w14:textId="77777777" w:rsidR="005D2162" w:rsidRPr="00FC28BB" w:rsidRDefault="005D2162" w:rsidP="008C260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103" w:type="dxa"/>
          </w:tcPr>
          <w:p w14:paraId="6DACF67D" w14:textId="77777777" w:rsidR="005D2162" w:rsidRDefault="005D2162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  <w:tr w:rsidR="005D2162" w14:paraId="1440C48A" w14:textId="77777777" w:rsidTr="00985E24">
        <w:tc>
          <w:tcPr>
            <w:tcW w:w="4673" w:type="dxa"/>
            <w:shd w:val="clear" w:color="auto" w:fill="D9E2F3" w:themeFill="accent1" w:themeFillTint="33"/>
          </w:tcPr>
          <w:p w14:paraId="144C2360" w14:textId="1F83556E" w:rsidR="005D2162" w:rsidRDefault="005D2162" w:rsidP="008C260C">
            <w:pPr>
              <w:rPr>
                <w:rFonts w:cs="Arial"/>
                <w:color w:val="000000" w:themeColor="text1"/>
              </w:rPr>
            </w:pPr>
            <w:r w:rsidRPr="00FC28BB">
              <w:rPr>
                <w:rFonts w:cs="Arial"/>
                <w:color w:val="000000" w:themeColor="text1"/>
              </w:rPr>
              <w:t>Name of Proposed co-supervisor:</w:t>
            </w:r>
          </w:p>
          <w:p w14:paraId="0C71300F" w14:textId="77777777" w:rsidR="00FC28BB" w:rsidRPr="00FC28BB" w:rsidRDefault="00FC28BB" w:rsidP="008C260C">
            <w:pPr>
              <w:rPr>
                <w:rFonts w:cs="Arial"/>
                <w:color w:val="000000" w:themeColor="text1"/>
              </w:rPr>
            </w:pPr>
          </w:p>
          <w:p w14:paraId="6619E35D" w14:textId="7C1387C2" w:rsidR="005D2162" w:rsidRPr="00FC28BB" w:rsidRDefault="005D2162" w:rsidP="008C260C">
            <w:pPr>
              <w:rPr>
                <w:rFonts w:cs="Arial"/>
                <w:color w:val="000000" w:themeColor="text1"/>
              </w:rPr>
            </w:pPr>
          </w:p>
        </w:tc>
        <w:tc>
          <w:tcPr>
            <w:tcW w:w="5103" w:type="dxa"/>
            <w:shd w:val="clear" w:color="auto" w:fill="auto"/>
          </w:tcPr>
          <w:p w14:paraId="0A34522A" w14:textId="69444B8E" w:rsidR="005D2162" w:rsidRDefault="005D2162" w:rsidP="008C260C">
            <w:pPr>
              <w:rPr>
                <w:rFonts w:cs="Arial"/>
                <w:b/>
                <w:bCs/>
                <w:color w:val="000000" w:themeColor="text1"/>
              </w:rPr>
            </w:pPr>
          </w:p>
        </w:tc>
      </w:tr>
    </w:tbl>
    <w:p w14:paraId="5D3F7A0C" w14:textId="3F39DA39" w:rsidR="00985E24" w:rsidRDefault="00985E24" w:rsidP="005D2162">
      <w:pPr>
        <w:pStyle w:val="Heading2"/>
      </w:pPr>
    </w:p>
    <w:p w14:paraId="29758E02" w14:textId="1DD59947" w:rsidR="00F056AC" w:rsidRDefault="00F056AC" w:rsidP="00F056AC"/>
    <w:p w14:paraId="2665F543" w14:textId="307ED538" w:rsidR="00F056AC" w:rsidRDefault="00F056AC" w:rsidP="00F056AC"/>
    <w:p w14:paraId="6E3ED484" w14:textId="7F683ED5" w:rsidR="005D2162" w:rsidRPr="005D2162" w:rsidRDefault="005D2162" w:rsidP="007917EB">
      <w:pPr>
        <w:pStyle w:val="Heading1"/>
      </w:pPr>
      <w:r>
        <w:lastRenderedPageBreak/>
        <w:t>Section 2</w:t>
      </w:r>
    </w:p>
    <w:p w14:paraId="122FD731" w14:textId="2411FD0E" w:rsidR="00440ED4" w:rsidRDefault="005D2162" w:rsidP="00F056AC">
      <w:pPr>
        <w:pStyle w:val="Heading3"/>
        <w:rPr>
          <w:lang w:eastAsia="en-GB"/>
        </w:rPr>
      </w:pPr>
      <w:r>
        <w:rPr>
          <w:lang w:eastAsia="en-GB"/>
        </w:rPr>
        <w:t>Personal</w:t>
      </w:r>
      <w:r w:rsidR="00985E24">
        <w:rPr>
          <w:lang w:eastAsia="en-GB"/>
        </w:rPr>
        <w:t xml:space="preserve">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404"/>
        <w:gridCol w:w="2837"/>
        <w:gridCol w:w="5244"/>
      </w:tblGrid>
      <w:tr w:rsidR="00F056AC" w:rsidRPr="00FC28BB" w14:paraId="2CE0CE4E" w14:textId="77777777" w:rsidTr="004E6E5E">
        <w:tc>
          <w:tcPr>
            <w:tcW w:w="2404" w:type="dxa"/>
            <w:shd w:val="clear" w:color="auto" w:fill="D9E2F3" w:themeFill="accent1" w:themeFillTint="33"/>
          </w:tcPr>
          <w:p w14:paraId="786D6AFA" w14:textId="77777777" w:rsidR="00F056AC" w:rsidRPr="00FC28BB" w:rsidRDefault="00F056AC" w:rsidP="00440ED4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>Title</w:t>
            </w:r>
          </w:p>
          <w:p w14:paraId="57C06B06" w14:textId="7E38C256" w:rsidR="00F056AC" w:rsidRPr="00FC28BB" w:rsidRDefault="00F056AC" w:rsidP="00440ED4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>(Mr/Mrs/Miss etc)</w:t>
            </w:r>
          </w:p>
        </w:tc>
        <w:tc>
          <w:tcPr>
            <w:tcW w:w="2837" w:type="dxa"/>
            <w:shd w:val="clear" w:color="auto" w:fill="D9E2F3" w:themeFill="accent1" w:themeFillTint="33"/>
          </w:tcPr>
          <w:p w14:paraId="0BD6A637" w14:textId="2D79F8B5" w:rsidR="00F056AC" w:rsidRPr="00FC28BB" w:rsidRDefault="00F056AC" w:rsidP="00440ED4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>Forename (First name)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44B34813" w14:textId="198E79FE" w:rsidR="00F056AC" w:rsidRPr="00FC28BB" w:rsidRDefault="00F056AC" w:rsidP="00440ED4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>Surname/Family Name</w:t>
            </w:r>
          </w:p>
        </w:tc>
      </w:tr>
      <w:tr w:rsidR="00F056AC" w14:paraId="765DAEB5" w14:textId="77777777" w:rsidTr="004E6E5E">
        <w:tc>
          <w:tcPr>
            <w:tcW w:w="2404" w:type="dxa"/>
          </w:tcPr>
          <w:p w14:paraId="661AF069" w14:textId="5682289A" w:rsidR="00F056AC" w:rsidRDefault="00F056AC" w:rsidP="00440ED4">
            <w:pPr>
              <w:rPr>
                <w:lang w:eastAsia="en-GB"/>
              </w:rPr>
            </w:pPr>
          </w:p>
          <w:p w14:paraId="5A5C90C2" w14:textId="77777777" w:rsidR="00F056AC" w:rsidRDefault="00F056AC" w:rsidP="00440ED4">
            <w:pPr>
              <w:rPr>
                <w:lang w:eastAsia="en-GB"/>
              </w:rPr>
            </w:pPr>
          </w:p>
          <w:p w14:paraId="4757522A" w14:textId="0C8BB13C" w:rsidR="00F056AC" w:rsidRDefault="00F056AC" w:rsidP="00440ED4">
            <w:pPr>
              <w:rPr>
                <w:lang w:eastAsia="en-GB"/>
              </w:rPr>
            </w:pPr>
          </w:p>
        </w:tc>
        <w:tc>
          <w:tcPr>
            <w:tcW w:w="2837" w:type="dxa"/>
          </w:tcPr>
          <w:p w14:paraId="7BF7E833" w14:textId="77777777" w:rsidR="00F056AC" w:rsidRDefault="00F056AC" w:rsidP="00440ED4">
            <w:pPr>
              <w:rPr>
                <w:lang w:eastAsia="en-GB"/>
              </w:rPr>
            </w:pPr>
          </w:p>
        </w:tc>
        <w:tc>
          <w:tcPr>
            <w:tcW w:w="5244" w:type="dxa"/>
          </w:tcPr>
          <w:p w14:paraId="7093EFA6" w14:textId="77777777" w:rsidR="00F056AC" w:rsidRDefault="00F056AC" w:rsidP="00440ED4">
            <w:pPr>
              <w:rPr>
                <w:lang w:eastAsia="en-GB"/>
              </w:rPr>
            </w:pPr>
          </w:p>
        </w:tc>
      </w:tr>
      <w:tr w:rsidR="00BB2F8C" w14:paraId="51245ED8" w14:textId="77777777" w:rsidTr="004E6E5E">
        <w:tc>
          <w:tcPr>
            <w:tcW w:w="2404" w:type="dxa"/>
            <w:shd w:val="clear" w:color="auto" w:fill="D9E2F3" w:themeFill="accent1" w:themeFillTint="33"/>
          </w:tcPr>
          <w:p w14:paraId="018226C3" w14:textId="3CBB9D8C" w:rsidR="00BB2F8C" w:rsidRDefault="00D32BBC" w:rsidP="00440ED4">
            <w:pPr>
              <w:rPr>
                <w:lang w:eastAsia="en-GB"/>
              </w:rPr>
            </w:pPr>
            <w:r>
              <w:rPr>
                <w:lang w:eastAsia="en-GB"/>
              </w:rPr>
              <w:t>Date of Birth (DD/MM/YY)</w:t>
            </w:r>
          </w:p>
        </w:tc>
        <w:tc>
          <w:tcPr>
            <w:tcW w:w="2837" w:type="dxa"/>
            <w:shd w:val="clear" w:color="auto" w:fill="D9E2F3" w:themeFill="accent1" w:themeFillTint="33"/>
          </w:tcPr>
          <w:p w14:paraId="7915AB67" w14:textId="7B89D18A" w:rsidR="00BB2F8C" w:rsidRDefault="00D32BBC" w:rsidP="00440ED4">
            <w:pPr>
              <w:rPr>
                <w:lang w:eastAsia="en-GB"/>
              </w:rPr>
            </w:pPr>
            <w:r>
              <w:rPr>
                <w:lang w:eastAsia="en-GB"/>
              </w:rPr>
              <w:t>Gender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4F5D80D6" w14:textId="58711C86" w:rsidR="00BB2F8C" w:rsidRDefault="00D32BBC" w:rsidP="00440ED4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Previous </w:t>
            </w:r>
            <w:r w:rsidR="00DC712D">
              <w:rPr>
                <w:lang w:eastAsia="en-GB"/>
              </w:rPr>
              <w:t>Name(s), if different from above</w:t>
            </w:r>
          </w:p>
        </w:tc>
      </w:tr>
      <w:tr w:rsidR="00BB2F8C" w14:paraId="14D7FE13" w14:textId="77777777" w:rsidTr="004E6E5E">
        <w:tc>
          <w:tcPr>
            <w:tcW w:w="2404" w:type="dxa"/>
          </w:tcPr>
          <w:p w14:paraId="2FCC5327" w14:textId="77777777" w:rsidR="00BB2F8C" w:rsidRDefault="00BB2F8C" w:rsidP="00440ED4">
            <w:pPr>
              <w:rPr>
                <w:lang w:eastAsia="en-GB"/>
              </w:rPr>
            </w:pPr>
          </w:p>
          <w:p w14:paraId="04B5D660" w14:textId="77777777" w:rsidR="00DC712D" w:rsidRDefault="00DC712D" w:rsidP="00440ED4">
            <w:pPr>
              <w:rPr>
                <w:lang w:eastAsia="en-GB"/>
              </w:rPr>
            </w:pPr>
          </w:p>
          <w:p w14:paraId="54ACF17C" w14:textId="4C9ED748" w:rsidR="00DC712D" w:rsidRDefault="00DC712D" w:rsidP="00440ED4">
            <w:pPr>
              <w:rPr>
                <w:lang w:eastAsia="en-GB"/>
              </w:rPr>
            </w:pPr>
          </w:p>
        </w:tc>
        <w:tc>
          <w:tcPr>
            <w:tcW w:w="2837" w:type="dxa"/>
          </w:tcPr>
          <w:p w14:paraId="09B8F5BF" w14:textId="77777777" w:rsidR="00BB2F8C" w:rsidRDefault="00BB2F8C" w:rsidP="00440ED4">
            <w:pPr>
              <w:rPr>
                <w:lang w:eastAsia="en-GB"/>
              </w:rPr>
            </w:pPr>
          </w:p>
        </w:tc>
        <w:tc>
          <w:tcPr>
            <w:tcW w:w="5244" w:type="dxa"/>
          </w:tcPr>
          <w:p w14:paraId="17B84FBF" w14:textId="77777777" w:rsidR="00BB2F8C" w:rsidRDefault="00BB2F8C" w:rsidP="00440ED4">
            <w:pPr>
              <w:rPr>
                <w:lang w:eastAsia="en-GB"/>
              </w:rPr>
            </w:pPr>
          </w:p>
        </w:tc>
      </w:tr>
    </w:tbl>
    <w:p w14:paraId="0D01FBDA" w14:textId="23215E77" w:rsidR="00F056AC" w:rsidRDefault="00F056AC" w:rsidP="00440ED4">
      <w:pPr>
        <w:rPr>
          <w:lang w:eastAsia="en-GB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241"/>
        <w:gridCol w:w="5244"/>
      </w:tblGrid>
      <w:tr w:rsidR="00C57C56" w:rsidRPr="00FC28BB" w14:paraId="334EEEDF" w14:textId="77777777" w:rsidTr="008C260C">
        <w:tc>
          <w:tcPr>
            <w:tcW w:w="5241" w:type="dxa"/>
            <w:shd w:val="clear" w:color="auto" w:fill="D9E2F3" w:themeFill="accent1" w:themeFillTint="33"/>
          </w:tcPr>
          <w:p w14:paraId="513C2642" w14:textId="77777777" w:rsidR="00C57C56" w:rsidRPr="00FC28BB" w:rsidRDefault="00C57C56" w:rsidP="008C260C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>Home Address</w:t>
            </w:r>
          </w:p>
        </w:tc>
        <w:tc>
          <w:tcPr>
            <w:tcW w:w="5244" w:type="dxa"/>
            <w:shd w:val="clear" w:color="auto" w:fill="D9E2F3" w:themeFill="accent1" w:themeFillTint="33"/>
          </w:tcPr>
          <w:p w14:paraId="0B949F13" w14:textId="77777777" w:rsidR="00C57C56" w:rsidRDefault="00C57C56" w:rsidP="008C260C">
            <w:pPr>
              <w:rPr>
                <w:lang w:eastAsia="en-GB"/>
              </w:rPr>
            </w:pPr>
            <w:r w:rsidRPr="00FC28BB">
              <w:rPr>
                <w:lang w:eastAsia="en-GB"/>
              </w:rPr>
              <w:t xml:space="preserve">Contact address </w:t>
            </w:r>
          </w:p>
          <w:p w14:paraId="5FA7615C" w14:textId="77777777" w:rsidR="00C57C56" w:rsidRPr="00FC28BB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(</w:t>
            </w:r>
            <w:proofErr w:type="gramStart"/>
            <w:r w:rsidRPr="00FC28BB">
              <w:rPr>
                <w:lang w:eastAsia="en-GB"/>
              </w:rPr>
              <w:t>if</w:t>
            </w:r>
            <w:proofErr w:type="gramEnd"/>
            <w:r w:rsidRPr="00FC28BB">
              <w:rPr>
                <w:lang w:eastAsia="en-GB"/>
              </w:rPr>
              <w:t xml:space="preserve"> different for correspondence</w:t>
            </w:r>
            <w:r>
              <w:rPr>
                <w:lang w:eastAsia="en-GB"/>
              </w:rPr>
              <w:t>)</w:t>
            </w:r>
          </w:p>
        </w:tc>
      </w:tr>
      <w:tr w:rsidR="00C57C56" w14:paraId="5AA406AB" w14:textId="77777777" w:rsidTr="008C260C">
        <w:tc>
          <w:tcPr>
            <w:tcW w:w="5240" w:type="dxa"/>
          </w:tcPr>
          <w:p w14:paraId="762EC2CA" w14:textId="77777777" w:rsidR="00C57C56" w:rsidRDefault="00C57C56" w:rsidP="008C260C">
            <w:pPr>
              <w:rPr>
                <w:lang w:eastAsia="en-GB"/>
              </w:rPr>
            </w:pPr>
          </w:p>
          <w:p w14:paraId="7AF3C128" w14:textId="77777777" w:rsidR="00C57C56" w:rsidRDefault="00C57C56" w:rsidP="008C260C">
            <w:pPr>
              <w:rPr>
                <w:lang w:eastAsia="en-GB"/>
              </w:rPr>
            </w:pPr>
          </w:p>
          <w:p w14:paraId="74460C72" w14:textId="77777777" w:rsidR="00C57C56" w:rsidRDefault="00C57C56" w:rsidP="008C260C">
            <w:pPr>
              <w:rPr>
                <w:lang w:eastAsia="en-GB"/>
              </w:rPr>
            </w:pPr>
          </w:p>
          <w:p w14:paraId="3E58676D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60849DBB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733CAEA6" w14:textId="77777777" w:rsidTr="008C260C">
        <w:tc>
          <w:tcPr>
            <w:tcW w:w="5240" w:type="dxa"/>
          </w:tcPr>
          <w:p w14:paraId="61A0B200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Postcode:</w:t>
            </w:r>
          </w:p>
          <w:p w14:paraId="6CD988B5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705E785E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Postcode:</w:t>
            </w:r>
          </w:p>
        </w:tc>
      </w:tr>
      <w:tr w:rsidR="00C57C56" w14:paraId="135DD39E" w14:textId="77777777" w:rsidTr="008C260C">
        <w:tc>
          <w:tcPr>
            <w:tcW w:w="5240" w:type="dxa"/>
          </w:tcPr>
          <w:p w14:paraId="7A0503EC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Telephone number:</w:t>
            </w:r>
          </w:p>
        </w:tc>
        <w:tc>
          <w:tcPr>
            <w:tcW w:w="5245" w:type="dxa"/>
          </w:tcPr>
          <w:p w14:paraId="2D746B0C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Telephone number: </w:t>
            </w:r>
          </w:p>
          <w:p w14:paraId="663B7E01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0D98A234" w14:textId="77777777" w:rsidTr="008C260C">
        <w:tc>
          <w:tcPr>
            <w:tcW w:w="5240" w:type="dxa"/>
          </w:tcPr>
          <w:p w14:paraId="118C136B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Email address:</w:t>
            </w:r>
          </w:p>
          <w:p w14:paraId="45D19A21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1512CEEA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Email address:</w:t>
            </w:r>
          </w:p>
        </w:tc>
      </w:tr>
      <w:tr w:rsidR="00C57C56" w14:paraId="7848F8F0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33936B66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Usual Country of Residence:</w:t>
            </w:r>
          </w:p>
          <w:p w14:paraId="398BFEF9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4AC164E8" w14:textId="77777777" w:rsidR="00C57C56" w:rsidRPr="00194297" w:rsidRDefault="00C57C56" w:rsidP="008C260C">
            <w:pPr>
              <w:rPr>
                <w:b/>
                <w:bCs/>
                <w:lang w:eastAsia="en-GB"/>
              </w:rPr>
            </w:pPr>
          </w:p>
        </w:tc>
      </w:tr>
      <w:tr w:rsidR="00C57C56" w14:paraId="321F6B7A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2282F52B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Nationality (as on passport)</w:t>
            </w:r>
          </w:p>
          <w:p w14:paraId="15042E58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5C729087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321981A0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7A6AF864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Date of entry to the UK (if not UK resident from birth)</w:t>
            </w:r>
          </w:p>
          <w:p w14:paraId="74C802B2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381C55EF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106FFF0B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178E9BC3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Do you require a sponsored student visa?</w:t>
            </w:r>
          </w:p>
          <w:p w14:paraId="54FA4A00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20F5CAC1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616CC194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339813ED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If you require a student </w:t>
            </w:r>
            <w:proofErr w:type="gramStart"/>
            <w:r>
              <w:rPr>
                <w:lang w:eastAsia="en-GB"/>
              </w:rPr>
              <w:t>Visa</w:t>
            </w:r>
            <w:proofErr w:type="gramEnd"/>
            <w:r>
              <w:rPr>
                <w:lang w:eastAsia="en-GB"/>
              </w:rPr>
              <w:t xml:space="preserve"> will you be applying from the UK or overseas?</w:t>
            </w:r>
          </w:p>
          <w:p w14:paraId="6C413726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1CED94A8" w14:textId="77777777" w:rsidR="00C57C56" w:rsidRDefault="00C57C56" w:rsidP="008C260C">
            <w:pPr>
              <w:rPr>
                <w:lang w:eastAsia="en-GB"/>
              </w:rPr>
            </w:pPr>
          </w:p>
        </w:tc>
      </w:tr>
      <w:tr w:rsidR="00C57C56" w14:paraId="6D3D5600" w14:textId="77777777" w:rsidTr="008C260C">
        <w:tc>
          <w:tcPr>
            <w:tcW w:w="5240" w:type="dxa"/>
            <w:shd w:val="clear" w:color="auto" w:fill="D9E2F3" w:themeFill="accent1" w:themeFillTint="33"/>
          </w:tcPr>
          <w:p w14:paraId="244B2EB9" w14:textId="77777777" w:rsidR="00C57C56" w:rsidRDefault="00C57C56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Do you require University Accommodation?</w:t>
            </w:r>
          </w:p>
          <w:p w14:paraId="734C2E85" w14:textId="77777777" w:rsidR="00C57C56" w:rsidRDefault="00C57C56" w:rsidP="008C260C">
            <w:pPr>
              <w:rPr>
                <w:lang w:eastAsia="en-GB"/>
              </w:rPr>
            </w:pPr>
          </w:p>
        </w:tc>
        <w:tc>
          <w:tcPr>
            <w:tcW w:w="5245" w:type="dxa"/>
          </w:tcPr>
          <w:p w14:paraId="4CA190D0" w14:textId="77777777" w:rsidR="00C57C56" w:rsidRDefault="00C57C56" w:rsidP="008C260C">
            <w:pPr>
              <w:rPr>
                <w:lang w:eastAsia="en-GB"/>
              </w:rPr>
            </w:pPr>
          </w:p>
        </w:tc>
      </w:tr>
    </w:tbl>
    <w:p w14:paraId="5231B214" w14:textId="77777777" w:rsidR="00C57C56" w:rsidRDefault="00C57C56" w:rsidP="00440ED4">
      <w:pPr>
        <w:rPr>
          <w:lang w:eastAsia="en-GB"/>
        </w:rPr>
      </w:pPr>
    </w:p>
    <w:p w14:paraId="068F8BCF" w14:textId="12033ACA" w:rsidR="007917EB" w:rsidRDefault="007917EB" w:rsidP="00440ED4">
      <w:pPr>
        <w:rPr>
          <w:lang w:eastAsia="en-GB"/>
        </w:rPr>
      </w:pPr>
    </w:p>
    <w:p w14:paraId="20F30B16" w14:textId="77777777" w:rsidR="00093C0D" w:rsidRDefault="00093C0D" w:rsidP="00440ED4">
      <w:pPr>
        <w:rPr>
          <w:lang w:eastAsia="en-GB"/>
        </w:rPr>
      </w:pPr>
    </w:p>
    <w:p w14:paraId="4B4469AF" w14:textId="1A974860" w:rsidR="007917EB" w:rsidRDefault="007917EB" w:rsidP="00440ED4">
      <w:pPr>
        <w:rPr>
          <w:lang w:eastAsia="en-GB"/>
        </w:rPr>
      </w:pPr>
    </w:p>
    <w:p w14:paraId="38C050A2" w14:textId="28BDFA67" w:rsidR="007917EB" w:rsidRDefault="007917EB" w:rsidP="007917EB">
      <w:pPr>
        <w:pStyle w:val="Heading1"/>
        <w:rPr>
          <w:lang w:eastAsia="en-GB"/>
        </w:rPr>
      </w:pPr>
      <w:r>
        <w:rPr>
          <w:lang w:eastAsia="en-GB"/>
        </w:rPr>
        <w:lastRenderedPageBreak/>
        <w:t>Section 3</w:t>
      </w:r>
    </w:p>
    <w:p w14:paraId="1B3BF951" w14:textId="1E0D4526" w:rsidR="007917EB" w:rsidRDefault="001D1504" w:rsidP="001D1504">
      <w:pPr>
        <w:pStyle w:val="Heading3"/>
        <w:rPr>
          <w:lang w:eastAsia="en-GB"/>
        </w:rPr>
      </w:pPr>
      <w:r>
        <w:rPr>
          <w:lang w:eastAsia="en-GB"/>
        </w:rPr>
        <w:t>Higher Education and/or Professional Qualifications</w:t>
      </w:r>
    </w:p>
    <w:p w14:paraId="7E22875C" w14:textId="3B4BA18C" w:rsidR="003D7CA2" w:rsidRDefault="00B76100" w:rsidP="00B76100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Please list in date order with the most recent first</w:t>
      </w:r>
    </w:p>
    <w:p w14:paraId="0EB67FB2" w14:textId="212A0ABD" w:rsidR="003D7CA2" w:rsidRDefault="003D7CA2" w:rsidP="00B76100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 xml:space="preserve">You must enclose copies of your </w:t>
      </w:r>
      <w:r w:rsidR="00B76100">
        <w:rPr>
          <w:lang w:eastAsia="en-GB"/>
        </w:rPr>
        <w:t>qualifications</w:t>
      </w:r>
      <w:r>
        <w:rPr>
          <w:lang w:eastAsia="en-GB"/>
        </w:rPr>
        <w:t xml:space="preserve"> and any transcript of results with th</w:t>
      </w:r>
      <w:r w:rsidR="00B76100">
        <w:rPr>
          <w:lang w:eastAsia="en-GB"/>
        </w:rPr>
        <w:t>is application.</w:t>
      </w:r>
    </w:p>
    <w:tbl>
      <w:tblPr>
        <w:tblStyle w:val="TableGrid"/>
        <w:tblW w:w="10638" w:type="dxa"/>
        <w:tblLayout w:type="fixed"/>
        <w:tblLook w:val="04A0" w:firstRow="1" w:lastRow="0" w:firstColumn="1" w:lastColumn="0" w:noHBand="0" w:noVBand="1"/>
      </w:tblPr>
      <w:tblGrid>
        <w:gridCol w:w="2122"/>
        <w:gridCol w:w="850"/>
        <w:gridCol w:w="851"/>
        <w:gridCol w:w="1428"/>
        <w:gridCol w:w="1974"/>
        <w:gridCol w:w="1570"/>
        <w:gridCol w:w="834"/>
        <w:gridCol w:w="1009"/>
      </w:tblGrid>
      <w:tr w:rsidR="00E06D1B" w:rsidRPr="00E06D1B" w14:paraId="2B14F342" w14:textId="77777777" w:rsidTr="00076713">
        <w:tc>
          <w:tcPr>
            <w:tcW w:w="2122" w:type="dxa"/>
            <w:shd w:val="clear" w:color="auto" w:fill="D9E2F3" w:themeFill="accent1" w:themeFillTint="33"/>
          </w:tcPr>
          <w:p w14:paraId="383B531C" w14:textId="77777777" w:rsidR="00925518" w:rsidRPr="00E06D1B" w:rsidRDefault="00925518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University/Institution</w:t>
            </w:r>
          </w:p>
          <w:p w14:paraId="3A152B35" w14:textId="0937AED8" w:rsidR="00925518" w:rsidRPr="00E06D1B" w:rsidRDefault="00925518" w:rsidP="00137B50">
            <w:pPr>
              <w:ind w:left="17" w:right="17"/>
              <w:rPr>
                <w:sz w:val="20"/>
                <w:szCs w:val="20"/>
                <w:lang w:eastAsia="en-GB"/>
              </w:rPr>
            </w:pPr>
          </w:p>
        </w:tc>
        <w:tc>
          <w:tcPr>
            <w:tcW w:w="850" w:type="dxa"/>
            <w:shd w:val="clear" w:color="auto" w:fill="D9E2F3" w:themeFill="accent1" w:themeFillTint="33"/>
          </w:tcPr>
          <w:p w14:paraId="58AD8C40" w14:textId="77777777" w:rsidR="00076713" w:rsidRDefault="00925518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 xml:space="preserve">Start </w:t>
            </w:r>
          </w:p>
          <w:p w14:paraId="592752B7" w14:textId="2425C970" w:rsidR="00925518" w:rsidRPr="00E06D1B" w:rsidRDefault="00925518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date</w:t>
            </w:r>
          </w:p>
        </w:tc>
        <w:tc>
          <w:tcPr>
            <w:tcW w:w="851" w:type="dxa"/>
            <w:shd w:val="clear" w:color="auto" w:fill="D9E2F3" w:themeFill="accent1" w:themeFillTint="33"/>
          </w:tcPr>
          <w:p w14:paraId="549D14BD" w14:textId="42023468" w:rsidR="00925518" w:rsidRPr="00E06D1B" w:rsidRDefault="00273634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End date</w:t>
            </w:r>
          </w:p>
        </w:tc>
        <w:tc>
          <w:tcPr>
            <w:tcW w:w="1428" w:type="dxa"/>
            <w:shd w:val="clear" w:color="auto" w:fill="D9E2F3" w:themeFill="accent1" w:themeFillTint="33"/>
          </w:tcPr>
          <w:p w14:paraId="293183D5" w14:textId="32E8334B" w:rsidR="00925518" w:rsidRPr="00E06D1B" w:rsidRDefault="007C0AEA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Qualification</w:t>
            </w:r>
          </w:p>
        </w:tc>
        <w:tc>
          <w:tcPr>
            <w:tcW w:w="1974" w:type="dxa"/>
            <w:shd w:val="clear" w:color="auto" w:fill="D9E2F3" w:themeFill="accent1" w:themeFillTint="33"/>
          </w:tcPr>
          <w:p w14:paraId="6B9B4ECE" w14:textId="4285DF0C" w:rsidR="00925518" w:rsidRPr="00E06D1B" w:rsidRDefault="00041688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Subjects</w:t>
            </w:r>
          </w:p>
        </w:tc>
        <w:tc>
          <w:tcPr>
            <w:tcW w:w="1570" w:type="dxa"/>
            <w:shd w:val="clear" w:color="auto" w:fill="D9E2F3" w:themeFill="accent1" w:themeFillTint="33"/>
          </w:tcPr>
          <w:p w14:paraId="402B192A" w14:textId="7C4F965B" w:rsidR="00925518" w:rsidRPr="00E06D1B" w:rsidRDefault="0030561C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Language of instruction (for course</w:t>
            </w:r>
            <w:r w:rsidR="00277338">
              <w:rPr>
                <w:sz w:val="20"/>
                <w:szCs w:val="20"/>
                <w:lang w:eastAsia="en-GB"/>
              </w:rPr>
              <w:t>s</w:t>
            </w:r>
            <w:r w:rsidRPr="00E06D1B">
              <w:rPr>
                <w:sz w:val="20"/>
                <w:szCs w:val="20"/>
                <w:lang w:eastAsia="en-GB"/>
              </w:rPr>
              <w:t xml:space="preserve"> taken outside the UK</w:t>
            </w:r>
          </w:p>
        </w:tc>
        <w:tc>
          <w:tcPr>
            <w:tcW w:w="834" w:type="dxa"/>
            <w:shd w:val="clear" w:color="auto" w:fill="D9E2F3" w:themeFill="accent1" w:themeFillTint="33"/>
          </w:tcPr>
          <w:p w14:paraId="5071427D" w14:textId="7774AB54" w:rsidR="00925518" w:rsidRPr="00E06D1B" w:rsidRDefault="00E3529A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Award date</w:t>
            </w:r>
          </w:p>
        </w:tc>
        <w:tc>
          <w:tcPr>
            <w:tcW w:w="1009" w:type="dxa"/>
            <w:shd w:val="clear" w:color="auto" w:fill="D9E2F3" w:themeFill="accent1" w:themeFillTint="33"/>
          </w:tcPr>
          <w:p w14:paraId="24109445" w14:textId="0BB85DC6" w:rsidR="00925518" w:rsidRPr="00E06D1B" w:rsidRDefault="00E3529A" w:rsidP="00B76100">
            <w:pPr>
              <w:rPr>
                <w:sz w:val="20"/>
                <w:szCs w:val="20"/>
                <w:lang w:eastAsia="en-GB"/>
              </w:rPr>
            </w:pPr>
            <w:r w:rsidRPr="00E06D1B">
              <w:rPr>
                <w:sz w:val="20"/>
                <w:szCs w:val="20"/>
                <w:lang w:eastAsia="en-GB"/>
              </w:rPr>
              <w:t>Result</w:t>
            </w:r>
          </w:p>
        </w:tc>
      </w:tr>
      <w:tr w:rsidR="00671968" w14:paraId="79C53F24" w14:textId="77777777" w:rsidTr="00076713">
        <w:tc>
          <w:tcPr>
            <w:tcW w:w="2122" w:type="dxa"/>
          </w:tcPr>
          <w:p w14:paraId="0279AB05" w14:textId="77777777" w:rsidR="00925518" w:rsidRDefault="00925518" w:rsidP="00B76100">
            <w:pPr>
              <w:rPr>
                <w:lang w:eastAsia="en-GB"/>
              </w:rPr>
            </w:pPr>
          </w:p>
          <w:p w14:paraId="46A54680" w14:textId="77777777" w:rsidR="00686923" w:rsidRDefault="00686923" w:rsidP="00B76100">
            <w:pPr>
              <w:rPr>
                <w:lang w:eastAsia="en-GB"/>
              </w:rPr>
            </w:pPr>
          </w:p>
          <w:p w14:paraId="6C9B4212" w14:textId="1B5E86FF" w:rsidR="00686923" w:rsidRDefault="00686923" w:rsidP="00B76100">
            <w:pPr>
              <w:rPr>
                <w:lang w:eastAsia="en-GB"/>
              </w:rPr>
            </w:pPr>
          </w:p>
          <w:p w14:paraId="146D9B6A" w14:textId="282CA517" w:rsidR="00671968" w:rsidRDefault="00671968" w:rsidP="00B76100">
            <w:pPr>
              <w:rPr>
                <w:lang w:eastAsia="en-GB"/>
              </w:rPr>
            </w:pPr>
          </w:p>
          <w:p w14:paraId="53C62D9C" w14:textId="74D093BC" w:rsidR="00671968" w:rsidRDefault="00671968" w:rsidP="00B76100">
            <w:pPr>
              <w:rPr>
                <w:lang w:eastAsia="en-GB"/>
              </w:rPr>
            </w:pPr>
          </w:p>
          <w:p w14:paraId="00C079E1" w14:textId="73105379" w:rsidR="00671968" w:rsidRDefault="00671968" w:rsidP="00B76100">
            <w:pPr>
              <w:rPr>
                <w:lang w:eastAsia="en-GB"/>
              </w:rPr>
            </w:pPr>
          </w:p>
          <w:p w14:paraId="545F45A3" w14:textId="65FF6D2F" w:rsidR="00671968" w:rsidRDefault="00671968" w:rsidP="00B76100">
            <w:pPr>
              <w:rPr>
                <w:lang w:eastAsia="en-GB"/>
              </w:rPr>
            </w:pPr>
          </w:p>
          <w:p w14:paraId="130C7E4A" w14:textId="3C69F9EB" w:rsidR="00671968" w:rsidRDefault="00671968" w:rsidP="00B76100">
            <w:pPr>
              <w:rPr>
                <w:lang w:eastAsia="en-GB"/>
              </w:rPr>
            </w:pPr>
          </w:p>
          <w:p w14:paraId="48A57F2B" w14:textId="77777777" w:rsidR="00270E6D" w:rsidRDefault="00270E6D" w:rsidP="00B76100">
            <w:pPr>
              <w:rPr>
                <w:lang w:eastAsia="en-GB"/>
              </w:rPr>
            </w:pPr>
          </w:p>
          <w:p w14:paraId="2E8F3D0E" w14:textId="4826122F" w:rsidR="00671968" w:rsidRDefault="00671968" w:rsidP="00B76100">
            <w:pPr>
              <w:rPr>
                <w:lang w:eastAsia="en-GB"/>
              </w:rPr>
            </w:pPr>
          </w:p>
          <w:p w14:paraId="77947594" w14:textId="156FAD2C" w:rsidR="00671968" w:rsidRDefault="00671968" w:rsidP="00B76100">
            <w:pPr>
              <w:rPr>
                <w:lang w:eastAsia="en-GB"/>
              </w:rPr>
            </w:pPr>
          </w:p>
          <w:p w14:paraId="785334F1" w14:textId="77777777" w:rsidR="00671968" w:rsidRDefault="00671968" w:rsidP="00B76100">
            <w:pPr>
              <w:rPr>
                <w:lang w:eastAsia="en-GB"/>
              </w:rPr>
            </w:pPr>
          </w:p>
          <w:p w14:paraId="63D93596" w14:textId="77777777" w:rsidR="00686923" w:rsidRDefault="00686923" w:rsidP="00B76100">
            <w:pPr>
              <w:rPr>
                <w:lang w:eastAsia="en-GB"/>
              </w:rPr>
            </w:pPr>
          </w:p>
          <w:p w14:paraId="5DC4FCCC" w14:textId="1B42919F" w:rsidR="00686923" w:rsidRDefault="00686923" w:rsidP="00B76100">
            <w:pPr>
              <w:rPr>
                <w:lang w:eastAsia="en-GB"/>
              </w:rPr>
            </w:pPr>
          </w:p>
        </w:tc>
        <w:tc>
          <w:tcPr>
            <w:tcW w:w="850" w:type="dxa"/>
          </w:tcPr>
          <w:p w14:paraId="6923056F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851" w:type="dxa"/>
          </w:tcPr>
          <w:p w14:paraId="7F945FAB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1428" w:type="dxa"/>
          </w:tcPr>
          <w:p w14:paraId="7A2715FC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1974" w:type="dxa"/>
          </w:tcPr>
          <w:p w14:paraId="48834FEB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1570" w:type="dxa"/>
          </w:tcPr>
          <w:p w14:paraId="709DCF72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834" w:type="dxa"/>
          </w:tcPr>
          <w:p w14:paraId="712C49E3" w14:textId="77777777" w:rsidR="00925518" w:rsidRDefault="00925518" w:rsidP="00B76100">
            <w:pPr>
              <w:rPr>
                <w:lang w:eastAsia="en-GB"/>
              </w:rPr>
            </w:pPr>
          </w:p>
        </w:tc>
        <w:tc>
          <w:tcPr>
            <w:tcW w:w="1009" w:type="dxa"/>
          </w:tcPr>
          <w:p w14:paraId="4B1B84DF" w14:textId="77777777" w:rsidR="00925518" w:rsidRDefault="00925518" w:rsidP="00B76100">
            <w:pPr>
              <w:rPr>
                <w:lang w:eastAsia="en-GB"/>
              </w:rPr>
            </w:pPr>
          </w:p>
        </w:tc>
      </w:tr>
    </w:tbl>
    <w:p w14:paraId="21E140A9" w14:textId="37748A6A" w:rsidR="00A8787D" w:rsidRDefault="00A8787D" w:rsidP="00A8787D">
      <w:pPr>
        <w:pStyle w:val="Heading1"/>
        <w:rPr>
          <w:lang w:eastAsia="en-GB"/>
        </w:rPr>
      </w:pPr>
      <w:r>
        <w:rPr>
          <w:lang w:eastAsia="en-GB"/>
        </w:rPr>
        <w:t>Section 4</w:t>
      </w:r>
    </w:p>
    <w:p w14:paraId="0CEED609" w14:textId="5ACE6B4B" w:rsidR="00A8787D" w:rsidRDefault="00596081" w:rsidP="00A8787D">
      <w:pPr>
        <w:rPr>
          <w:lang w:eastAsia="en-GB"/>
        </w:rPr>
      </w:pPr>
      <w:r>
        <w:rPr>
          <w:lang w:eastAsia="en-GB"/>
        </w:rPr>
        <w:t xml:space="preserve">Please provide further details of the content of your undergraduate degree or any previous </w:t>
      </w:r>
      <w:r w:rsidR="00454218">
        <w:rPr>
          <w:lang w:eastAsia="en-GB"/>
        </w:rPr>
        <w:t>Foundation and/or Postgraduate programmes.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454218" w14:paraId="26930C86" w14:textId="77777777" w:rsidTr="00454218">
        <w:tc>
          <w:tcPr>
            <w:tcW w:w="10450" w:type="dxa"/>
          </w:tcPr>
          <w:p w14:paraId="2465BCE4" w14:textId="77777777" w:rsidR="00454218" w:rsidRDefault="00454218" w:rsidP="00A8787D">
            <w:pPr>
              <w:rPr>
                <w:lang w:eastAsia="en-GB"/>
              </w:rPr>
            </w:pPr>
          </w:p>
          <w:p w14:paraId="65AE2DC3" w14:textId="77777777" w:rsidR="00454218" w:rsidRDefault="00454218" w:rsidP="00A8787D">
            <w:pPr>
              <w:rPr>
                <w:lang w:eastAsia="en-GB"/>
              </w:rPr>
            </w:pPr>
          </w:p>
          <w:p w14:paraId="3B0CA1BE" w14:textId="77777777" w:rsidR="00454218" w:rsidRDefault="00454218" w:rsidP="00A8787D">
            <w:pPr>
              <w:rPr>
                <w:lang w:eastAsia="en-GB"/>
              </w:rPr>
            </w:pPr>
          </w:p>
          <w:p w14:paraId="6801FB87" w14:textId="77777777" w:rsidR="00454218" w:rsidRDefault="00454218" w:rsidP="00A8787D">
            <w:pPr>
              <w:rPr>
                <w:lang w:eastAsia="en-GB"/>
              </w:rPr>
            </w:pPr>
          </w:p>
          <w:p w14:paraId="46526C64" w14:textId="77777777" w:rsidR="00454218" w:rsidRDefault="00454218" w:rsidP="00A8787D">
            <w:pPr>
              <w:rPr>
                <w:lang w:eastAsia="en-GB"/>
              </w:rPr>
            </w:pPr>
          </w:p>
          <w:p w14:paraId="3AD40861" w14:textId="77777777" w:rsidR="00454218" w:rsidRDefault="00454218" w:rsidP="00A8787D">
            <w:pPr>
              <w:rPr>
                <w:lang w:eastAsia="en-GB"/>
              </w:rPr>
            </w:pPr>
          </w:p>
          <w:p w14:paraId="368D1625" w14:textId="77777777" w:rsidR="00454218" w:rsidRDefault="00454218" w:rsidP="00A8787D">
            <w:pPr>
              <w:rPr>
                <w:lang w:eastAsia="en-GB"/>
              </w:rPr>
            </w:pPr>
          </w:p>
          <w:p w14:paraId="14A30901" w14:textId="77777777" w:rsidR="00454218" w:rsidRDefault="00454218" w:rsidP="00A8787D">
            <w:pPr>
              <w:rPr>
                <w:lang w:eastAsia="en-GB"/>
              </w:rPr>
            </w:pPr>
          </w:p>
          <w:p w14:paraId="1EB23B6B" w14:textId="77777777" w:rsidR="00454218" w:rsidRDefault="00454218" w:rsidP="00A8787D">
            <w:pPr>
              <w:rPr>
                <w:lang w:eastAsia="en-GB"/>
              </w:rPr>
            </w:pPr>
          </w:p>
          <w:p w14:paraId="70B79B8C" w14:textId="77777777" w:rsidR="00454218" w:rsidRDefault="00454218" w:rsidP="00A8787D">
            <w:pPr>
              <w:rPr>
                <w:lang w:eastAsia="en-GB"/>
              </w:rPr>
            </w:pPr>
          </w:p>
          <w:p w14:paraId="33A5E08B" w14:textId="77777777" w:rsidR="00454218" w:rsidRDefault="00454218" w:rsidP="00A8787D">
            <w:pPr>
              <w:rPr>
                <w:lang w:eastAsia="en-GB"/>
              </w:rPr>
            </w:pPr>
          </w:p>
          <w:p w14:paraId="6CB02435" w14:textId="77777777" w:rsidR="00454218" w:rsidRDefault="00454218" w:rsidP="00A8787D">
            <w:pPr>
              <w:rPr>
                <w:lang w:eastAsia="en-GB"/>
              </w:rPr>
            </w:pPr>
          </w:p>
          <w:p w14:paraId="10C66811" w14:textId="1499D5EA" w:rsidR="00270E6D" w:rsidRDefault="00270E6D" w:rsidP="00A8787D">
            <w:pPr>
              <w:rPr>
                <w:lang w:eastAsia="en-GB"/>
              </w:rPr>
            </w:pPr>
          </w:p>
        </w:tc>
      </w:tr>
    </w:tbl>
    <w:p w14:paraId="7A900802" w14:textId="77777777" w:rsidR="0098766D" w:rsidRDefault="0098766D" w:rsidP="00EC421F">
      <w:pPr>
        <w:pStyle w:val="Heading1"/>
        <w:tabs>
          <w:tab w:val="left" w:pos="1900"/>
        </w:tabs>
        <w:rPr>
          <w:lang w:eastAsia="en-GB"/>
        </w:rPr>
      </w:pPr>
    </w:p>
    <w:p w14:paraId="1DB5D26B" w14:textId="77777777" w:rsidR="0098766D" w:rsidRPr="0098766D" w:rsidRDefault="0098766D" w:rsidP="0098766D">
      <w:pPr>
        <w:rPr>
          <w:lang w:eastAsia="en-GB"/>
        </w:rPr>
      </w:pPr>
    </w:p>
    <w:p w14:paraId="119E23A0" w14:textId="7A32666B" w:rsidR="00EC421F" w:rsidRDefault="00EC421F" w:rsidP="00EC421F">
      <w:pPr>
        <w:pStyle w:val="Heading1"/>
        <w:tabs>
          <w:tab w:val="left" w:pos="1900"/>
        </w:tabs>
        <w:rPr>
          <w:lang w:eastAsia="en-GB"/>
        </w:rPr>
      </w:pPr>
      <w:r>
        <w:rPr>
          <w:lang w:eastAsia="en-GB"/>
        </w:rPr>
        <w:lastRenderedPageBreak/>
        <w:tab/>
      </w:r>
    </w:p>
    <w:p w14:paraId="13DA3BC9" w14:textId="6C08331F" w:rsidR="00270E6D" w:rsidRDefault="00270E6D" w:rsidP="00270E6D">
      <w:pPr>
        <w:pStyle w:val="Heading1"/>
        <w:rPr>
          <w:lang w:eastAsia="en-GB"/>
        </w:rPr>
      </w:pPr>
      <w:r>
        <w:rPr>
          <w:lang w:eastAsia="en-GB"/>
        </w:rPr>
        <w:t>Section 5</w:t>
      </w:r>
    </w:p>
    <w:p w14:paraId="294B2AE6" w14:textId="1F6F8852" w:rsidR="00270E6D" w:rsidRDefault="008F230F" w:rsidP="00270E6D">
      <w:pPr>
        <w:rPr>
          <w:lang w:eastAsia="en-GB"/>
        </w:rPr>
      </w:pPr>
      <w:r>
        <w:rPr>
          <w:lang w:eastAsia="en-GB"/>
        </w:rPr>
        <w:t>Is English your first/native Language?   Yes or No</w:t>
      </w:r>
      <w:r w:rsidR="00A9449A">
        <w:rPr>
          <w:lang w:eastAsia="en-GB"/>
        </w:rPr>
        <w:t xml:space="preserve">  (delete as applicable)</w:t>
      </w:r>
    </w:p>
    <w:p w14:paraId="5C75E3E9" w14:textId="5B4BD6FF" w:rsidR="008F230F" w:rsidRPr="00270E6D" w:rsidRDefault="008F230F" w:rsidP="00AB640F">
      <w:pPr>
        <w:spacing w:before="0" w:after="0"/>
        <w:rPr>
          <w:lang w:eastAsia="en-GB"/>
        </w:rPr>
      </w:pPr>
      <w:r>
        <w:rPr>
          <w:lang w:eastAsia="en-GB"/>
        </w:rPr>
        <w:t>If English is not your first</w:t>
      </w:r>
      <w:r w:rsidR="00A9449A">
        <w:rPr>
          <w:lang w:eastAsia="en-GB"/>
        </w:rPr>
        <w:t xml:space="preserve">/native language you will be required to demonstrate competence through IELTS. </w:t>
      </w:r>
    </w:p>
    <w:p w14:paraId="64EAA6C9" w14:textId="33230EF9" w:rsidR="00B76100" w:rsidRDefault="00100057" w:rsidP="00AB640F">
      <w:pPr>
        <w:spacing w:before="0" w:after="0"/>
        <w:rPr>
          <w:lang w:eastAsia="en-GB"/>
        </w:rPr>
      </w:pPr>
      <w:r>
        <w:rPr>
          <w:lang w:eastAsia="en-GB"/>
        </w:rPr>
        <w:t xml:space="preserve">If you have already completed IELTS </w:t>
      </w:r>
      <w:r w:rsidR="00493B54">
        <w:rPr>
          <w:lang w:eastAsia="en-GB"/>
        </w:rPr>
        <w:t>P</w:t>
      </w:r>
      <w:r>
        <w:rPr>
          <w:lang w:eastAsia="en-GB"/>
        </w:rPr>
        <w:t>lease forward evidence/certificate with this application</w:t>
      </w:r>
      <w:r w:rsidR="00493B54">
        <w:rPr>
          <w:lang w:eastAsia="en-GB"/>
        </w:rPr>
        <w:t>.</w:t>
      </w:r>
    </w:p>
    <w:p w14:paraId="6302417E" w14:textId="26FD0B35" w:rsidR="00493B54" w:rsidRDefault="00493B54" w:rsidP="00AB640F">
      <w:pPr>
        <w:spacing w:before="0" w:after="0"/>
        <w:rPr>
          <w:lang w:eastAsia="en-GB"/>
        </w:rPr>
      </w:pPr>
      <w:r>
        <w:rPr>
          <w:lang w:eastAsia="en-GB"/>
        </w:rPr>
        <w:t>If you have not yet completed, please provide the test date below:</w:t>
      </w:r>
    </w:p>
    <w:p w14:paraId="54A3BD47" w14:textId="77777777" w:rsidR="00093C0D" w:rsidRDefault="00093C0D" w:rsidP="00AB640F">
      <w:pPr>
        <w:spacing w:before="0" w:after="0"/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493B54" w14:paraId="5DCD468D" w14:textId="77777777" w:rsidTr="003542EC">
        <w:tc>
          <w:tcPr>
            <w:tcW w:w="5225" w:type="dxa"/>
            <w:shd w:val="clear" w:color="auto" w:fill="D9E2F3" w:themeFill="accent1" w:themeFillTint="33"/>
          </w:tcPr>
          <w:p w14:paraId="5024B8F3" w14:textId="77777777" w:rsidR="00493B54" w:rsidRDefault="00493B54" w:rsidP="00B76100">
            <w:pPr>
              <w:rPr>
                <w:lang w:eastAsia="en-GB"/>
              </w:rPr>
            </w:pPr>
            <w:r>
              <w:rPr>
                <w:lang w:eastAsia="en-GB"/>
              </w:rPr>
              <w:t>IELTS Score</w:t>
            </w:r>
            <w:r w:rsidR="0082553A">
              <w:rPr>
                <w:lang w:eastAsia="en-GB"/>
              </w:rPr>
              <w:t xml:space="preserve"> (certificate attached)</w:t>
            </w:r>
          </w:p>
          <w:p w14:paraId="00B00CA0" w14:textId="4AF2654B" w:rsidR="0082553A" w:rsidRDefault="0082553A" w:rsidP="00B76100">
            <w:pPr>
              <w:rPr>
                <w:lang w:eastAsia="en-GB"/>
              </w:rPr>
            </w:pPr>
          </w:p>
        </w:tc>
        <w:tc>
          <w:tcPr>
            <w:tcW w:w="5225" w:type="dxa"/>
          </w:tcPr>
          <w:p w14:paraId="7CE0F96A" w14:textId="0DBC8923" w:rsidR="00493B54" w:rsidRDefault="00E966CF" w:rsidP="00B76100">
            <w:pPr>
              <w:rPr>
                <w:lang w:eastAsia="en-GB"/>
              </w:rPr>
            </w:pPr>
            <w:r>
              <w:rPr>
                <w:lang w:eastAsia="en-GB"/>
              </w:rPr>
              <w:t>Yes / No</w:t>
            </w:r>
          </w:p>
        </w:tc>
      </w:tr>
      <w:tr w:rsidR="00493B54" w14:paraId="4DD016E2" w14:textId="77777777" w:rsidTr="003542EC">
        <w:tc>
          <w:tcPr>
            <w:tcW w:w="5225" w:type="dxa"/>
            <w:shd w:val="clear" w:color="auto" w:fill="D9E2F3" w:themeFill="accent1" w:themeFillTint="33"/>
          </w:tcPr>
          <w:p w14:paraId="2765BB20" w14:textId="7FA5448C" w:rsidR="00493B54" w:rsidRDefault="003542EC" w:rsidP="00B76100">
            <w:pPr>
              <w:rPr>
                <w:lang w:eastAsia="en-GB"/>
              </w:rPr>
            </w:pPr>
            <w:r>
              <w:rPr>
                <w:lang w:eastAsia="en-GB"/>
              </w:rPr>
              <w:t>Test date:</w:t>
            </w:r>
          </w:p>
          <w:p w14:paraId="27187BF2" w14:textId="1D38CEE4" w:rsidR="003542EC" w:rsidRDefault="003542EC" w:rsidP="00B76100">
            <w:pPr>
              <w:rPr>
                <w:lang w:eastAsia="en-GB"/>
              </w:rPr>
            </w:pPr>
          </w:p>
        </w:tc>
        <w:tc>
          <w:tcPr>
            <w:tcW w:w="5225" w:type="dxa"/>
          </w:tcPr>
          <w:p w14:paraId="7157BBE4" w14:textId="77777777" w:rsidR="00493B54" w:rsidRDefault="00493B54" w:rsidP="00B76100">
            <w:pPr>
              <w:rPr>
                <w:lang w:eastAsia="en-GB"/>
              </w:rPr>
            </w:pPr>
          </w:p>
        </w:tc>
      </w:tr>
    </w:tbl>
    <w:p w14:paraId="1EF3E768" w14:textId="08DD88CE" w:rsidR="00E966CF" w:rsidRDefault="00E966CF" w:rsidP="00E966CF">
      <w:pPr>
        <w:pStyle w:val="Heading1"/>
        <w:rPr>
          <w:lang w:eastAsia="en-GB"/>
        </w:rPr>
      </w:pPr>
      <w:r>
        <w:rPr>
          <w:lang w:eastAsia="en-GB"/>
        </w:rPr>
        <w:t>Section 6</w:t>
      </w:r>
    </w:p>
    <w:p w14:paraId="35D5EFBF" w14:textId="7AE9C29B" w:rsidR="00E966CF" w:rsidRDefault="00E966CF" w:rsidP="00FD1399">
      <w:pPr>
        <w:pStyle w:val="Heading4"/>
        <w:rPr>
          <w:lang w:eastAsia="en-GB"/>
        </w:rPr>
      </w:pPr>
      <w:r>
        <w:rPr>
          <w:lang w:eastAsia="en-GB"/>
        </w:rPr>
        <w:t>Other Courses and Experience</w:t>
      </w:r>
      <w:r w:rsidR="00EA406A">
        <w:rPr>
          <w:lang w:eastAsia="en-GB"/>
        </w:rPr>
        <w:t xml:space="preserve"> relevant to this application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3261"/>
        <w:gridCol w:w="4926"/>
      </w:tblGrid>
      <w:tr w:rsidR="00EA406A" w14:paraId="185780E1" w14:textId="77777777" w:rsidTr="00573334">
        <w:tc>
          <w:tcPr>
            <w:tcW w:w="2263" w:type="dxa"/>
            <w:shd w:val="clear" w:color="auto" w:fill="D9E2F3" w:themeFill="accent1" w:themeFillTint="33"/>
          </w:tcPr>
          <w:p w14:paraId="7CE624B7" w14:textId="082F0AD8" w:rsidR="00EA406A" w:rsidRDefault="00EA406A" w:rsidP="00EA406A">
            <w:pPr>
              <w:rPr>
                <w:lang w:eastAsia="en-GB"/>
              </w:rPr>
            </w:pPr>
            <w:r>
              <w:rPr>
                <w:lang w:eastAsia="en-GB"/>
              </w:rPr>
              <w:t>Date of Course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241B7F69" w14:textId="756D6EB0" w:rsidR="00EA406A" w:rsidRDefault="00573334" w:rsidP="00EA406A">
            <w:pPr>
              <w:rPr>
                <w:lang w:eastAsia="en-GB"/>
              </w:rPr>
            </w:pPr>
            <w:r>
              <w:rPr>
                <w:lang w:eastAsia="en-GB"/>
              </w:rPr>
              <w:t>Title</w:t>
            </w:r>
          </w:p>
        </w:tc>
        <w:tc>
          <w:tcPr>
            <w:tcW w:w="4926" w:type="dxa"/>
            <w:shd w:val="clear" w:color="auto" w:fill="D9E2F3" w:themeFill="accent1" w:themeFillTint="33"/>
          </w:tcPr>
          <w:p w14:paraId="4DF3AD98" w14:textId="7FD415B2" w:rsidR="00EA406A" w:rsidRDefault="00EA406A" w:rsidP="00EA406A">
            <w:pPr>
              <w:rPr>
                <w:lang w:eastAsia="en-GB"/>
              </w:rPr>
            </w:pPr>
            <w:r>
              <w:rPr>
                <w:lang w:eastAsia="en-GB"/>
              </w:rPr>
              <w:t>Qualifications obtained or to be take</w:t>
            </w:r>
            <w:r w:rsidR="00573334">
              <w:rPr>
                <w:lang w:eastAsia="en-GB"/>
              </w:rPr>
              <w:t xml:space="preserve"> (provide dates and Grades)</w:t>
            </w:r>
          </w:p>
        </w:tc>
      </w:tr>
      <w:tr w:rsidR="00EA406A" w14:paraId="3E678C86" w14:textId="77777777" w:rsidTr="00573334">
        <w:tc>
          <w:tcPr>
            <w:tcW w:w="2263" w:type="dxa"/>
          </w:tcPr>
          <w:p w14:paraId="50110FAF" w14:textId="77777777" w:rsidR="00EA406A" w:rsidRDefault="00EA406A" w:rsidP="00EA406A">
            <w:pPr>
              <w:rPr>
                <w:lang w:eastAsia="en-GB"/>
              </w:rPr>
            </w:pPr>
          </w:p>
          <w:p w14:paraId="6C9556CC" w14:textId="77777777" w:rsidR="00573334" w:rsidRDefault="00573334" w:rsidP="00EA406A">
            <w:pPr>
              <w:rPr>
                <w:lang w:eastAsia="en-GB"/>
              </w:rPr>
            </w:pPr>
          </w:p>
          <w:p w14:paraId="1AAB3D97" w14:textId="77777777" w:rsidR="00573334" w:rsidRDefault="00573334" w:rsidP="00EA406A">
            <w:pPr>
              <w:rPr>
                <w:lang w:eastAsia="en-GB"/>
              </w:rPr>
            </w:pPr>
          </w:p>
          <w:p w14:paraId="191EA6CC" w14:textId="77777777" w:rsidR="00573334" w:rsidRDefault="00573334" w:rsidP="00EA406A">
            <w:pPr>
              <w:rPr>
                <w:lang w:eastAsia="en-GB"/>
              </w:rPr>
            </w:pPr>
          </w:p>
          <w:p w14:paraId="1C8932B5" w14:textId="77777777" w:rsidR="00573334" w:rsidRDefault="00573334" w:rsidP="00EA406A">
            <w:pPr>
              <w:rPr>
                <w:lang w:eastAsia="en-GB"/>
              </w:rPr>
            </w:pPr>
          </w:p>
          <w:p w14:paraId="61A6F06C" w14:textId="77777777" w:rsidR="00573334" w:rsidRDefault="00573334" w:rsidP="00EA406A">
            <w:pPr>
              <w:rPr>
                <w:lang w:eastAsia="en-GB"/>
              </w:rPr>
            </w:pPr>
          </w:p>
          <w:p w14:paraId="429B5863" w14:textId="77777777" w:rsidR="00573334" w:rsidRDefault="00573334" w:rsidP="00EA406A">
            <w:pPr>
              <w:rPr>
                <w:lang w:eastAsia="en-GB"/>
              </w:rPr>
            </w:pPr>
          </w:p>
          <w:p w14:paraId="6FF7F75A" w14:textId="5DBA7504" w:rsidR="00573334" w:rsidRDefault="00573334" w:rsidP="00EA406A">
            <w:pPr>
              <w:rPr>
                <w:lang w:eastAsia="en-GB"/>
              </w:rPr>
            </w:pPr>
          </w:p>
        </w:tc>
        <w:tc>
          <w:tcPr>
            <w:tcW w:w="3261" w:type="dxa"/>
          </w:tcPr>
          <w:p w14:paraId="16D919B4" w14:textId="77777777" w:rsidR="00EA406A" w:rsidRDefault="00EA406A" w:rsidP="00EA406A">
            <w:pPr>
              <w:rPr>
                <w:lang w:eastAsia="en-GB"/>
              </w:rPr>
            </w:pPr>
          </w:p>
        </w:tc>
        <w:tc>
          <w:tcPr>
            <w:tcW w:w="4926" w:type="dxa"/>
          </w:tcPr>
          <w:p w14:paraId="21BBD859" w14:textId="77777777" w:rsidR="00EA406A" w:rsidRDefault="00EA406A" w:rsidP="00EA406A">
            <w:pPr>
              <w:rPr>
                <w:lang w:eastAsia="en-GB"/>
              </w:rPr>
            </w:pPr>
          </w:p>
        </w:tc>
      </w:tr>
    </w:tbl>
    <w:p w14:paraId="15CAA885" w14:textId="2DBD6919" w:rsidR="00C171D8" w:rsidRDefault="00C171D8" w:rsidP="00FD1399">
      <w:pPr>
        <w:pStyle w:val="Heading4"/>
        <w:rPr>
          <w:lang w:eastAsia="en-GB"/>
        </w:rPr>
      </w:pPr>
      <w:r>
        <w:rPr>
          <w:lang w:eastAsia="en-GB"/>
        </w:rPr>
        <w:t>Other information you consider relevant to your application (</w:t>
      </w:r>
      <w:proofErr w:type="spellStart"/>
      <w:proofErr w:type="gramStart"/>
      <w:r>
        <w:rPr>
          <w:lang w:eastAsia="en-GB"/>
        </w:rPr>
        <w:t>eg</w:t>
      </w:r>
      <w:proofErr w:type="spellEnd"/>
      <w:proofErr w:type="gramEnd"/>
      <w:r>
        <w:rPr>
          <w:lang w:eastAsia="en-GB"/>
        </w:rPr>
        <w:t xml:space="preserve"> Professional or Vocational experience)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8187"/>
      </w:tblGrid>
      <w:tr w:rsidR="006428FE" w14:paraId="6B988ABE" w14:textId="77777777" w:rsidTr="00F6665E">
        <w:tc>
          <w:tcPr>
            <w:tcW w:w="2263" w:type="dxa"/>
          </w:tcPr>
          <w:p w14:paraId="477968AE" w14:textId="77777777" w:rsidR="006428FE" w:rsidRDefault="006428FE" w:rsidP="008C260C">
            <w:pPr>
              <w:rPr>
                <w:lang w:eastAsia="en-GB"/>
              </w:rPr>
            </w:pPr>
          </w:p>
          <w:p w14:paraId="17B1AFCF" w14:textId="77777777" w:rsidR="006428FE" w:rsidRDefault="006428FE" w:rsidP="008C260C">
            <w:pPr>
              <w:rPr>
                <w:lang w:eastAsia="en-GB"/>
              </w:rPr>
            </w:pPr>
          </w:p>
          <w:p w14:paraId="16B24E73" w14:textId="77777777" w:rsidR="006428FE" w:rsidRDefault="006428FE" w:rsidP="008C260C">
            <w:pPr>
              <w:rPr>
                <w:lang w:eastAsia="en-GB"/>
              </w:rPr>
            </w:pPr>
          </w:p>
          <w:p w14:paraId="517858BC" w14:textId="77777777" w:rsidR="006428FE" w:rsidRDefault="006428FE" w:rsidP="008C260C">
            <w:pPr>
              <w:rPr>
                <w:lang w:eastAsia="en-GB"/>
              </w:rPr>
            </w:pPr>
          </w:p>
          <w:p w14:paraId="10F0FEAA" w14:textId="77777777" w:rsidR="006428FE" w:rsidRDefault="006428FE" w:rsidP="008C260C">
            <w:pPr>
              <w:rPr>
                <w:lang w:eastAsia="en-GB"/>
              </w:rPr>
            </w:pPr>
          </w:p>
          <w:p w14:paraId="0866757C" w14:textId="77777777" w:rsidR="006428FE" w:rsidRDefault="006428FE" w:rsidP="008C260C">
            <w:pPr>
              <w:rPr>
                <w:lang w:eastAsia="en-GB"/>
              </w:rPr>
            </w:pPr>
          </w:p>
          <w:p w14:paraId="5DB5D296" w14:textId="77777777" w:rsidR="006428FE" w:rsidRDefault="006428FE" w:rsidP="008C260C">
            <w:pPr>
              <w:rPr>
                <w:lang w:eastAsia="en-GB"/>
              </w:rPr>
            </w:pPr>
          </w:p>
          <w:p w14:paraId="235CBBB5" w14:textId="77777777" w:rsidR="006428FE" w:rsidRDefault="006428FE" w:rsidP="008C260C">
            <w:pPr>
              <w:rPr>
                <w:lang w:eastAsia="en-GB"/>
              </w:rPr>
            </w:pPr>
          </w:p>
        </w:tc>
        <w:tc>
          <w:tcPr>
            <w:tcW w:w="8187" w:type="dxa"/>
          </w:tcPr>
          <w:p w14:paraId="032214D7" w14:textId="77777777" w:rsidR="006428FE" w:rsidRDefault="006428FE" w:rsidP="008C260C">
            <w:pPr>
              <w:rPr>
                <w:lang w:eastAsia="en-GB"/>
              </w:rPr>
            </w:pPr>
          </w:p>
          <w:p w14:paraId="4D86301B" w14:textId="77777777" w:rsidR="006428FE" w:rsidRDefault="006428FE" w:rsidP="008C260C">
            <w:pPr>
              <w:rPr>
                <w:lang w:eastAsia="en-GB"/>
              </w:rPr>
            </w:pPr>
          </w:p>
          <w:p w14:paraId="2FF057E6" w14:textId="77777777" w:rsidR="006428FE" w:rsidRDefault="006428FE" w:rsidP="008C260C">
            <w:pPr>
              <w:rPr>
                <w:lang w:eastAsia="en-GB"/>
              </w:rPr>
            </w:pPr>
          </w:p>
          <w:p w14:paraId="3268E61A" w14:textId="77777777" w:rsidR="006428FE" w:rsidRDefault="006428FE" w:rsidP="008C260C">
            <w:pPr>
              <w:rPr>
                <w:lang w:eastAsia="en-GB"/>
              </w:rPr>
            </w:pPr>
          </w:p>
          <w:p w14:paraId="7D503B39" w14:textId="77777777" w:rsidR="006428FE" w:rsidRDefault="006428FE" w:rsidP="008C260C">
            <w:pPr>
              <w:rPr>
                <w:lang w:eastAsia="en-GB"/>
              </w:rPr>
            </w:pPr>
          </w:p>
          <w:p w14:paraId="09FCFA5D" w14:textId="77777777" w:rsidR="006428FE" w:rsidRDefault="006428FE" w:rsidP="008C260C">
            <w:pPr>
              <w:rPr>
                <w:lang w:eastAsia="en-GB"/>
              </w:rPr>
            </w:pPr>
          </w:p>
          <w:p w14:paraId="491D709D" w14:textId="77777777" w:rsidR="006428FE" w:rsidRDefault="006428FE" w:rsidP="008C260C">
            <w:pPr>
              <w:rPr>
                <w:lang w:eastAsia="en-GB"/>
              </w:rPr>
            </w:pPr>
          </w:p>
          <w:p w14:paraId="20AEC3C1" w14:textId="77777777" w:rsidR="006428FE" w:rsidRDefault="006428FE" w:rsidP="008C260C">
            <w:pPr>
              <w:rPr>
                <w:lang w:eastAsia="en-GB"/>
              </w:rPr>
            </w:pPr>
          </w:p>
        </w:tc>
      </w:tr>
    </w:tbl>
    <w:p w14:paraId="74DBB1A9" w14:textId="0A5EB3DF" w:rsidR="00EA406A" w:rsidRDefault="00EA406A" w:rsidP="00EA406A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FD1399" w14:paraId="2F60FC26" w14:textId="77777777" w:rsidTr="008C260C">
        <w:tc>
          <w:tcPr>
            <w:tcW w:w="5225" w:type="dxa"/>
            <w:shd w:val="clear" w:color="auto" w:fill="D9E2F3" w:themeFill="accent1" w:themeFillTint="33"/>
          </w:tcPr>
          <w:p w14:paraId="05201C64" w14:textId="2B00463A" w:rsidR="00FD1399" w:rsidRDefault="00FD1399" w:rsidP="00AB640F">
            <w:pPr>
              <w:rPr>
                <w:lang w:eastAsia="en-GB"/>
              </w:rPr>
            </w:pPr>
            <w:r>
              <w:rPr>
                <w:lang w:eastAsia="en-GB"/>
              </w:rPr>
              <w:t>Have you applied to study at Leeds Trinity University previously</w:t>
            </w:r>
            <w:r w:rsidR="00AB640F">
              <w:rPr>
                <w:lang w:eastAsia="en-GB"/>
              </w:rPr>
              <w:t>?</w:t>
            </w:r>
          </w:p>
        </w:tc>
        <w:tc>
          <w:tcPr>
            <w:tcW w:w="5225" w:type="dxa"/>
          </w:tcPr>
          <w:p w14:paraId="3BEDDDC1" w14:textId="77777777" w:rsidR="00FD1399" w:rsidRDefault="00FD1399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Yes / No</w:t>
            </w:r>
          </w:p>
        </w:tc>
      </w:tr>
      <w:tr w:rsidR="00FD1399" w14:paraId="1462865C" w14:textId="77777777" w:rsidTr="008C260C">
        <w:tc>
          <w:tcPr>
            <w:tcW w:w="5225" w:type="dxa"/>
            <w:shd w:val="clear" w:color="auto" w:fill="D9E2F3" w:themeFill="accent1" w:themeFillTint="33"/>
          </w:tcPr>
          <w:p w14:paraId="36B5F8C6" w14:textId="3ABAFE19" w:rsidR="00FD1399" w:rsidRDefault="00AB640F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Which course and school</w:t>
            </w:r>
          </w:p>
          <w:p w14:paraId="7E159BE4" w14:textId="77777777" w:rsidR="00FD1399" w:rsidRDefault="00FD1399" w:rsidP="008C260C">
            <w:pPr>
              <w:rPr>
                <w:lang w:eastAsia="en-GB"/>
              </w:rPr>
            </w:pPr>
          </w:p>
        </w:tc>
        <w:tc>
          <w:tcPr>
            <w:tcW w:w="5225" w:type="dxa"/>
          </w:tcPr>
          <w:p w14:paraId="1E0A8379" w14:textId="77777777" w:rsidR="00FD1399" w:rsidRDefault="00FD1399" w:rsidP="008C260C">
            <w:pPr>
              <w:rPr>
                <w:lang w:eastAsia="en-GB"/>
              </w:rPr>
            </w:pPr>
          </w:p>
        </w:tc>
      </w:tr>
      <w:tr w:rsidR="00AB640F" w14:paraId="11DFE367" w14:textId="77777777" w:rsidTr="008C260C">
        <w:tc>
          <w:tcPr>
            <w:tcW w:w="5225" w:type="dxa"/>
            <w:shd w:val="clear" w:color="auto" w:fill="D9E2F3" w:themeFill="accent1" w:themeFillTint="33"/>
          </w:tcPr>
          <w:p w14:paraId="212C0A63" w14:textId="69A5DD25" w:rsidR="00AB640F" w:rsidRDefault="00AB640F" w:rsidP="008C260C">
            <w:pPr>
              <w:rPr>
                <w:lang w:eastAsia="en-GB"/>
              </w:rPr>
            </w:pPr>
            <w:r>
              <w:rPr>
                <w:lang w:eastAsia="en-GB"/>
              </w:rPr>
              <w:t>When did you apply</w:t>
            </w:r>
          </w:p>
        </w:tc>
        <w:tc>
          <w:tcPr>
            <w:tcW w:w="5225" w:type="dxa"/>
          </w:tcPr>
          <w:p w14:paraId="3F177935" w14:textId="77777777" w:rsidR="00AB640F" w:rsidRDefault="00AB640F" w:rsidP="008C260C">
            <w:pPr>
              <w:rPr>
                <w:lang w:eastAsia="en-GB"/>
              </w:rPr>
            </w:pPr>
          </w:p>
          <w:p w14:paraId="31973BDA" w14:textId="286ED614" w:rsidR="00AB640F" w:rsidRDefault="00AB640F" w:rsidP="008C260C">
            <w:pPr>
              <w:rPr>
                <w:lang w:eastAsia="en-GB"/>
              </w:rPr>
            </w:pPr>
          </w:p>
        </w:tc>
      </w:tr>
    </w:tbl>
    <w:p w14:paraId="6E271F1E" w14:textId="77777777" w:rsidR="00FD1399" w:rsidRPr="00EA406A" w:rsidRDefault="00FD1399" w:rsidP="00EA406A">
      <w:pPr>
        <w:rPr>
          <w:lang w:eastAsia="en-GB"/>
        </w:rPr>
      </w:pPr>
    </w:p>
    <w:p w14:paraId="538325EA" w14:textId="4B963158" w:rsidR="00DF39E8" w:rsidRDefault="00DF39E8" w:rsidP="00823E44">
      <w:pPr>
        <w:pStyle w:val="Heading1"/>
        <w:spacing w:after="0"/>
        <w:rPr>
          <w:lang w:eastAsia="en-GB"/>
        </w:rPr>
      </w:pPr>
      <w:r>
        <w:rPr>
          <w:lang w:eastAsia="en-GB"/>
        </w:rPr>
        <w:lastRenderedPageBreak/>
        <w:t xml:space="preserve">Section </w:t>
      </w:r>
      <w:r w:rsidR="003B320C">
        <w:rPr>
          <w:lang w:eastAsia="en-GB"/>
        </w:rPr>
        <w:t>7</w:t>
      </w:r>
    </w:p>
    <w:p w14:paraId="5BEFED6F" w14:textId="156F8FCF" w:rsidR="003B320C" w:rsidRDefault="003B320C" w:rsidP="00823E44">
      <w:pPr>
        <w:pStyle w:val="Heading3"/>
        <w:spacing w:after="0"/>
        <w:rPr>
          <w:lang w:eastAsia="en-GB"/>
        </w:rPr>
      </w:pPr>
      <w:r>
        <w:rPr>
          <w:lang w:eastAsia="en-GB"/>
        </w:rPr>
        <w:t>Employment History (most recent first)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3682"/>
        <w:gridCol w:w="3762"/>
        <w:gridCol w:w="1276"/>
        <w:gridCol w:w="1843"/>
      </w:tblGrid>
      <w:tr w:rsidR="003B320C" w14:paraId="59FB8656" w14:textId="77777777" w:rsidTr="00B40BCF">
        <w:tc>
          <w:tcPr>
            <w:tcW w:w="3682" w:type="dxa"/>
            <w:shd w:val="clear" w:color="auto" w:fill="D9E2F3" w:themeFill="accent1" w:themeFillTint="33"/>
          </w:tcPr>
          <w:p w14:paraId="3DA48090" w14:textId="77777777" w:rsidR="003B320C" w:rsidRDefault="00604898" w:rsidP="003B320C">
            <w:pPr>
              <w:rPr>
                <w:lang w:eastAsia="en-GB"/>
              </w:rPr>
            </w:pPr>
            <w:r>
              <w:rPr>
                <w:lang w:eastAsia="en-GB"/>
              </w:rPr>
              <w:t>Name and Address of Employer</w:t>
            </w:r>
          </w:p>
          <w:p w14:paraId="3BD35C3D" w14:textId="2B8F906D" w:rsidR="00B40BCF" w:rsidRDefault="00B40BCF" w:rsidP="003B320C">
            <w:pPr>
              <w:rPr>
                <w:lang w:eastAsia="en-GB"/>
              </w:rPr>
            </w:pPr>
          </w:p>
        </w:tc>
        <w:tc>
          <w:tcPr>
            <w:tcW w:w="3762" w:type="dxa"/>
            <w:shd w:val="clear" w:color="auto" w:fill="D9E2F3" w:themeFill="accent1" w:themeFillTint="33"/>
          </w:tcPr>
          <w:p w14:paraId="36867324" w14:textId="662CDBA8" w:rsidR="003B320C" w:rsidRDefault="00B40BCF" w:rsidP="003B320C">
            <w:pPr>
              <w:rPr>
                <w:lang w:eastAsia="en-GB"/>
              </w:rPr>
            </w:pPr>
            <w:r>
              <w:rPr>
                <w:lang w:eastAsia="en-GB"/>
              </w:rPr>
              <w:t>Job Title</w:t>
            </w:r>
          </w:p>
        </w:tc>
        <w:tc>
          <w:tcPr>
            <w:tcW w:w="1276" w:type="dxa"/>
            <w:shd w:val="clear" w:color="auto" w:fill="D9E2F3" w:themeFill="accent1" w:themeFillTint="33"/>
          </w:tcPr>
          <w:p w14:paraId="5EFC03E4" w14:textId="6E45E64B" w:rsidR="003B320C" w:rsidRDefault="00B40BCF" w:rsidP="003B320C">
            <w:pPr>
              <w:rPr>
                <w:lang w:eastAsia="en-GB"/>
              </w:rPr>
            </w:pPr>
            <w:r>
              <w:rPr>
                <w:lang w:eastAsia="en-GB"/>
              </w:rPr>
              <w:t>Start date</w:t>
            </w:r>
          </w:p>
        </w:tc>
        <w:tc>
          <w:tcPr>
            <w:tcW w:w="1843" w:type="dxa"/>
            <w:shd w:val="clear" w:color="auto" w:fill="D9E2F3" w:themeFill="accent1" w:themeFillTint="33"/>
          </w:tcPr>
          <w:p w14:paraId="052E3D8A" w14:textId="6173539A" w:rsidR="003B320C" w:rsidRDefault="00B40BCF" w:rsidP="003B320C">
            <w:pPr>
              <w:rPr>
                <w:lang w:eastAsia="en-GB"/>
              </w:rPr>
            </w:pPr>
            <w:r>
              <w:rPr>
                <w:lang w:eastAsia="en-GB"/>
              </w:rPr>
              <w:t>End date</w:t>
            </w:r>
          </w:p>
        </w:tc>
      </w:tr>
      <w:tr w:rsidR="003B320C" w14:paraId="1848F1E9" w14:textId="77777777" w:rsidTr="00B40BCF">
        <w:tc>
          <w:tcPr>
            <w:tcW w:w="3682" w:type="dxa"/>
          </w:tcPr>
          <w:p w14:paraId="3DB7E57C" w14:textId="77777777" w:rsidR="003B320C" w:rsidRDefault="003B320C" w:rsidP="003B320C">
            <w:pPr>
              <w:rPr>
                <w:lang w:eastAsia="en-GB"/>
              </w:rPr>
            </w:pPr>
          </w:p>
          <w:p w14:paraId="34AC55C6" w14:textId="1591086E" w:rsidR="00B40BCF" w:rsidRDefault="00B40BCF" w:rsidP="003B320C">
            <w:pPr>
              <w:rPr>
                <w:lang w:eastAsia="en-GB"/>
              </w:rPr>
            </w:pPr>
          </w:p>
          <w:p w14:paraId="77FD1855" w14:textId="439B73CF" w:rsidR="00DB6C36" w:rsidRDefault="00DB6C36" w:rsidP="003B320C">
            <w:pPr>
              <w:rPr>
                <w:lang w:eastAsia="en-GB"/>
              </w:rPr>
            </w:pPr>
          </w:p>
          <w:p w14:paraId="3C796D58" w14:textId="77777777" w:rsidR="00DB6C36" w:rsidRDefault="00DB6C36" w:rsidP="003B320C">
            <w:pPr>
              <w:rPr>
                <w:lang w:eastAsia="en-GB"/>
              </w:rPr>
            </w:pPr>
          </w:p>
          <w:p w14:paraId="4B89D84E" w14:textId="77777777" w:rsidR="00B40BCF" w:rsidRDefault="00B40BCF" w:rsidP="003B320C">
            <w:pPr>
              <w:rPr>
                <w:lang w:eastAsia="en-GB"/>
              </w:rPr>
            </w:pPr>
          </w:p>
          <w:p w14:paraId="549679B9" w14:textId="6052E9A4" w:rsidR="00B40BCF" w:rsidRDefault="00B40BCF" w:rsidP="003B320C">
            <w:pPr>
              <w:rPr>
                <w:lang w:eastAsia="en-GB"/>
              </w:rPr>
            </w:pPr>
          </w:p>
          <w:p w14:paraId="67DA2958" w14:textId="5F3C0DBC" w:rsidR="003520D3" w:rsidRDefault="003520D3" w:rsidP="003B320C">
            <w:pPr>
              <w:rPr>
                <w:lang w:eastAsia="en-GB"/>
              </w:rPr>
            </w:pPr>
          </w:p>
          <w:p w14:paraId="1DE7D3F8" w14:textId="61BB8F6F" w:rsidR="003520D3" w:rsidRDefault="003520D3" w:rsidP="003B320C">
            <w:pPr>
              <w:rPr>
                <w:lang w:eastAsia="en-GB"/>
              </w:rPr>
            </w:pPr>
          </w:p>
          <w:p w14:paraId="737A73F5" w14:textId="036C66EA" w:rsidR="003520D3" w:rsidRDefault="003520D3" w:rsidP="003B320C">
            <w:pPr>
              <w:rPr>
                <w:lang w:eastAsia="en-GB"/>
              </w:rPr>
            </w:pPr>
          </w:p>
          <w:p w14:paraId="70B4D63A" w14:textId="648B6A40" w:rsidR="00ED082C" w:rsidRDefault="00ED082C" w:rsidP="003B320C">
            <w:pPr>
              <w:rPr>
                <w:lang w:eastAsia="en-GB"/>
              </w:rPr>
            </w:pPr>
          </w:p>
          <w:p w14:paraId="53780AC4" w14:textId="3F41E229" w:rsidR="00ED082C" w:rsidRDefault="00ED082C" w:rsidP="003B320C">
            <w:pPr>
              <w:rPr>
                <w:lang w:eastAsia="en-GB"/>
              </w:rPr>
            </w:pPr>
          </w:p>
          <w:p w14:paraId="5D8E1A61" w14:textId="2F96F320" w:rsidR="00ED082C" w:rsidRDefault="00ED082C" w:rsidP="003B320C">
            <w:pPr>
              <w:rPr>
                <w:lang w:eastAsia="en-GB"/>
              </w:rPr>
            </w:pPr>
          </w:p>
          <w:p w14:paraId="4CF9DE14" w14:textId="28C97BBC" w:rsidR="00ED082C" w:rsidRDefault="00ED082C" w:rsidP="003B320C">
            <w:pPr>
              <w:rPr>
                <w:lang w:eastAsia="en-GB"/>
              </w:rPr>
            </w:pPr>
          </w:p>
          <w:p w14:paraId="549CA64D" w14:textId="77777777" w:rsidR="00ED082C" w:rsidRDefault="00ED082C" w:rsidP="003B320C">
            <w:pPr>
              <w:rPr>
                <w:lang w:eastAsia="en-GB"/>
              </w:rPr>
            </w:pPr>
          </w:p>
          <w:p w14:paraId="49B2FF08" w14:textId="77777777" w:rsidR="00B40BCF" w:rsidRDefault="00B40BCF" w:rsidP="003B320C">
            <w:pPr>
              <w:rPr>
                <w:lang w:eastAsia="en-GB"/>
              </w:rPr>
            </w:pPr>
          </w:p>
          <w:p w14:paraId="48DEEF4F" w14:textId="77777777" w:rsidR="00B40BCF" w:rsidRDefault="00B40BCF" w:rsidP="003B320C">
            <w:pPr>
              <w:rPr>
                <w:lang w:eastAsia="en-GB"/>
              </w:rPr>
            </w:pPr>
          </w:p>
          <w:p w14:paraId="215D7BB8" w14:textId="72EEA939" w:rsidR="00B40BCF" w:rsidRDefault="00B40BCF" w:rsidP="003B320C">
            <w:pPr>
              <w:rPr>
                <w:lang w:eastAsia="en-GB"/>
              </w:rPr>
            </w:pPr>
          </w:p>
        </w:tc>
        <w:tc>
          <w:tcPr>
            <w:tcW w:w="3762" w:type="dxa"/>
          </w:tcPr>
          <w:p w14:paraId="1A5FF998" w14:textId="77777777" w:rsidR="003B320C" w:rsidRDefault="003B320C" w:rsidP="003B320C">
            <w:pPr>
              <w:rPr>
                <w:lang w:eastAsia="en-GB"/>
              </w:rPr>
            </w:pPr>
          </w:p>
        </w:tc>
        <w:tc>
          <w:tcPr>
            <w:tcW w:w="1276" w:type="dxa"/>
          </w:tcPr>
          <w:p w14:paraId="6EF6F516" w14:textId="77777777" w:rsidR="003B320C" w:rsidRDefault="003B320C" w:rsidP="003B320C">
            <w:pPr>
              <w:rPr>
                <w:lang w:eastAsia="en-GB"/>
              </w:rPr>
            </w:pPr>
          </w:p>
        </w:tc>
        <w:tc>
          <w:tcPr>
            <w:tcW w:w="1843" w:type="dxa"/>
          </w:tcPr>
          <w:p w14:paraId="13254807" w14:textId="77777777" w:rsidR="003B320C" w:rsidRDefault="003B320C" w:rsidP="003B320C">
            <w:pPr>
              <w:rPr>
                <w:lang w:eastAsia="en-GB"/>
              </w:rPr>
            </w:pPr>
          </w:p>
        </w:tc>
      </w:tr>
    </w:tbl>
    <w:p w14:paraId="406ACFA1" w14:textId="512EE566" w:rsidR="00AD4C8C" w:rsidRDefault="00AD4C8C" w:rsidP="00823E44">
      <w:pPr>
        <w:pStyle w:val="Heading1"/>
        <w:spacing w:after="0"/>
        <w:rPr>
          <w:lang w:eastAsia="en-GB"/>
        </w:rPr>
      </w:pPr>
      <w:r>
        <w:rPr>
          <w:lang w:eastAsia="en-GB"/>
        </w:rPr>
        <w:t>Section 8</w:t>
      </w:r>
    </w:p>
    <w:p w14:paraId="73ECBC4E" w14:textId="69872265" w:rsidR="003B320C" w:rsidRDefault="00AD4C8C" w:rsidP="00823E44">
      <w:pPr>
        <w:pStyle w:val="Heading4"/>
        <w:spacing w:after="0"/>
        <w:rPr>
          <w:lang w:eastAsia="en-GB"/>
        </w:rPr>
      </w:pPr>
      <w:r>
        <w:rPr>
          <w:lang w:eastAsia="en-GB"/>
        </w:rPr>
        <w:t>Present Situation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AD4C8C" w14:paraId="0ACFF2F9" w14:textId="77777777" w:rsidTr="00AD4C8C">
        <w:tc>
          <w:tcPr>
            <w:tcW w:w="10450" w:type="dxa"/>
          </w:tcPr>
          <w:p w14:paraId="653869EC" w14:textId="77777777" w:rsidR="00AD4C8C" w:rsidRDefault="00AD4C8C" w:rsidP="00E966CF">
            <w:pPr>
              <w:rPr>
                <w:lang w:eastAsia="en-GB"/>
              </w:rPr>
            </w:pPr>
            <w:r>
              <w:rPr>
                <w:lang w:eastAsia="en-GB"/>
              </w:rPr>
              <w:t xml:space="preserve">Please provide a brief description of your current situation, </w:t>
            </w:r>
            <w:proofErr w:type="gramStart"/>
            <w:r>
              <w:rPr>
                <w:lang w:eastAsia="en-GB"/>
              </w:rPr>
              <w:t>i.e.</w:t>
            </w:r>
            <w:proofErr w:type="gramEnd"/>
            <w:r>
              <w:rPr>
                <w:lang w:eastAsia="en-GB"/>
              </w:rPr>
              <w:t xml:space="preserve"> Student (Full or part time), Employed</w:t>
            </w:r>
            <w:r w:rsidR="00A0480A">
              <w:rPr>
                <w:lang w:eastAsia="en-GB"/>
              </w:rPr>
              <w:t xml:space="preserve"> (full or part time)</w:t>
            </w:r>
          </w:p>
          <w:p w14:paraId="19ABC48F" w14:textId="77777777" w:rsidR="00A0480A" w:rsidRDefault="00A0480A" w:rsidP="00E966CF">
            <w:pPr>
              <w:rPr>
                <w:lang w:eastAsia="en-GB"/>
              </w:rPr>
            </w:pPr>
          </w:p>
          <w:p w14:paraId="3E302348" w14:textId="77777777" w:rsidR="00A0480A" w:rsidRDefault="00A0480A" w:rsidP="00E966CF">
            <w:pPr>
              <w:rPr>
                <w:lang w:eastAsia="en-GB"/>
              </w:rPr>
            </w:pPr>
          </w:p>
          <w:p w14:paraId="7124A8B8" w14:textId="77777777" w:rsidR="00A0480A" w:rsidRDefault="00A0480A" w:rsidP="00E966CF">
            <w:pPr>
              <w:rPr>
                <w:lang w:eastAsia="en-GB"/>
              </w:rPr>
            </w:pPr>
          </w:p>
          <w:p w14:paraId="38DBD63C" w14:textId="0799C1CF" w:rsidR="00A0480A" w:rsidRDefault="00A0480A" w:rsidP="00E966CF">
            <w:pPr>
              <w:rPr>
                <w:lang w:eastAsia="en-GB"/>
              </w:rPr>
            </w:pPr>
          </w:p>
          <w:p w14:paraId="30ACE81C" w14:textId="74513FB4" w:rsidR="00ED082C" w:rsidRDefault="00ED082C" w:rsidP="00E966CF">
            <w:pPr>
              <w:rPr>
                <w:lang w:eastAsia="en-GB"/>
              </w:rPr>
            </w:pPr>
          </w:p>
          <w:p w14:paraId="6C05CBCE" w14:textId="3568A1EF" w:rsidR="00ED082C" w:rsidRDefault="00ED082C" w:rsidP="00E966CF">
            <w:pPr>
              <w:rPr>
                <w:lang w:eastAsia="en-GB"/>
              </w:rPr>
            </w:pPr>
          </w:p>
          <w:p w14:paraId="0A1930A9" w14:textId="18A4AAFF" w:rsidR="00ED082C" w:rsidRDefault="00ED082C" w:rsidP="00E966CF">
            <w:pPr>
              <w:rPr>
                <w:lang w:eastAsia="en-GB"/>
              </w:rPr>
            </w:pPr>
          </w:p>
          <w:p w14:paraId="0040B602" w14:textId="4D931523" w:rsidR="00ED082C" w:rsidRDefault="00ED082C" w:rsidP="00E966CF">
            <w:pPr>
              <w:rPr>
                <w:lang w:eastAsia="en-GB"/>
              </w:rPr>
            </w:pPr>
          </w:p>
          <w:p w14:paraId="1E9EB237" w14:textId="77777777" w:rsidR="00ED082C" w:rsidRDefault="00ED082C" w:rsidP="00E966CF">
            <w:pPr>
              <w:rPr>
                <w:lang w:eastAsia="en-GB"/>
              </w:rPr>
            </w:pPr>
          </w:p>
          <w:p w14:paraId="47BD6C3F" w14:textId="77777777" w:rsidR="00A0480A" w:rsidRDefault="00A0480A" w:rsidP="00E966CF">
            <w:pPr>
              <w:rPr>
                <w:lang w:eastAsia="en-GB"/>
              </w:rPr>
            </w:pPr>
          </w:p>
          <w:p w14:paraId="7E367914" w14:textId="64B67BEF" w:rsidR="00A0480A" w:rsidRDefault="00A0480A" w:rsidP="00E966CF">
            <w:pPr>
              <w:rPr>
                <w:lang w:eastAsia="en-GB"/>
              </w:rPr>
            </w:pPr>
          </w:p>
        </w:tc>
      </w:tr>
    </w:tbl>
    <w:p w14:paraId="38F1ABE9" w14:textId="273B76E1" w:rsidR="0037590C" w:rsidRDefault="0037590C" w:rsidP="00823E44">
      <w:pPr>
        <w:pStyle w:val="Heading1"/>
        <w:spacing w:after="0"/>
        <w:rPr>
          <w:lang w:eastAsia="en-GB"/>
        </w:rPr>
      </w:pPr>
    </w:p>
    <w:p w14:paraId="2F4C4BEA" w14:textId="77777777" w:rsidR="006733FE" w:rsidRPr="006733FE" w:rsidRDefault="006733FE" w:rsidP="006733FE">
      <w:pPr>
        <w:rPr>
          <w:lang w:eastAsia="en-GB"/>
        </w:rPr>
      </w:pPr>
    </w:p>
    <w:p w14:paraId="272DB65F" w14:textId="3EEDE8F9" w:rsidR="0037590C" w:rsidRDefault="0037590C" w:rsidP="00823E44">
      <w:pPr>
        <w:pStyle w:val="Heading1"/>
        <w:spacing w:after="0"/>
        <w:rPr>
          <w:lang w:eastAsia="en-GB"/>
        </w:rPr>
      </w:pPr>
    </w:p>
    <w:p w14:paraId="480F7EE2" w14:textId="1583898F" w:rsidR="006733FE" w:rsidRDefault="006733FE" w:rsidP="006733FE">
      <w:pPr>
        <w:rPr>
          <w:lang w:eastAsia="en-GB"/>
        </w:rPr>
      </w:pPr>
    </w:p>
    <w:p w14:paraId="7240E42D" w14:textId="77777777" w:rsidR="006733FE" w:rsidRPr="006733FE" w:rsidRDefault="006733FE" w:rsidP="006733FE">
      <w:pPr>
        <w:rPr>
          <w:lang w:eastAsia="en-GB"/>
        </w:rPr>
      </w:pPr>
    </w:p>
    <w:p w14:paraId="3E6989F7" w14:textId="2EC88E87" w:rsidR="0037590C" w:rsidRDefault="0037590C" w:rsidP="00823E44">
      <w:pPr>
        <w:pStyle w:val="Heading1"/>
        <w:spacing w:after="0"/>
        <w:rPr>
          <w:lang w:eastAsia="en-GB"/>
        </w:rPr>
      </w:pPr>
    </w:p>
    <w:p w14:paraId="5F10AFFA" w14:textId="1E3BE8FB" w:rsidR="00ED082C" w:rsidRDefault="00ED082C" w:rsidP="00ED082C">
      <w:pPr>
        <w:rPr>
          <w:lang w:eastAsia="en-GB"/>
        </w:rPr>
      </w:pPr>
    </w:p>
    <w:p w14:paraId="1B25E863" w14:textId="71DEAA22" w:rsidR="001E0DFF" w:rsidRDefault="001E0DFF" w:rsidP="00823E44">
      <w:pPr>
        <w:pStyle w:val="Heading1"/>
        <w:spacing w:after="0"/>
        <w:rPr>
          <w:lang w:eastAsia="en-GB"/>
        </w:rPr>
      </w:pPr>
      <w:r>
        <w:rPr>
          <w:lang w:eastAsia="en-GB"/>
        </w:rPr>
        <w:lastRenderedPageBreak/>
        <w:t>Section 9</w:t>
      </w:r>
    </w:p>
    <w:p w14:paraId="004B9B85" w14:textId="47E5CCE0" w:rsidR="002620B4" w:rsidRDefault="00ED11B3" w:rsidP="00823E44">
      <w:pPr>
        <w:pStyle w:val="Heading4"/>
        <w:spacing w:after="0"/>
        <w:rPr>
          <w:lang w:eastAsia="en-GB"/>
        </w:rPr>
      </w:pPr>
      <w:r>
        <w:rPr>
          <w:lang w:eastAsia="en-GB"/>
        </w:rPr>
        <w:t>Statement of Academic Research Interest</w:t>
      </w:r>
    </w:p>
    <w:p w14:paraId="00BDE4F4" w14:textId="47F734A6" w:rsidR="00796E4B" w:rsidRDefault="00176CFA" w:rsidP="00E966CF">
      <w:pPr>
        <w:rPr>
          <w:lang w:eastAsia="en-GB"/>
        </w:rPr>
      </w:pPr>
      <w:r>
        <w:rPr>
          <w:lang w:eastAsia="en-GB"/>
        </w:rPr>
        <w:t>Please indicate why you are applying for this programme of study and give a brief description of the general research are in which you are inter</w:t>
      </w:r>
      <w:r w:rsidR="00D90DF5">
        <w:rPr>
          <w:lang w:eastAsia="en-GB"/>
        </w:rPr>
        <w:t>ested</w:t>
      </w:r>
      <w:r w:rsidR="00796E4B">
        <w:rPr>
          <w:lang w:eastAsia="en-GB"/>
        </w:rPr>
        <w:t>, and indicate</w:t>
      </w:r>
      <w:r w:rsidR="0037590C">
        <w:rPr>
          <w:lang w:eastAsia="en-GB"/>
        </w:rPr>
        <w:t>, if known</w:t>
      </w:r>
      <w:r w:rsidR="00603DF3">
        <w:rPr>
          <w:lang w:eastAsia="en-GB"/>
        </w:rPr>
        <w:t>,</w:t>
      </w:r>
      <w:r w:rsidR="0037590C">
        <w:rPr>
          <w:lang w:eastAsia="en-GB"/>
        </w:rPr>
        <w:t xml:space="preserve"> the names of your proposed supervisor(s)</w:t>
      </w:r>
      <w:r w:rsidR="00F14A5B">
        <w:rPr>
          <w:lang w:eastAsia="en-GB"/>
        </w:rPr>
        <w:t xml:space="preserve">. </w:t>
      </w:r>
    </w:p>
    <w:p w14:paraId="7C7B92A9" w14:textId="2B3C9080" w:rsidR="002620B4" w:rsidRPr="00646168" w:rsidRDefault="00796E4B" w:rsidP="00E966CF">
      <w:pPr>
        <w:rPr>
          <w:b/>
          <w:bCs/>
          <w:lang w:eastAsia="en-GB"/>
        </w:rPr>
      </w:pPr>
      <w:r w:rsidRPr="00646168">
        <w:rPr>
          <w:b/>
          <w:bCs/>
          <w:lang w:eastAsia="en-GB"/>
        </w:rPr>
        <w:t>Y</w:t>
      </w:r>
      <w:r w:rsidR="00D41FC0" w:rsidRPr="00646168">
        <w:rPr>
          <w:b/>
          <w:bCs/>
          <w:lang w:eastAsia="en-GB"/>
        </w:rPr>
        <w:t xml:space="preserve">ou should also submit </w:t>
      </w:r>
      <w:r w:rsidR="00EC0767" w:rsidRPr="00646168">
        <w:rPr>
          <w:b/>
          <w:bCs/>
          <w:lang w:eastAsia="en-GB"/>
        </w:rPr>
        <w:t>as a separate document a research proposal</w:t>
      </w:r>
      <w:r w:rsidR="00A42E60" w:rsidRPr="00646168">
        <w:rPr>
          <w:b/>
          <w:bCs/>
          <w:lang w:eastAsia="en-GB"/>
        </w:rPr>
        <w:t xml:space="preserve"> (</w:t>
      </w:r>
      <w:r w:rsidR="0042502E" w:rsidRPr="00646168">
        <w:rPr>
          <w:b/>
          <w:bCs/>
          <w:lang w:eastAsia="en-GB"/>
        </w:rPr>
        <w:t>approx. 2 sides of A4)</w:t>
      </w:r>
      <w:r w:rsidR="00E579FA" w:rsidRPr="00646168">
        <w:rPr>
          <w:b/>
          <w:bCs/>
          <w:lang w:eastAsia="en-GB"/>
        </w:rPr>
        <w:t xml:space="preserve"> containing</w:t>
      </w:r>
      <w:r w:rsidR="00EC0767" w:rsidRPr="00646168">
        <w:rPr>
          <w:b/>
          <w:bCs/>
          <w:lang w:eastAsia="en-GB"/>
        </w:rPr>
        <w:t>:</w:t>
      </w:r>
    </w:p>
    <w:p w14:paraId="342219C7" w14:textId="11ECDBCF" w:rsidR="00E579FA" w:rsidRDefault="00E579FA" w:rsidP="00EF2493">
      <w:pPr>
        <w:pStyle w:val="ListParagraph"/>
        <w:numPr>
          <w:ilvl w:val="0"/>
          <w:numId w:val="9"/>
        </w:numPr>
        <w:spacing w:before="0" w:after="0"/>
        <w:rPr>
          <w:lang w:eastAsia="en-GB"/>
        </w:rPr>
      </w:pPr>
      <w:r>
        <w:rPr>
          <w:lang w:eastAsia="en-GB"/>
        </w:rPr>
        <w:t>Proposed title of your thesis</w:t>
      </w:r>
    </w:p>
    <w:p w14:paraId="46B9540A" w14:textId="36CD9E36" w:rsidR="00DC180E" w:rsidRDefault="00DC180E" w:rsidP="00EF2493">
      <w:pPr>
        <w:pStyle w:val="ListParagraph"/>
        <w:numPr>
          <w:ilvl w:val="0"/>
          <w:numId w:val="9"/>
        </w:numPr>
        <w:spacing w:before="0" w:after="0"/>
        <w:rPr>
          <w:lang w:eastAsia="en-GB"/>
        </w:rPr>
      </w:pPr>
      <w:r>
        <w:rPr>
          <w:lang w:eastAsia="en-GB"/>
        </w:rPr>
        <w:t>Aims and objectives of your research</w:t>
      </w:r>
    </w:p>
    <w:p w14:paraId="093B3F4C" w14:textId="47CAEA13" w:rsidR="00DC180E" w:rsidRDefault="00DC180E" w:rsidP="00EF2493">
      <w:pPr>
        <w:pStyle w:val="ListParagraph"/>
        <w:numPr>
          <w:ilvl w:val="0"/>
          <w:numId w:val="9"/>
        </w:numPr>
        <w:spacing w:before="0" w:after="0"/>
        <w:rPr>
          <w:lang w:eastAsia="en-GB"/>
        </w:rPr>
      </w:pPr>
      <w:r>
        <w:rPr>
          <w:lang w:eastAsia="en-GB"/>
        </w:rPr>
        <w:t>Proposed form of data collection</w:t>
      </w:r>
    </w:p>
    <w:p w14:paraId="4E82C274" w14:textId="35089F76" w:rsidR="008038EB" w:rsidRDefault="008038EB" w:rsidP="00EF2493">
      <w:pPr>
        <w:pStyle w:val="ListParagraph"/>
        <w:numPr>
          <w:ilvl w:val="0"/>
          <w:numId w:val="9"/>
        </w:numPr>
        <w:spacing w:before="0" w:after="0"/>
        <w:rPr>
          <w:lang w:eastAsia="en-GB"/>
        </w:rPr>
      </w:pPr>
      <w:r>
        <w:rPr>
          <w:lang w:eastAsia="en-GB"/>
        </w:rPr>
        <w:t>Any</w:t>
      </w:r>
      <w:r w:rsidR="00676145">
        <w:rPr>
          <w:lang w:eastAsia="en-GB"/>
        </w:rPr>
        <w:t xml:space="preserve"> specific resource requirements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8E4FFF" w14:paraId="59721B62" w14:textId="77777777" w:rsidTr="008E4FFF">
        <w:tc>
          <w:tcPr>
            <w:tcW w:w="10450" w:type="dxa"/>
          </w:tcPr>
          <w:p w14:paraId="28F7AD58" w14:textId="77777777" w:rsidR="008E4FFF" w:rsidRDefault="008E4FFF" w:rsidP="00E966CF">
            <w:pPr>
              <w:rPr>
                <w:lang w:eastAsia="en-GB"/>
              </w:rPr>
            </w:pPr>
          </w:p>
          <w:p w14:paraId="7A7AB8DA" w14:textId="71AB8CFC" w:rsidR="00823E44" w:rsidRDefault="00823E44" w:rsidP="00E966CF">
            <w:pPr>
              <w:rPr>
                <w:lang w:eastAsia="en-GB"/>
              </w:rPr>
            </w:pPr>
          </w:p>
          <w:p w14:paraId="5D4C80BA" w14:textId="77777777" w:rsidR="00603DF3" w:rsidRDefault="00603DF3" w:rsidP="00E966CF">
            <w:pPr>
              <w:rPr>
                <w:lang w:eastAsia="en-GB"/>
              </w:rPr>
            </w:pPr>
          </w:p>
          <w:p w14:paraId="44C2F130" w14:textId="77777777" w:rsidR="008E4FFF" w:rsidRDefault="008E4FFF" w:rsidP="00E966CF">
            <w:pPr>
              <w:rPr>
                <w:lang w:eastAsia="en-GB"/>
              </w:rPr>
            </w:pPr>
          </w:p>
          <w:p w14:paraId="2578F0E3" w14:textId="40AFC316" w:rsidR="008E4FFF" w:rsidRDefault="008E4FFF" w:rsidP="00E966CF">
            <w:pPr>
              <w:rPr>
                <w:lang w:eastAsia="en-GB"/>
              </w:rPr>
            </w:pPr>
          </w:p>
          <w:p w14:paraId="31DBEF7F" w14:textId="77777777" w:rsidR="0037590C" w:rsidRDefault="0037590C" w:rsidP="00E966CF">
            <w:pPr>
              <w:rPr>
                <w:lang w:eastAsia="en-GB"/>
              </w:rPr>
            </w:pPr>
          </w:p>
          <w:p w14:paraId="30E4E9CD" w14:textId="77777777" w:rsidR="008E4FFF" w:rsidRDefault="008E4FFF" w:rsidP="00E966CF">
            <w:pPr>
              <w:rPr>
                <w:lang w:eastAsia="en-GB"/>
              </w:rPr>
            </w:pPr>
          </w:p>
          <w:p w14:paraId="5BEE20ED" w14:textId="2BBDF175" w:rsidR="008E4FFF" w:rsidRDefault="008E4FFF" w:rsidP="00E966CF">
            <w:pPr>
              <w:rPr>
                <w:lang w:eastAsia="en-GB"/>
              </w:rPr>
            </w:pPr>
          </w:p>
        </w:tc>
      </w:tr>
    </w:tbl>
    <w:p w14:paraId="43525BC3" w14:textId="438A8E67" w:rsidR="00603DF3" w:rsidRDefault="00603DF3" w:rsidP="00603DF3">
      <w:pPr>
        <w:pStyle w:val="Heading1"/>
        <w:spacing w:after="0"/>
        <w:rPr>
          <w:lang w:eastAsia="en-GB"/>
        </w:rPr>
      </w:pPr>
      <w:r>
        <w:rPr>
          <w:lang w:eastAsia="en-GB"/>
        </w:rPr>
        <w:t>Section 10</w:t>
      </w:r>
    </w:p>
    <w:p w14:paraId="00588391" w14:textId="5C454EF5" w:rsidR="00493B54" w:rsidRDefault="00FD2833" w:rsidP="00FD2833">
      <w:pPr>
        <w:pStyle w:val="Heading4"/>
        <w:rPr>
          <w:lang w:eastAsia="en-GB"/>
        </w:rPr>
      </w:pPr>
      <w:r>
        <w:rPr>
          <w:lang w:eastAsia="en-GB"/>
        </w:rPr>
        <w:t xml:space="preserve">Referees </w:t>
      </w:r>
    </w:p>
    <w:p w14:paraId="3771F728" w14:textId="31C97967" w:rsidR="004D0081" w:rsidRDefault="00FD2833" w:rsidP="00FD2833">
      <w:pPr>
        <w:rPr>
          <w:lang w:eastAsia="en-GB"/>
        </w:rPr>
      </w:pPr>
      <w:r>
        <w:rPr>
          <w:lang w:eastAsia="en-GB"/>
        </w:rPr>
        <w:t>Name three people who will be providing references, at least two of whom should be qualified to comment on your educational background</w:t>
      </w:r>
      <w:r w:rsidR="001D6B1A">
        <w:rPr>
          <w:lang w:eastAsia="en-GB"/>
        </w:rPr>
        <w:t xml:space="preserve"> and potential for your chosen programme of study</w:t>
      </w:r>
      <w:r w:rsidR="00A23C5A">
        <w:rPr>
          <w:lang w:eastAsia="en-GB"/>
        </w:rPr>
        <w:t>.</w:t>
      </w:r>
    </w:p>
    <w:tbl>
      <w:tblPr>
        <w:tblStyle w:val="TableGrid"/>
        <w:tblW w:w="10583" w:type="dxa"/>
        <w:tblLook w:val="04A0" w:firstRow="1" w:lastRow="0" w:firstColumn="1" w:lastColumn="0" w:noHBand="0" w:noVBand="1"/>
      </w:tblPr>
      <w:tblGrid>
        <w:gridCol w:w="1541"/>
        <w:gridCol w:w="2140"/>
        <w:gridCol w:w="1559"/>
        <w:gridCol w:w="1862"/>
        <w:gridCol w:w="1257"/>
        <w:gridCol w:w="2224"/>
      </w:tblGrid>
      <w:tr w:rsidR="00D45F13" w:rsidRPr="00247896" w14:paraId="57D44184" w14:textId="77777777" w:rsidTr="00247896">
        <w:tc>
          <w:tcPr>
            <w:tcW w:w="1541" w:type="dxa"/>
            <w:shd w:val="clear" w:color="auto" w:fill="D9E2F3" w:themeFill="accent1" w:themeFillTint="33"/>
          </w:tcPr>
          <w:p w14:paraId="4D8BA10B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Referee 1</w:t>
            </w:r>
          </w:p>
          <w:p w14:paraId="3D7A8EA8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Name:</w:t>
            </w:r>
          </w:p>
          <w:p w14:paraId="27AF67B7" w14:textId="729E499A" w:rsidR="004D0081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</w:tcPr>
          <w:p w14:paraId="0F2AB272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40C8685" w14:textId="0ACB1F29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Referee 2 Name:</w:t>
            </w:r>
          </w:p>
        </w:tc>
        <w:tc>
          <w:tcPr>
            <w:tcW w:w="1862" w:type="dxa"/>
          </w:tcPr>
          <w:p w14:paraId="1F91849E" w14:textId="5F0396ED" w:rsidR="004D0081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2C99753F" w14:textId="47CEEF27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Referee 3 Name:</w:t>
            </w:r>
          </w:p>
        </w:tc>
        <w:tc>
          <w:tcPr>
            <w:tcW w:w="2224" w:type="dxa"/>
          </w:tcPr>
          <w:p w14:paraId="1633AF2E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</w:tr>
      <w:tr w:rsidR="00D45F13" w:rsidRPr="00247896" w14:paraId="24C9DDBA" w14:textId="77777777" w:rsidTr="00247896">
        <w:tc>
          <w:tcPr>
            <w:tcW w:w="1541" w:type="dxa"/>
            <w:shd w:val="clear" w:color="auto" w:fill="D9E2F3" w:themeFill="accent1" w:themeFillTint="33"/>
          </w:tcPr>
          <w:p w14:paraId="51C3A698" w14:textId="77777777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Occupation</w:t>
            </w:r>
          </w:p>
          <w:p w14:paraId="04E23B93" w14:textId="1B060A3E" w:rsidR="004D0081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</w:tcPr>
          <w:p w14:paraId="761428FA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E74EFF5" w14:textId="7CDBE5A6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Occupation</w:t>
            </w:r>
          </w:p>
        </w:tc>
        <w:tc>
          <w:tcPr>
            <w:tcW w:w="1862" w:type="dxa"/>
          </w:tcPr>
          <w:p w14:paraId="672694FE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4E2ED261" w14:textId="6B37F019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Occupation</w:t>
            </w:r>
          </w:p>
        </w:tc>
        <w:tc>
          <w:tcPr>
            <w:tcW w:w="2224" w:type="dxa"/>
          </w:tcPr>
          <w:p w14:paraId="7549A19C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</w:tr>
      <w:tr w:rsidR="00D45F13" w:rsidRPr="00247896" w14:paraId="5EECE716" w14:textId="77777777" w:rsidTr="00247896">
        <w:tc>
          <w:tcPr>
            <w:tcW w:w="1541" w:type="dxa"/>
            <w:shd w:val="clear" w:color="auto" w:fill="D9E2F3" w:themeFill="accent1" w:themeFillTint="33"/>
          </w:tcPr>
          <w:p w14:paraId="6F4BEC61" w14:textId="10668361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2140" w:type="dxa"/>
          </w:tcPr>
          <w:p w14:paraId="3E5E5EFC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  <w:p w14:paraId="46EE2BC1" w14:textId="77777777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  <w:p w14:paraId="4A7C552A" w14:textId="77777777" w:rsidR="00247896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</w:p>
          <w:p w14:paraId="4A1B2223" w14:textId="77777777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  <w:p w14:paraId="2211DCE6" w14:textId="77777777" w:rsidR="00247896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</w:p>
          <w:p w14:paraId="4EB82DD6" w14:textId="3A1170A4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0AC35A77" w14:textId="5173FE45" w:rsidR="00D45F13" w:rsidRPr="00247896" w:rsidRDefault="004D0081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Address:</w:t>
            </w:r>
          </w:p>
        </w:tc>
        <w:tc>
          <w:tcPr>
            <w:tcW w:w="1862" w:type="dxa"/>
          </w:tcPr>
          <w:p w14:paraId="0372340B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371E2F90" w14:textId="77777777" w:rsidR="00D45F1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Address:</w:t>
            </w:r>
          </w:p>
          <w:p w14:paraId="3033BAA3" w14:textId="77777777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  <w:p w14:paraId="4F432EEF" w14:textId="1C136C70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5F6C75B7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</w:tr>
      <w:tr w:rsidR="00D45F13" w:rsidRPr="00247896" w14:paraId="51D53C87" w14:textId="77777777" w:rsidTr="00247896">
        <w:tc>
          <w:tcPr>
            <w:tcW w:w="1541" w:type="dxa"/>
            <w:shd w:val="clear" w:color="auto" w:fill="D9E2F3" w:themeFill="accent1" w:themeFillTint="33"/>
          </w:tcPr>
          <w:p w14:paraId="416A2FA1" w14:textId="018C6773" w:rsidR="00D45F1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2140" w:type="dxa"/>
          </w:tcPr>
          <w:p w14:paraId="21B1F7E6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4380062D" w14:textId="7A5182BF" w:rsidR="00D45F1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Telephone:</w:t>
            </w:r>
          </w:p>
        </w:tc>
        <w:tc>
          <w:tcPr>
            <w:tcW w:w="1862" w:type="dxa"/>
          </w:tcPr>
          <w:p w14:paraId="2179BB19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3316DBF6" w14:textId="77777777" w:rsidR="00D45F1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Telephone:</w:t>
            </w:r>
          </w:p>
          <w:p w14:paraId="3EBB7341" w14:textId="77777777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  <w:p w14:paraId="560B8440" w14:textId="0F0144DC" w:rsidR="00BA6C53" w:rsidRPr="00247896" w:rsidRDefault="00BA6C5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224" w:type="dxa"/>
          </w:tcPr>
          <w:p w14:paraId="12DD60BF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</w:tr>
      <w:tr w:rsidR="00D45F13" w:rsidRPr="00247896" w14:paraId="6B543222" w14:textId="77777777" w:rsidTr="00247896">
        <w:tc>
          <w:tcPr>
            <w:tcW w:w="1541" w:type="dxa"/>
            <w:shd w:val="clear" w:color="auto" w:fill="D9E2F3" w:themeFill="accent1" w:themeFillTint="33"/>
          </w:tcPr>
          <w:p w14:paraId="5EBE3FB4" w14:textId="77777777" w:rsidR="00D45F13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Email:</w:t>
            </w:r>
          </w:p>
          <w:p w14:paraId="28400A84" w14:textId="77777777" w:rsidR="00247896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</w:p>
          <w:p w14:paraId="7C7FE945" w14:textId="2CA3F022" w:rsidR="00247896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2140" w:type="dxa"/>
          </w:tcPr>
          <w:p w14:paraId="5225014A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559" w:type="dxa"/>
            <w:shd w:val="clear" w:color="auto" w:fill="D9E2F3" w:themeFill="accent1" w:themeFillTint="33"/>
          </w:tcPr>
          <w:p w14:paraId="70AF4C38" w14:textId="7A6B4709" w:rsidR="00D45F13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1862" w:type="dxa"/>
          </w:tcPr>
          <w:p w14:paraId="100C0678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  <w:tc>
          <w:tcPr>
            <w:tcW w:w="1257" w:type="dxa"/>
            <w:shd w:val="clear" w:color="auto" w:fill="D9E2F3" w:themeFill="accent1" w:themeFillTint="33"/>
          </w:tcPr>
          <w:p w14:paraId="3860E277" w14:textId="60979942" w:rsidR="00D45F13" w:rsidRPr="00247896" w:rsidRDefault="00247896" w:rsidP="00FD2833">
            <w:pPr>
              <w:rPr>
                <w:sz w:val="20"/>
                <w:szCs w:val="20"/>
                <w:lang w:eastAsia="en-GB"/>
              </w:rPr>
            </w:pPr>
            <w:r w:rsidRPr="00247896">
              <w:rPr>
                <w:sz w:val="20"/>
                <w:szCs w:val="20"/>
                <w:lang w:eastAsia="en-GB"/>
              </w:rPr>
              <w:t>Email:</w:t>
            </w:r>
          </w:p>
        </w:tc>
        <w:tc>
          <w:tcPr>
            <w:tcW w:w="2224" w:type="dxa"/>
          </w:tcPr>
          <w:p w14:paraId="77DCC3E5" w14:textId="77777777" w:rsidR="00D45F13" w:rsidRPr="00247896" w:rsidRDefault="00D45F13" w:rsidP="00FD2833">
            <w:pPr>
              <w:rPr>
                <w:sz w:val="20"/>
                <w:szCs w:val="20"/>
                <w:lang w:eastAsia="en-GB"/>
              </w:rPr>
            </w:pPr>
          </w:p>
        </w:tc>
      </w:tr>
    </w:tbl>
    <w:p w14:paraId="318B0B64" w14:textId="7686EF10" w:rsidR="00980ACB" w:rsidRDefault="00B46451" w:rsidP="00FD2833">
      <w:pPr>
        <w:rPr>
          <w:lang w:eastAsia="en-GB"/>
        </w:rPr>
      </w:pPr>
      <w:r>
        <w:rPr>
          <w:lang w:eastAsia="en-GB"/>
        </w:rPr>
        <w:t>If you are not ordinarily resident in the United Kingdom</w:t>
      </w:r>
      <w:r w:rsidR="00646168">
        <w:rPr>
          <w:lang w:eastAsia="en-GB"/>
        </w:rPr>
        <w:t>, please indicate periods of residence in the United Kingdom prior to the course.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6344"/>
      </w:tblGrid>
      <w:tr w:rsidR="00A23C5A" w14:paraId="7217D30E" w14:textId="77777777" w:rsidTr="00076E22">
        <w:tc>
          <w:tcPr>
            <w:tcW w:w="1980" w:type="dxa"/>
            <w:shd w:val="clear" w:color="auto" w:fill="D9E2F3" w:themeFill="accent1" w:themeFillTint="33"/>
          </w:tcPr>
          <w:p w14:paraId="747DC219" w14:textId="5EE3DEFF" w:rsidR="00A23C5A" w:rsidRDefault="00076E22" w:rsidP="00FD2833">
            <w:pPr>
              <w:rPr>
                <w:lang w:eastAsia="en-GB"/>
              </w:rPr>
            </w:pPr>
            <w:r>
              <w:rPr>
                <w:lang w:eastAsia="en-GB"/>
              </w:rPr>
              <w:t>From</w:t>
            </w:r>
          </w:p>
        </w:tc>
        <w:tc>
          <w:tcPr>
            <w:tcW w:w="2126" w:type="dxa"/>
            <w:shd w:val="clear" w:color="auto" w:fill="D9E2F3" w:themeFill="accent1" w:themeFillTint="33"/>
          </w:tcPr>
          <w:p w14:paraId="178C347E" w14:textId="731CA6FA" w:rsidR="00A23C5A" w:rsidRDefault="00076E22" w:rsidP="00FD2833">
            <w:pPr>
              <w:rPr>
                <w:lang w:eastAsia="en-GB"/>
              </w:rPr>
            </w:pPr>
            <w:r>
              <w:rPr>
                <w:lang w:eastAsia="en-GB"/>
              </w:rPr>
              <w:t>To</w:t>
            </w:r>
          </w:p>
        </w:tc>
        <w:tc>
          <w:tcPr>
            <w:tcW w:w="6344" w:type="dxa"/>
            <w:shd w:val="clear" w:color="auto" w:fill="D9E2F3" w:themeFill="accent1" w:themeFillTint="33"/>
          </w:tcPr>
          <w:p w14:paraId="78C67F8A" w14:textId="56C15341" w:rsidR="00A23C5A" w:rsidRDefault="00076E22" w:rsidP="00FD2833">
            <w:pPr>
              <w:rPr>
                <w:lang w:eastAsia="en-GB"/>
              </w:rPr>
            </w:pPr>
            <w:r>
              <w:rPr>
                <w:lang w:eastAsia="en-GB"/>
              </w:rPr>
              <w:t>Purpose of residence (</w:t>
            </w:r>
            <w:proofErr w:type="gramStart"/>
            <w:r>
              <w:rPr>
                <w:lang w:eastAsia="en-GB"/>
              </w:rPr>
              <w:t>i.e.</w:t>
            </w:r>
            <w:proofErr w:type="gramEnd"/>
            <w:r>
              <w:rPr>
                <w:lang w:eastAsia="en-GB"/>
              </w:rPr>
              <w:t xml:space="preserve"> education, employment, etc)</w:t>
            </w:r>
          </w:p>
        </w:tc>
      </w:tr>
      <w:tr w:rsidR="00076E22" w14:paraId="72481036" w14:textId="77777777" w:rsidTr="00076E22">
        <w:tc>
          <w:tcPr>
            <w:tcW w:w="1980" w:type="dxa"/>
          </w:tcPr>
          <w:p w14:paraId="0AB241FF" w14:textId="77777777" w:rsidR="00076E22" w:rsidRDefault="00076E22" w:rsidP="00FD2833">
            <w:pPr>
              <w:rPr>
                <w:lang w:eastAsia="en-GB"/>
              </w:rPr>
            </w:pPr>
          </w:p>
          <w:p w14:paraId="0BFBC12A" w14:textId="77777777" w:rsidR="00076E22" w:rsidRDefault="00076E22" w:rsidP="00FD2833">
            <w:pPr>
              <w:rPr>
                <w:lang w:eastAsia="en-GB"/>
              </w:rPr>
            </w:pPr>
          </w:p>
          <w:p w14:paraId="09DEF678" w14:textId="77777777" w:rsidR="00076E22" w:rsidRDefault="00076E22" w:rsidP="00FD2833">
            <w:pPr>
              <w:rPr>
                <w:lang w:eastAsia="en-GB"/>
              </w:rPr>
            </w:pPr>
          </w:p>
          <w:p w14:paraId="6A91298D" w14:textId="77777777" w:rsidR="00076E22" w:rsidRDefault="00076E22" w:rsidP="00FD2833">
            <w:pPr>
              <w:rPr>
                <w:lang w:eastAsia="en-GB"/>
              </w:rPr>
            </w:pPr>
          </w:p>
          <w:p w14:paraId="73B32BC5" w14:textId="77777777" w:rsidR="00076E22" w:rsidRDefault="00076E22" w:rsidP="00FD2833">
            <w:pPr>
              <w:rPr>
                <w:lang w:eastAsia="en-GB"/>
              </w:rPr>
            </w:pPr>
          </w:p>
          <w:p w14:paraId="16552B2F" w14:textId="5DF3F963" w:rsidR="00076E22" w:rsidRDefault="00076E22" w:rsidP="00FD2833">
            <w:pPr>
              <w:rPr>
                <w:lang w:eastAsia="en-GB"/>
              </w:rPr>
            </w:pPr>
          </w:p>
        </w:tc>
        <w:tc>
          <w:tcPr>
            <w:tcW w:w="2126" w:type="dxa"/>
          </w:tcPr>
          <w:p w14:paraId="5C666EEF" w14:textId="77777777" w:rsidR="00076E22" w:rsidRDefault="00076E22" w:rsidP="00FD2833">
            <w:pPr>
              <w:rPr>
                <w:lang w:eastAsia="en-GB"/>
              </w:rPr>
            </w:pPr>
          </w:p>
        </w:tc>
        <w:tc>
          <w:tcPr>
            <w:tcW w:w="6344" w:type="dxa"/>
          </w:tcPr>
          <w:p w14:paraId="60BA9DE4" w14:textId="77777777" w:rsidR="00076E22" w:rsidRDefault="00076E22" w:rsidP="00FD2833">
            <w:pPr>
              <w:rPr>
                <w:lang w:eastAsia="en-GB"/>
              </w:rPr>
            </w:pPr>
          </w:p>
        </w:tc>
      </w:tr>
    </w:tbl>
    <w:p w14:paraId="05CBE585" w14:textId="45EB11C2" w:rsidR="001C36ED" w:rsidRDefault="001C36ED" w:rsidP="001C36ED">
      <w:pPr>
        <w:pStyle w:val="Heading1"/>
        <w:spacing w:after="0"/>
        <w:rPr>
          <w:lang w:eastAsia="en-GB"/>
        </w:rPr>
      </w:pPr>
      <w:r>
        <w:rPr>
          <w:lang w:eastAsia="en-GB"/>
        </w:rPr>
        <w:lastRenderedPageBreak/>
        <w:t>Section 11</w:t>
      </w:r>
    </w:p>
    <w:p w14:paraId="71E69BB6" w14:textId="77777777" w:rsidR="00020369" w:rsidRDefault="00020369" w:rsidP="001C36ED">
      <w:pPr>
        <w:pStyle w:val="Heading4"/>
        <w:rPr>
          <w:lang w:eastAsia="en-GB"/>
        </w:rPr>
      </w:pPr>
      <w:r>
        <w:rPr>
          <w:lang w:eastAsia="en-GB"/>
        </w:rPr>
        <w:t>Disabilities and/or special requirements</w:t>
      </w:r>
    </w:p>
    <w:p w14:paraId="7A30D556" w14:textId="6E5F41A3" w:rsidR="001C36ED" w:rsidRPr="00F068B4" w:rsidRDefault="00020369" w:rsidP="001C36ED">
      <w:pPr>
        <w:pStyle w:val="Heading4"/>
        <w:rPr>
          <w:sz w:val="22"/>
          <w:szCs w:val="22"/>
          <w:lang w:eastAsia="en-GB"/>
        </w:rPr>
      </w:pPr>
      <w:r w:rsidRPr="00F068B4">
        <w:rPr>
          <w:sz w:val="22"/>
          <w:szCs w:val="22"/>
          <w:lang w:eastAsia="en-GB"/>
        </w:rPr>
        <w:t>At Leeds Trinity University we provide a wide range of addition</w:t>
      </w:r>
      <w:r w:rsidR="008419F0" w:rsidRPr="00F068B4">
        <w:rPr>
          <w:sz w:val="22"/>
          <w:szCs w:val="22"/>
          <w:lang w:eastAsia="en-GB"/>
        </w:rPr>
        <w:t>al</w:t>
      </w:r>
      <w:r w:rsidRPr="00F068B4">
        <w:rPr>
          <w:sz w:val="22"/>
          <w:szCs w:val="22"/>
          <w:lang w:eastAsia="en-GB"/>
        </w:rPr>
        <w:t xml:space="preserve"> support to address individual needs</w:t>
      </w:r>
      <w:r w:rsidR="00B436F0" w:rsidRPr="00F068B4">
        <w:rPr>
          <w:sz w:val="22"/>
          <w:szCs w:val="22"/>
          <w:lang w:eastAsia="en-GB"/>
        </w:rPr>
        <w:t xml:space="preserve"> </w:t>
      </w:r>
      <w:r w:rsidR="00A90D20" w:rsidRPr="00F068B4">
        <w:rPr>
          <w:sz w:val="22"/>
          <w:szCs w:val="22"/>
          <w:lang w:eastAsia="en-GB"/>
        </w:rPr>
        <w:t>, please see our</w:t>
      </w:r>
      <w:r w:rsidR="00125D96" w:rsidRPr="00F068B4">
        <w:rPr>
          <w:sz w:val="22"/>
          <w:szCs w:val="22"/>
          <w:lang w:eastAsia="en-GB"/>
        </w:rPr>
        <w:t xml:space="preserve"> </w:t>
      </w:r>
      <w:hyperlink r:id="rId8" w:history="1">
        <w:r w:rsidR="00125D96" w:rsidRPr="00F068B4">
          <w:rPr>
            <w:rStyle w:val="Hyperlink"/>
            <w:sz w:val="22"/>
            <w:szCs w:val="22"/>
            <w:lang w:eastAsia="en-GB"/>
          </w:rPr>
          <w:t>student support and wellbeing pages</w:t>
        </w:r>
      </w:hyperlink>
      <w:r w:rsidR="0073651F" w:rsidRPr="00F068B4">
        <w:rPr>
          <w:sz w:val="22"/>
          <w:szCs w:val="22"/>
          <w:lang w:eastAsia="en-GB"/>
        </w:rPr>
        <w:t xml:space="preserve">. </w:t>
      </w:r>
      <w:r w:rsidR="001C36ED" w:rsidRPr="00F068B4">
        <w:rPr>
          <w:sz w:val="22"/>
          <w:szCs w:val="22"/>
          <w:lang w:eastAsia="en-GB"/>
        </w:rPr>
        <w:t xml:space="preserve"> </w:t>
      </w:r>
      <w:hyperlink r:id="rId9" w:history="1"/>
      <w:r w:rsidR="008419F0" w:rsidRPr="00F068B4">
        <w:rPr>
          <w:sz w:val="22"/>
          <w:szCs w:val="22"/>
          <w:lang w:eastAsia="en-GB"/>
        </w:rPr>
        <w:t xml:space="preserve"> Please let us know if you have a disability</w:t>
      </w:r>
      <w:r w:rsidR="002C7B79" w:rsidRPr="00F068B4">
        <w:rPr>
          <w:sz w:val="22"/>
          <w:szCs w:val="22"/>
          <w:lang w:eastAsia="en-GB"/>
        </w:rPr>
        <w:t xml:space="preserve"> an</w:t>
      </w:r>
      <w:r w:rsidR="00C63902" w:rsidRPr="00F068B4">
        <w:rPr>
          <w:sz w:val="22"/>
          <w:szCs w:val="22"/>
          <w:lang w:eastAsia="en-GB"/>
        </w:rPr>
        <w:t>d</w:t>
      </w:r>
      <w:r w:rsidR="002C7B79" w:rsidRPr="00F068B4">
        <w:rPr>
          <w:sz w:val="22"/>
          <w:szCs w:val="22"/>
          <w:lang w:eastAsia="en-GB"/>
        </w:rPr>
        <w:t>/or</w:t>
      </w:r>
      <w:r w:rsidR="001E6782" w:rsidRPr="00F068B4">
        <w:rPr>
          <w:sz w:val="22"/>
          <w:szCs w:val="22"/>
          <w:lang w:eastAsia="en-GB"/>
        </w:rPr>
        <w:t xml:space="preserve"> may require additional support</w:t>
      </w:r>
      <w:r w:rsidR="00081DB3" w:rsidRPr="00F068B4">
        <w:rPr>
          <w:sz w:val="22"/>
          <w:szCs w:val="22"/>
          <w:lang w:eastAsia="en-GB"/>
        </w:rPr>
        <w:t xml:space="preserve"> by placing a</w:t>
      </w:r>
      <w:r w:rsidR="008B63A2" w:rsidRPr="00F068B4">
        <w:rPr>
          <w:sz w:val="22"/>
          <w:szCs w:val="22"/>
          <w:lang w:eastAsia="en-GB"/>
        </w:rPr>
        <w:t>n ‘X’ in the relevant section below,</w:t>
      </w:r>
      <w:r w:rsidR="00C63902" w:rsidRPr="00F068B4">
        <w:rPr>
          <w:sz w:val="22"/>
          <w:szCs w:val="22"/>
          <w:lang w:eastAsia="en-GB"/>
        </w:rPr>
        <w:t xml:space="preserve"> and we would be pleased to arrange an informal meeting with you to discuss any individual support requirements to enable you to participate in</w:t>
      </w:r>
      <w:r w:rsidR="001B1C52" w:rsidRPr="00F068B4">
        <w:rPr>
          <w:sz w:val="22"/>
          <w:szCs w:val="22"/>
          <w:lang w:eastAsia="en-GB"/>
        </w:rPr>
        <w:t xml:space="preserve"> your programme</w:t>
      </w:r>
      <w:r w:rsidR="002C7B79" w:rsidRPr="00F068B4">
        <w:rPr>
          <w:sz w:val="22"/>
          <w:szCs w:val="22"/>
          <w:lang w:eastAsia="en-GB"/>
        </w:rPr>
        <w:t xml:space="preserve">.  </w:t>
      </w: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4485"/>
        <w:gridCol w:w="785"/>
        <w:gridCol w:w="4440"/>
        <w:gridCol w:w="853"/>
      </w:tblGrid>
      <w:tr w:rsidR="00797D33" w:rsidRPr="00494117" w14:paraId="1C7FA021" w14:textId="77777777" w:rsidTr="00733186">
        <w:tc>
          <w:tcPr>
            <w:tcW w:w="4485" w:type="dxa"/>
          </w:tcPr>
          <w:p w14:paraId="25905AE8" w14:textId="77777777" w:rsidR="00797D33" w:rsidRPr="00494117" w:rsidRDefault="00797D33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A - No disability</w:t>
            </w:r>
          </w:p>
          <w:p w14:paraId="483FF0D2" w14:textId="6D02F57B" w:rsidR="00733186" w:rsidRPr="00494117" w:rsidRDefault="00733186" w:rsidP="00020369">
            <w:pPr>
              <w:rPr>
                <w:lang w:eastAsia="en-GB"/>
              </w:rPr>
            </w:pPr>
          </w:p>
        </w:tc>
        <w:tc>
          <w:tcPr>
            <w:tcW w:w="785" w:type="dxa"/>
          </w:tcPr>
          <w:p w14:paraId="5806948F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  <w:tc>
          <w:tcPr>
            <w:tcW w:w="4440" w:type="dxa"/>
          </w:tcPr>
          <w:p w14:paraId="0F7E1DD9" w14:textId="38199BFF" w:rsidR="00797D33" w:rsidRPr="00494117" w:rsidRDefault="008B63A2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F – You have a mental health condition</w:t>
            </w:r>
          </w:p>
        </w:tc>
        <w:tc>
          <w:tcPr>
            <w:tcW w:w="853" w:type="dxa"/>
          </w:tcPr>
          <w:p w14:paraId="744BD6E2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</w:tr>
      <w:tr w:rsidR="00797D33" w:rsidRPr="00494117" w14:paraId="7AEDF42E" w14:textId="77777777" w:rsidTr="00733186">
        <w:tc>
          <w:tcPr>
            <w:tcW w:w="4485" w:type="dxa"/>
          </w:tcPr>
          <w:p w14:paraId="5645C10F" w14:textId="77777777" w:rsidR="00797D33" w:rsidRPr="00494117" w:rsidRDefault="00733186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 xml:space="preserve">B – You have a social/communication impairment </w:t>
            </w:r>
          </w:p>
          <w:p w14:paraId="672EC78F" w14:textId="1C49CCE2" w:rsidR="00431A62" w:rsidRPr="00494117" w:rsidRDefault="00431A62" w:rsidP="00020369">
            <w:pPr>
              <w:rPr>
                <w:lang w:eastAsia="en-GB"/>
              </w:rPr>
            </w:pPr>
          </w:p>
        </w:tc>
        <w:tc>
          <w:tcPr>
            <w:tcW w:w="785" w:type="dxa"/>
          </w:tcPr>
          <w:p w14:paraId="08AAB449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  <w:tc>
          <w:tcPr>
            <w:tcW w:w="4440" w:type="dxa"/>
          </w:tcPr>
          <w:p w14:paraId="17D30740" w14:textId="56628309" w:rsidR="00797D33" w:rsidRPr="00494117" w:rsidRDefault="00431A62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G – a learning difficulty such as dyslexia</w:t>
            </w:r>
          </w:p>
        </w:tc>
        <w:tc>
          <w:tcPr>
            <w:tcW w:w="853" w:type="dxa"/>
          </w:tcPr>
          <w:p w14:paraId="15C9D49B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</w:tr>
      <w:tr w:rsidR="00797D33" w:rsidRPr="00494117" w14:paraId="5C33657F" w14:textId="77777777" w:rsidTr="00733186">
        <w:tc>
          <w:tcPr>
            <w:tcW w:w="4485" w:type="dxa"/>
          </w:tcPr>
          <w:p w14:paraId="2C141C62" w14:textId="77777777" w:rsidR="00797D33" w:rsidRPr="00494117" w:rsidRDefault="00431A62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 xml:space="preserve">C </w:t>
            </w:r>
            <w:r w:rsidR="003F5BF5" w:rsidRPr="00494117">
              <w:rPr>
                <w:lang w:eastAsia="en-GB"/>
              </w:rPr>
              <w:t>–</w:t>
            </w:r>
            <w:r w:rsidRPr="00494117">
              <w:rPr>
                <w:lang w:eastAsia="en-GB"/>
              </w:rPr>
              <w:t xml:space="preserve"> </w:t>
            </w:r>
            <w:r w:rsidR="003F5BF5" w:rsidRPr="00494117">
              <w:rPr>
                <w:lang w:eastAsia="en-GB"/>
              </w:rPr>
              <w:t>You are blind or have a serious visual impairment</w:t>
            </w:r>
          </w:p>
          <w:p w14:paraId="15BD798E" w14:textId="1C34AE6C" w:rsidR="00C538D9" w:rsidRPr="00494117" w:rsidRDefault="00C538D9" w:rsidP="00020369">
            <w:pPr>
              <w:rPr>
                <w:lang w:eastAsia="en-GB"/>
              </w:rPr>
            </w:pPr>
          </w:p>
        </w:tc>
        <w:tc>
          <w:tcPr>
            <w:tcW w:w="785" w:type="dxa"/>
          </w:tcPr>
          <w:p w14:paraId="20ED0558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  <w:tc>
          <w:tcPr>
            <w:tcW w:w="4440" w:type="dxa"/>
          </w:tcPr>
          <w:p w14:paraId="3FF2C2C2" w14:textId="0398E924" w:rsidR="00797D33" w:rsidRPr="00494117" w:rsidRDefault="003F5BF5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 xml:space="preserve">H – </w:t>
            </w:r>
            <w:r w:rsidR="003510AD" w:rsidRPr="00494117">
              <w:rPr>
                <w:lang w:eastAsia="en-GB"/>
              </w:rPr>
              <w:t xml:space="preserve">physical </w:t>
            </w:r>
            <w:r w:rsidR="00C538D9" w:rsidRPr="00494117">
              <w:rPr>
                <w:lang w:eastAsia="en-GB"/>
              </w:rPr>
              <w:t>impairment</w:t>
            </w:r>
            <w:r w:rsidR="003510AD" w:rsidRPr="00494117">
              <w:rPr>
                <w:lang w:eastAsia="en-GB"/>
              </w:rPr>
              <w:t xml:space="preserve"> or mobility issues</w:t>
            </w:r>
          </w:p>
        </w:tc>
        <w:tc>
          <w:tcPr>
            <w:tcW w:w="853" w:type="dxa"/>
          </w:tcPr>
          <w:p w14:paraId="5F265262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</w:tr>
      <w:tr w:rsidR="00797D33" w:rsidRPr="00494117" w14:paraId="7A3A2D11" w14:textId="77777777" w:rsidTr="00733186">
        <w:tc>
          <w:tcPr>
            <w:tcW w:w="4485" w:type="dxa"/>
          </w:tcPr>
          <w:p w14:paraId="716B6AFC" w14:textId="77777777" w:rsidR="00797D33" w:rsidRPr="00494117" w:rsidRDefault="00C538D9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 xml:space="preserve">D </w:t>
            </w:r>
            <w:r w:rsidR="00D2538D" w:rsidRPr="00494117">
              <w:rPr>
                <w:lang w:eastAsia="en-GB"/>
              </w:rPr>
              <w:t>–</w:t>
            </w:r>
            <w:r w:rsidRPr="00494117">
              <w:rPr>
                <w:lang w:eastAsia="en-GB"/>
              </w:rPr>
              <w:t xml:space="preserve"> </w:t>
            </w:r>
            <w:r w:rsidR="00D2538D" w:rsidRPr="00494117">
              <w:rPr>
                <w:lang w:eastAsia="en-GB"/>
              </w:rPr>
              <w:t>are deaf or have a serious hearing impairment</w:t>
            </w:r>
          </w:p>
          <w:p w14:paraId="3AC9A88E" w14:textId="37707CAB" w:rsidR="00A90D20" w:rsidRPr="00494117" w:rsidRDefault="00A90D20" w:rsidP="00020369">
            <w:pPr>
              <w:rPr>
                <w:lang w:eastAsia="en-GB"/>
              </w:rPr>
            </w:pPr>
          </w:p>
        </w:tc>
        <w:tc>
          <w:tcPr>
            <w:tcW w:w="785" w:type="dxa"/>
          </w:tcPr>
          <w:p w14:paraId="65542D3F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  <w:tc>
          <w:tcPr>
            <w:tcW w:w="4440" w:type="dxa"/>
          </w:tcPr>
          <w:p w14:paraId="6958A5AC" w14:textId="5D235818" w:rsidR="00797D33" w:rsidRPr="00494117" w:rsidRDefault="00D2538D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I – disability, impairment etc not listed</w:t>
            </w:r>
          </w:p>
        </w:tc>
        <w:tc>
          <w:tcPr>
            <w:tcW w:w="853" w:type="dxa"/>
          </w:tcPr>
          <w:p w14:paraId="08D8A4E2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</w:tr>
      <w:tr w:rsidR="00797D33" w:rsidRPr="00494117" w14:paraId="25EC3212" w14:textId="77777777" w:rsidTr="00733186">
        <w:tc>
          <w:tcPr>
            <w:tcW w:w="4485" w:type="dxa"/>
          </w:tcPr>
          <w:p w14:paraId="2A76CF52" w14:textId="77777777" w:rsidR="00797D33" w:rsidRDefault="00D2538D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E – long standing illness/health condition</w:t>
            </w:r>
          </w:p>
          <w:p w14:paraId="24DFE382" w14:textId="058DC2CC" w:rsidR="00494117" w:rsidRPr="00494117" w:rsidRDefault="00494117" w:rsidP="00020369">
            <w:pPr>
              <w:rPr>
                <w:lang w:eastAsia="en-GB"/>
              </w:rPr>
            </w:pPr>
          </w:p>
        </w:tc>
        <w:tc>
          <w:tcPr>
            <w:tcW w:w="785" w:type="dxa"/>
          </w:tcPr>
          <w:p w14:paraId="3C27AF4B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  <w:tc>
          <w:tcPr>
            <w:tcW w:w="4440" w:type="dxa"/>
          </w:tcPr>
          <w:p w14:paraId="597CAB82" w14:textId="55AD4579" w:rsidR="00797D33" w:rsidRPr="00494117" w:rsidRDefault="00D2538D" w:rsidP="00020369">
            <w:pPr>
              <w:rPr>
                <w:lang w:eastAsia="en-GB"/>
              </w:rPr>
            </w:pPr>
            <w:r w:rsidRPr="00494117">
              <w:rPr>
                <w:lang w:eastAsia="en-GB"/>
              </w:rPr>
              <w:t>J – two or more impairments</w:t>
            </w:r>
          </w:p>
        </w:tc>
        <w:tc>
          <w:tcPr>
            <w:tcW w:w="853" w:type="dxa"/>
          </w:tcPr>
          <w:p w14:paraId="1ECC7D36" w14:textId="77777777" w:rsidR="00797D33" w:rsidRPr="00494117" w:rsidRDefault="00797D33" w:rsidP="00020369">
            <w:pPr>
              <w:rPr>
                <w:lang w:eastAsia="en-GB"/>
              </w:rPr>
            </w:pPr>
          </w:p>
        </w:tc>
      </w:tr>
    </w:tbl>
    <w:p w14:paraId="4FC98913" w14:textId="734A52AC" w:rsidR="00020369" w:rsidRPr="00353405" w:rsidRDefault="00020369" w:rsidP="00020369">
      <w:pPr>
        <w:rPr>
          <w:sz w:val="22"/>
          <w:szCs w:val="22"/>
          <w:lang w:eastAsia="en-GB"/>
        </w:rPr>
      </w:pPr>
    </w:p>
    <w:tbl>
      <w:tblPr>
        <w:tblStyle w:val="TableGrid"/>
        <w:tblW w:w="10563" w:type="dxa"/>
        <w:tblLook w:val="04A0" w:firstRow="1" w:lastRow="0" w:firstColumn="1" w:lastColumn="0" w:noHBand="0" w:noVBand="1"/>
      </w:tblPr>
      <w:tblGrid>
        <w:gridCol w:w="8990"/>
        <w:gridCol w:w="1573"/>
      </w:tblGrid>
      <w:tr w:rsidR="00322189" w:rsidRPr="00353405" w14:paraId="4C6F579F" w14:textId="77777777" w:rsidTr="00941A4D">
        <w:tc>
          <w:tcPr>
            <w:tcW w:w="4485" w:type="dxa"/>
            <w:shd w:val="clear" w:color="auto" w:fill="D9E2F3" w:themeFill="accent1" w:themeFillTint="33"/>
          </w:tcPr>
          <w:p w14:paraId="07003DBA" w14:textId="485DF7DE" w:rsidR="00322189" w:rsidRPr="00353405" w:rsidRDefault="008B1A86" w:rsidP="00280F21">
            <w:pPr>
              <w:rPr>
                <w:sz w:val="22"/>
                <w:szCs w:val="22"/>
                <w:lang w:eastAsia="en-GB"/>
              </w:rPr>
            </w:pPr>
            <w:r w:rsidRPr="00353405">
              <w:rPr>
                <w:sz w:val="22"/>
                <w:szCs w:val="22"/>
                <w:lang w:eastAsia="en-GB"/>
              </w:rPr>
              <w:t xml:space="preserve">I have a disability </w:t>
            </w:r>
            <w:r w:rsidR="00455EDF" w:rsidRPr="00353405">
              <w:rPr>
                <w:sz w:val="22"/>
                <w:szCs w:val="22"/>
                <w:lang w:eastAsia="en-GB"/>
              </w:rPr>
              <w:t>and would like an informal meeting</w:t>
            </w:r>
          </w:p>
          <w:p w14:paraId="2F4CB707" w14:textId="77777777" w:rsidR="00322189" w:rsidRPr="00353405" w:rsidRDefault="00322189" w:rsidP="00280F21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785" w:type="dxa"/>
          </w:tcPr>
          <w:p w14:paraId="2D1652B3" w14:textId="037A8C17" w:rsidR="00322189" w:rsidRPr="00353405" w:rsidRDefault="00322189" w:rsidP="00280F21">
            <w:pPr>
              <w:rPr>
                <w:sz w:val="22"/>
                <w:szCs w:val="22"/>
                <w:lang w:eastAsia="en-GB"/>
              </w:rPr>
            </w:pPr>
          </w:p>
        </w:tc>
      </w:tr>
      <w:tr w:rsidR="00322189" w:rsidRPr="00353405" w14:paraId="6AE35961" w14:textId="77777777" w:rsidTr="00941A4D">
        <w:tc>
          <w:tcPr>
            <w:tcW w:w="4485" w:type="dxa"/>
            <w:shd w:val="clear" w:color="auto" w:fill="D9E2F3" w:themeFill="accent1" w:themeFillTint="33"/>
          </w:tcPr>
          <w:p w14:paraId="66814A3F" w14:textId="1AD20048" w:rsidR="00322189" w:rsidRPr="00353405" w:rsidRDefault="00000F76" w:rsidP="00280F21">
            <w:pPr>
              <w:rPr>
                <w:sz w:val="22"/>
                <w:szCs w:val="22"/>
                <w:lang w:eastAsia="en-GB"/>
              </w:rPr>
            </w:pPr>
            <w:r w:rsidRPr="00353405">
              <w:rPr>
                <w:sz w:val="22"/>
                <w:szCs w:val="22"/>
                <w:lang w:eastAsia="en-GB"/>
              </w:rPr>
              <w:t>I have a disability but do not require any additional support</w:t>
            </w:r>
          </w:p>
        </w:tc>
        <w:tc>
          <w:tcPr>
            <w:tcW w:w="785" w:type="dxa"/>
          </w:tcPr>
          <w:p w14:paraId="090A4AC7" w14:textId="77777777" w:rsidR="00322189" w:rsidRPr="00353405" w:rsidRDefault="00322189" w:rsidP="00280F21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3554E927" w14:textId="77777777" w:rsidR="00D70596" w:rsidRDefault="00941A4D" w:rsidP="00020369">
      <w:pPr>
        <w:rPr>
          <w:lang w:eastAsia="en-GB"/>
        </w:rPr>
      </w:pPr>
      <w:r w:rsidRPr="00990F93">
        <w:rPr>
          <w:b/>
          <w:bCs/>
          <w:lang w:eastAsia="en-GB"/>
        </w:rPr>
        <w:t>Not compulsory,</w:t>
      </w:r>
      <w:r>
        <w:rPr>
          <w:lang w:eastAsia="en-GB"/>
        </w:rPr>
        <w:t xml:space="preserve"> however if</w:t>
      </w:r>
      <w:r w:rsidR="004D3BE1">
        <w:rPr>
          <w:lang w:eastAsia="en-GB"/>
        </w:rPr>
        <w:t xml:space="preserve"> you </w:t>
      </w:r>
      <w:r>
        <w:rPr>
          <w:lang w:eastAsia="en-GB"/>
        </w:rPr>
        <w:t xml:space="preserve">feel you </w:t>
      </w:r>
      <w:r w:rsidR="004D3BE1">
        <w:rPr>
          <w:lang w:eastAsia="en-GB"/>
        </w:rPr>
        <w:t>would like to provide any additional information to assist u</w:t>
      </w:r>
      <w:r w:rsidR="00D13775">
        <w:rPr>
          <w:lang w:eastAsia="en-GB"/>
        </w:rPr>
        <w:t>s in considering your additional support needs, please</w:t>
      </w:r>
      <w:r w:rsidR="00990F93">
        <w:rPr>
          <w:lang w:eastAsia="en-GB"/>
        </w:rPr>
        <w:t xml:space="preserve"> </w:t>
      </w:r>
      <w:r w:rsidR="00D70596">
        <w:rPr>
          <w:lang w:eastAsia="en-GB"/>
        </w:rPr>
        <w:t>detail in the space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0596" w14:paraId="7121CCFC" w14:textId="77777777" w:rsidTr="00D70596">
        <w:tc>
          <w:tcPr>
            <w:tcW w:w="10450" w:type="dxa"/>
          </w:tcPr>
          <w:p w14:paraId="00D418F3" w14:textId="77777777" w:rsidR="00D70596" w:rsidRDefault="00D70596" w:rsidP="00020369">
            <w:pPr>
              <w:rPr>
                <w:lang w:eastAsia="en-GB"/>
              </w:rPr>
            </w:pPr>
          </w:p>
          <w:p w14:paraId="69DEC6AC" w14:textId="77777777" w:rsidR="00D70596" w:rsidRDefault="00D70596" w:rsidP="00020369">
            <w:pPr>
              <w:rPr>
                <w:lang w:eastAsia="en-GB"/>
              </w:rPr>
            </w:pPr>
          </w:p>
          <w:p w14:paraId="500CBDA6" w14:textId="77777777" w:rsidR="00494117" w:rsidRDefault="00494117" w:rsidP="00020369">
            <w:pPr>
              <w:rPr>
                <w:lang w:eastAsia="en-GB"/>
              </w:rPr>
            </w:pPr>
          </w:p>
          <w:p w14:paraId="55093E54" w14:textId="77777777" w:rsidR="00494117" w:rsidRDefault="00494117" w:rsidP="00020369">
            <w:pPr>
              <w:rPr>
                <w:lang w:eastAsia="en-GB"/>
              </w:rPr>
            </w:pPr>
          </w:p>
          <w:p w14:paraId="15BA534F" w14:textId="77777777" w:rsidR="00494117" w:rsidRDefault="00494117" w:rsidP="00020369">
            <w:pPr>
              <w:rPr>
                <w:lang w:eastAsia="en-GB"/>
              </w:rPr>
            </w:pPr>
          </w:p>
          <w:p w14:paraId="226244A7" w14:textId="77777777" w:rsidR="00494117" w:rsidRDefault="00494117" w:rsidP="00020369">
            <w:pPr>
              <w:rPr>
                <w:lang w:eastAsia="en-GB"/>
              </w:rPr>
            </w:pPr>
          </w:p>
          <w:p w14:paraId="27526020" w14:textId="77777777" w:rsidR="00494117" w:rsidRDefault="00494117" w:rsidP="00020369">
            <w:pPr>
              <w:rPr>
                <w:lang w:eastAsia="en-GB"/>
              </w:rPr>
            </w:pPr>
          </w:p>
          <w:p w14:paraId="5CC4583B" w14:textId="77777777" w:rsidR="00494117" w:rsidRDefault="00494117" w:rsidP="00020369">
            <w:pPr>
              <w:rPr>
                <w:lang w:eastAsia="en-GB"/>
              </w:rPr>
            </w:pPr>
          </w:p>
          <w:p w14:paraId="22397C3C" w14:textId="77777777" w:rsidR="00494117" w:rsidRDefault="00494117" w:rsidP="00020369">
            <w:pPr>
              <w:rPr>
                <w:lang w:eastAsia="en-GB"/>
              </w:rPr>
            </w:pPr>
          </w:p>
          <w:p w14:paraId="0ACCE038" w14:textId="77777777" w:rsidR="00D70596" w:rsidRDefault="00D70596" w:rsidP="00020369">
            <w:pPr>
              <w:rPr>
                <w:lang w:eastAsia="en-GB"/>
              </w:rPr>
            </w:pPr>
          </w:p>
          <w:p w14:paraId="6E509269" w14:textId="77777777" w:rsidR="00D70596" w:rsidRDefault="00D70596" w:rsidP="00020369">
            <w:pPr>
              <w:rPr>
                <w:lang w:eastAsia="en-GB"/>
              </w:rPr>
            </w:pPr>
          </w:p>
          <w:p w14:paraId="1D2D6253" w14:textId="5C45B7BC" w:rsidR="00D70596" w:rsidRDefault="00D70596" w:rsidP="00020369">
            <w:pPr>
              <w:rPr>
                <w:lang w:eastAsia="en-GB"/>
              </w:rPr>
            </w:pPr>
          </w:p>
        </w:tc>
      </w:tr>
    </w:tbl>
    <w:p w14:paraId="796284D0" w14:textId="77777777" w:rsidR="00494117" w:rsidRDefault="00494117" w:rsidP="00F068B4">
      <w:pPr>
        <w:pStyle w:val="Heading1"/>
        <w:spacing w:after="0"/>
        <w:rPr>
          <w:lang w:eastAsia="en-GB"/>
        </w:rPr>
      </w:pPr>
    </w:p>
    <w:p w14:paraId="0BBF1279" w14:textId="77777777" w:rsidR="00494117" w:rsidRDefault="00494117" w:rsidP="00F068B4">
      <w:pPr>
        <w:pStyle w:val="Heading1"/>
        <w:spacing w:after="0"/>
        <w:rPr>
          <w:lang w:eastAsia="en-GB"/>
        </w:rPr>
      </w:pPr>
    </w:p>
    <w:p w14:paraId="0A669986" w14:textId="77777777" w:rsidR="00494117" w:rsidRPr="00494117" w:rsidRDefault="00494117" w:rsidP="00494117">
      <w:pPr>
        <w:rPr>
          <w:lang w:eastAsia="en-GB"/>
        </w:rPr>
      </w:pPr>
    </w:p>
    <w:p w14:paraId="3AD676E8" w14:textId="77777777" w:rsidR="00494117" w:rsidRDefault="00494117" w:rsidP="00F068B4">
      <w:pPr>
        <w:pStyle w:val="Heading1"/>
        <w:spacing w:after="0"/>
        <w:rPr>
          <w:lang w:eastAsia="en-GB"/>
        </w:rPr>
      </w:pPr>
    </w:p>
    <w:p w14:paraId="68B2909B" w14:textId="77777777" w:rsidR="00494117" w:rsidRDefault="00494117" w:rsidP="00494117">
      <w:pPr>
        <w:rPr>
          <w:lang w:eastAsia="en-GB"/>
        </w:rPr>
      </w:pPr>
    </w:p>
    <w:p w14:paraId="30BC2BA0" w14:textId="0E024CAF" w:rsidR="00C42D20" w:rsidRDefault="00C42D20" w:rsidP="00F068B4">
      <w:pPr>
        <w:pStyle w:val="Heading1"/>
        <w:spacing w:after="0"/>
        <w:rPr>
          <w:lang w:eastAsia="en-GB"/>
        </w:rPr>
      </w:pPr>
      <w:r>
        <w:rPr>
          <w:lang w:eastAsia="en-GB"/>
        </w:rPr>
        <w:lastRenderedPageBreak/>
        <w:t>Section 12</w:t>
      </w:r>
    </w:p>
    <w:p w14:paraId="3DE27091" w14:textId="2EF269E0" w:rsidR="00C42D20" w:rsidRDefault="00E214D2" w:rsidP="00F068B4">
      <w:pPr>
        <w:pStyle w:val="Heading4"/>
        <w:spacing w:after="0"/>
        <w:rPr>
          <w:lang w:eastAsia="en-GB"/>
        </w:rPr>
      </w:pPr>
      <w:r>
        <w:rPr>
          <w:lang w:eastAsia="en-GB"/>
        </w:rPr>
        <w:t>Non-European Economic Area (EEA) applicants</w:t>
      </w:r>
    </w:p>
    <w:p w14:paraId="5C606F99" w14:textId="77777777" w:rsidR="00494117" w:rsidRPr="00494117" w:rsidRDefault="00494117" w:rsidP="00494117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5"/>
        <w:gridCol w:w="5225"/>
      </w:tblGrid>
      <w:tr w:rsidR="00241EA0" w:rsidRPr="00494117" w14:paraId="7D9C31F2" w14:textId="77777777" w:rsidTr="00B44D3C">
        <w:tc>
          <w:tcPr>
            <w:tcW w:w="5225" w:type="dxa"/>
          </w:tcPr>
          <w:p w14:paraId="5531D5B4" w14:textId="112CD7E0" w:rsidR="00241EA0" w:rsidRPr="00494117" w:rsidRDefault="00241EA0" w:rsidP="00241EA0">
            <w:pPr>
              <w:rPr>
                <w:sz w:val="22"/>
                <w:szCs w:val="22"/>
                <w:lang w:eastAsia="en-GB"/>
              </w:rPr>
            </w:pPr>
            <w:r w:rsidRPr="00494117">
              <w:rPr>
                <w:sz w:val="22"/>
                <w:szCs w:val="22"/>
                <w:lang w:eastAsia="en-GB"/>
              </w:rPr>
              <w:t xml:space="preserve">Passport Number: </w:t>
            </w:r>
          </w:p>
        </w:tc>
        <w:tc>
          <w:tcPr>
            <w:tcW w:w="5225" w:type="dxa"/>
          </w:tcPr>
          <w:p w14:paraId="7DE600AD" w14:textId="77777777" w:rsidR="00241EA0" w:rsidRPr="00494117" w:rsidRDefault="00241EA0" w:rsidP="00241EA0">
            <w:pPr>
              <w:rPr>
                <w:sz w:val="22"/>
                <w:szCs w:val="22"/>
                <w:lang w:eastAsia="en-GB"/>
              </w:rPr>
            </w:pPr>
            <w:r w:rsidRPr="00494117">
              <w:rPr>
                <w:sz w:val="22"/>
                <w:szCs w:val="22"/>
                <w:lang w:eastAsia="en-GB"/>
              </w:rPr>
              <w:t>Country of Birth:</w:t>
            </w:r>
          </w:p>
          <w:p w14:paraId="73E043F6" w14:textId="7920E45F" w:rsidR="00241EA0" w:rsidRPr="00494117" w:rsidRDefault="00241EA0" w:rsidP="00241EA0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7D7C6ECC" w14:textId="77777777" w:rsidR="00241EA0" w:rsidRPr="00241EA0" w:rsidRDefault="00241EA0" w:rsidP="00241EA0">
      <w:pPr>
        <w:rPr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A0F59" w:rsidRPr="005438E5" w14:paraId="70FD7901" w14:textId="77777777" w:rsidTr="00077229">
        <w:tc>
          <w:tcPr>
            <w:tcW w:w="10450" w:type="dxa"/>
            <w:shd w:val="clear" w:color="auto" w:fill="D9E2F3" w:themeFill="accent1" w:themeFillTint="33"/>
          </w:tcPr>
          <w:p w14:paraId="03FF3769" w14:textId="5DA37EF5" w:rsidR="005E61DF" w:rsidRPr="005438E5" w:rsidRDefault="00B44D3C" w:rsidP="005438E5">
            <w:pPr>
              <w:rPr>
                <w:b/>
                <w:bCs/>
                <w:lang w:eastAsia="en-GB"/>
              </w:rPr>
            </w:pPr>
            <w:r w:rsidRPr="005438E5">
              <w:rPr>
                <w:b/>
                <w:bCs/>
                <w:lang w:eastAsia="en-GB"/>
              </w:rPr>
              <w:t>Your immigration his</w:t>
            </w:r>
            <w:r w:rsidR="005E61DF" w:rsidRPr="005438E5">
              <w:rPr>
                <w:b/>
                <w:bCs/>
                <w:lang w:eastAsia="en-GB"/>
              </w:rPr>
              <w:t>tory.  Please complete as appropriate:</w:t>
            </w:r>
          </w:p>
        </w:tc>
      </w:tr>
      <w:tr w:rsidR="00DA0F59" w:rsidRPr="00DB7DD8" w14:paraId="00F511E0" w14:textId="77777777" w:rsidTr="00DA0F59">
        <w:tc>
          <w:tcPr>
            <w:tcW w:w="10450" w:type="dxa"/>
          </w:tcPr>
          <w:p w14:paraId="2923FBC6" w14:textId="77777777" w:rsidR="00DA0F59" w:rsidRPr="00DB7DD8" w:rsidRDefault="005438E5" w:rsidP="00020369">
            <w:pPr>
              <w:rPr>
                <w:sz w:val="22"/>
                <w:szCs w:val="22"/>
                <w:lang w:eastAsia="en-GB"/>
              </w:rPr>
            </w:pPr>
            <w:r w:rsidRPr="00DB7DD8">
              <w:rPr>
                <w:sz w:val="22"/>
                <w:szCs w:val="22"/>
                <w:lang w:eastAsia="en-GB"/>
              </w:rPr>
              <w:t xml:space="preserve">Have you ever been rejected/refused or overstayed a UK Visa or </w:t>
            </w:r>
            <w:r w:rsidR="00EA313B" w:rsidRPr="00DB7DD8">
              <w:rPr>
                <w:sz w:val="22"/>
                <w:szCs w:val="22"/>
                <w:lang w:eastAsia="en-GB"/>
              </w:rPr>
              <w:t xml:space="preserve">been withdrawn by a UK Institution?  If </w:t>
            </w:r>
            <w:proofErr w:type="gramStart"/>
            <w:r w:rsidR="00EA313B" w:rsidRPr="00DB7DD8">
              <w:rPr>
                <w:sz w:val="22"/>
                <w:szCs w:val="22"/>
                <w:lang w:eastAsia="en-GB"/>
              </w:rPr>
              <w:t>Yes</w:t>
            </w:r>
            <w:proofErr w:type="gramEnd"/>
            <w:r w:rsidR="00EA313B" w:rsidRPr="00DB7DD8">
              <w:rPr>
                <w:sz w:val="22"/>
                <w:szCs w:val="22"/>
                <w:lang w:eastAsia="en-GB"/>
              </w:rPr>
              <w:t>, please provide the dates and reason here:</w:t>
            </w:r>
          </w:p>
          <w:p w14:paraId="695A58B9" w14:textId="77777777" w:rsidR="00EA313B" w:rsidRPr="00DB7DD8" w:rsidRDefault="00EA313B" w:rsidP="00020369">
            <w:pPr>
              <w:rPr>
                <w:sz w:val="22"/>
                <w:szCs w:val="22"/>
                <w:lang w:eastAsia="en-GB"/>
              </w:rPr>
            </w:pPr>
          </w:p>
          <w:p w14:paraId="4833C97A" w14:textId="77777777" w:rsidR="00494117" w:rsidRPr="00DB7DD8" w:rsidRDefault="00494117" w:rsidP="00020369">
            <w:pPr>
              <w:rPr>
                <w:sz w:val="22"/>
                <w:szCs w:val="22"/>
                <w:lang w:eastAsia="en-GB"/>
              </w:rPr>
            </w:pPr>
          </w:p>
          <w:p w14:paraId="47180E9A" w14:textId="647EA3AF" w:rsidR="00EA313B" w:rsidRPr="00DB7DD8" w:rsidRDefault="00EA313B" w:rsidP="00020369">
            <w:pPr>
              <w:rPr>
                <w:sz w:val="22"/>
                <w:szCs w:val="22"/>
                <w:lang w:eastAsia="en-GB"/>
              </w:rPr>
            </w:pPr>
          </w:p>
        </w:tc>
      </w:tr>
      <w:tr w:rsidR="00DA0F59" w:rsidRPr="00DB7DD8" w14:paraId="35ACAE23" w14:textId="77777777" w:rsidTr="00DA0F59">
        <w:tc>
          <w:tcPr>
            <w:tcW w:w="10450" w:type="dxa"/>
          </w:tcPr>
          <w:p w14:paraId="736BE08F" w14:textId="716FED3F" w:rsidR="00DA0F59" w:rsidRPr="00DB7DD8" w:rsidRDefault="002806F9" w:rsidP="00020369">
            <w:pPr>
              <w:rPr>
                <w:sz w:val="22"/>
                <w:szCs w:val="22"/>
                <w:lang w:eastAsia="en-GB"/>
              </w:rPr>
            </w:pPr>
            <w:r w:rsidRPr="00DB7DD8">
              <w:rPr>
                <w:sz w:val="22"/>
                <w:szCs w:val="22"/>
                <w:lang w:eastAsia="en-GB"/>
              </w:rPr>
              <w:t xml:space="preserve">Do you have a current UK visa? If yes, please provide </w:t>
            </w:r>
            <w:r w:rsidR="00F068B4" w:rsidRPr="00DB7DD8">
              <w:rPr>
                <w:sz w:val="22"/>
                <w:szCs w:val="22"/>
                <w:lang w:eastAsia="en-GB"/>
              </w:rPr>
              <w:t>us</w:t>
            </w:r>
            <w:r w:rsidRPr="00DB7DD8">
              <w:rPr>
                <w:sz w:val="22"/>
                <w:szCs w:val="22"/>
                <w:lang w:eastAsia="en-GB"/>
              </w:rPr>
              <w:t xml:space="preserve"> with </w:t>
            </w:r>
            <w:r w:rsidR="00F068B4" w:rsidRPr="00DB7DD8">
              <w:rPr>
                <w:sz w:val="22"/>
                <w:szCs w:val="22"/>
                <w:lang w:eastAsia="en-GB"/>
              </w:rPr>
              <w:t>your</w:t>
            </w:r>
            <w:r w:rsidRPr="00DB7DD8">
              <w:rPr>
                <w:sz w:val="22"/>
                <w:szCs w:val="22"/>
                <w:lang w:eastAsia="en-GB"/>
              </w:rPr>
              <w:t xml:space="preserve"> visa category, expiry date and the name </w:t>
            </w:r>
            <w:r w:rsidR="00F068B4" w:rsidRPr="00DB7DD8">
              <w:rPr>
                <w:sz w:val="22"/>
                <w:szCs w:val="22"/>
                <w:lang w:eastAsia="en-GB"/>
              </w:rPr>
              <w:t>and address of your current sponsor:</w:t>
            </w:r>
          </w:p>
          <w:p w14:paraId="11579A3F" w14:textId="77777777" w:rsidR="00353405" w:rsidRPr="00DB7DD8" w:rsidRDefault="00353405" w:rsidP="00020369">
            <w:pPr>
              <w:rPr>
                <w:sz w:val="22"/>
                <w:szCs w:val="22"/>
                <w:lang w:eastAsia="en-GB"/>
              </w:rPr>
            </w:pPr>
          </w:p>
          <w:p w14:paraId="76488F67" w14:textId="77777777" w:rsidR="00494117" w:rsidRPr="00DB7DD8" w:rsidRDefault="00494117" w:rsidP="00020369">
            <w:pPr>
              <w:rPr>
                <w:sz w:val="22"/>
                <w:szCs w:val="22"/>
                <w:lang w:eastAsia="en-GB"/>
              </w:rPr>
            </w:pPr>
          </w:p>
          <w:p w14:paraId="54BB6F61" w14:textId="1BA3BBE4" w:rsidR="00F068B4" w:rsidRPr="00DB7DD8" w:rsidRDefault="00F068B4" w:rsidP="00020369">
            <w:pPr>
              <w:rPr>
                <w:sz w:val="22"/>
                <w:szCs w:val="22"/>
                <w:lang w:eastAsia="en-GB"/>
              </w:rPr>
            </w:pPr>
          </w:p>
        </w:tc>
      </w:tr>
      <w:tr w:rsidR="00DA0F59" w:rsidRPr="00DB7DD8" w14:paraId="12583A62" w14:textId="77777777" w:rsidTr="00DA0F59">
        <w:tc>
          <w:tcPr>
            <w:tcW w:w="10450" w:type="dxa"/>
          </w:tcPr>
          <w:p w14:paraId="6234EE27" w14:textId="77777777" w:rsidR="00DA0F59" w:rsidRPr="00DB7DD8" w:rsidRDefault="00077229" w:rsidP="00020369">
            <w:pPr>
              <w:rPr>
                <w:sz w:val="22"/>
                <w:szCs w:val="22"/>
                <w:lang w:eastAsia="en-GB"/>
              </w:rPr>
            </w:pPr>
            <w:r w:rsidRPr="00DB7DD8">
              <w:rPr>
                <w:sz w:val="22"/>
                <w:szCs w:val="22"/>
                <w:lang w:eastAsia="en-GB"/>
              </w:rPr>
              <w:t>Have you ever studied in the UK previously? If yes, please provide details of the visa categories, the levels of programmes studied</w:t>
            </w:r>
            <w:r w:rsidR="00353405" w:rsidRPr="00DB7DD8">
              <w:rPr>
                <w:sz w:val="22"/>
                <w:szCs w:val="22"/>
                <w:lang w:eastAsia="en-GB"/>
              </w:rPr>
              <w:t xml:space="preserve"> and the total length of study periods in the UK.  Please also attached copies of your previous visa(s)</w:t>
            </w:r>
          </w:p>
          <w:p w14:paraId="7C42FB75" w14:textId="77777777" w:rsidR="00353405" w:rsidRPr="00DB7DD8" w:rsidRDefault="00353405" w:rsidP="00020369">
            <w:pPr>
              <w:rPr>
                <w:sz w:val="22"/>
                <w:szCs w:val="22"/>
                <w:lang w:eastAsia="en-GB"/>
              </w:rPr>
            </w:pPr>
          </w:p>
          <w:p w14:paraId="4B8481DB" w14:textId="77777777" w:rsidR="00494117" w:rsidRPr="00DB7DD8" w:rsidRDefault="00494117" w:rsidP="00020369">
            <w:pPr>
              <w:rPr>
                <w:sz w:val="22"/>
                <w:szCs w:val="22"/>
                <w:lang w:eastAsia="en-GB"/>
              </w:rPr>
            </w:pPr>
          </w:p>
          <w:p w14:paraId="3CA1481C" w14:textId="23A140E3" w:rsidR="00353405" w:rsidRPr="00DB7DD8" w:rsidRDefault="00353405" w:rsidP="00020369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3670D549" w14:textId="51CD88E6" w:rsidR="00494117" w:rsidRDefault="00494117" w:rsidP="006A1CE7">
      <w:pPr>
        <w:pStyle w:val="Heading1"/>
        <w:spacing w:after="0"/>
        <w:rPr>
          <w:lang w:eastAsia="en-GB"/>
        </w:rPr>
      </w:pPr>
      <w:r>
        <w:rPr>
          <w:lang w:eastAsia="en-GB"/>
        </w:rPr>
        <w:t>Section 13</w:t>
      </w:r>
    </w:p>
    <w:p w14:paraId="4364F667" w14:textId="41422A2A" w:rsidR="00A23C5A" w:rsidRPr="008A0774" w:rsidRDefault="00494117" w:rsidP="006A1CE7">
      <w:pPr>
        <w:spacing w:after="0"/>
        <w:rPr>
          <w:b/>
          <w:bCs/>
          <w:lang w:eastAsia="en-GB"/>
        </w:rPr>
      </w:pPr>
      <w:r w:rsidRPr="008A0774">
        <w:rPr>
          <w:b/>
          <w:bCs/>
          <w:lang w:eastAsia="en-GB"/>
        </w:rPr>
        <w:t>Declaration</w:t>
      </w:r>
      <w:r w:rsidR="00A7380B" w:rsidRPr="008A0774">
        <w:rPr>
          <w:b/>
          <w:bCs/>
          <w:lang w:eastAsia="en-GB"/>
        </w:rPr>
        <w:t>:</w:t>
      </w:r>
    </w:p>
    <w:p w14:paraId="35A00E6F" w14:textId="50BD12E9" w:rsidR="00A7380B" w:rsidRDefault="000716A5" w:rsidP="00FD2833">
      <w:pPr>
        <w:rPr>
          <w:lang w:eastAsia="en-GB"/>
        </w:rPr>
      </w:pPr>
      <w:r>
        <w:rPr>
          <w:lang w:eastAsia="en-GB"/>
        </w:rPr>
        <w:t>Application</w:t>
      </w:r>
      <w:r w:rsidR="000C1E11">
        <w:rPr>
          <w:lang w:eastAsia="en-GB"/>
        </w:rPr>
        <w:t xml:space="preserve"> forms which are incorrectly completed will delay the </w:t>
      </w:r>
      <w:proofErr w:type="gramStart"/>
      <w:r w:rsidR="000C1E11">
        <w:rPr>
          <w:lang w:eastAsia="en-GB"/>
        </w:rPr>
        <w:t>decision making</w:t>
      </w:r>
      <w:proofErr w:type="gramEnd"/>
      <w:r w:rsidR="000C1E11">
        <w:rPr>
          <w:lang w:eastAsia="en-GB"/>
        </w:rPr>
        <w:t xml:space="preserve"> process. All applicants must carefully review the completed form, in particular checking all required information has been completed in full</w:t>
      </w:r>
      <w:r>
        <w:rPr>
          <w:lang w:eastAsia="en-GB"/>
        </w:rPr>
        <w:t>, with certificates/transcripts and references attached.</w:t>
      </w:r>
    </w:p>
    <w:p w14:paraId="3D527A7E" w14:textId="05DFFFBD" w:rsidR="008A0774" w:rsidRDefault="008A0774" w:rsidP="00FD2833">
      <w:pPr>
        <w:rPr>
          <w:lang w:eastAsia="en-GB"/>
        </w:rPr>
      </w:pPr>
      <w:r>
        <w:rPr>
          <w:lang w:eastAsia="en-GB"/>
        </w:rPr>
        <w:t xml:space="preserve">I confirm that the information given in this application is true, </w:t>
      </w:r>
      <w:proofErr w:type="gramStart"/>
      <w:r>
        <w:rPr>
          <w:lang w:eastAsia="en-GB"/>
        </w:rPr>
        <w:t>complete</w:t>
      </w:r>
      <w:proofErr w:type="gramEnd"/>
      <w:r>
        <w:rPr>
          <w:lang w:eastAsia="en-GB"/>
        </w:rPr>
        <w:t xml:space="preserve"> and accurate: no information requested, or material information has been omitted.  I consent to the processing of this data by Leeds Trinity University for educational purposes under GDPR.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E57AE" w14:paraId="705EBB3B" w14:textId="77777777" w:rsidTr="00DE57AE">
        <w:tc>
          <w:tcPr>
            <w:tcW w:w="10450" w:type="dxa"/>
          </w:tcPr>
          <w:p w14:paraId="25430B78" w14:textId="793B21C2" w:rsidR="00DE57AE" w:rsidRDefault="00DE57AE" w:rsidP="00FD2833">
            <w:pPr>
              <w:rPr>
                <w:lang w:eastAsia="en-GB"/>
              </w:rPr>
            </w:pPr>
            <w:r w:rsidRPr="00560C1D">
              <w:rPr>
                <w:b/>
                <w:bCs/>
                <w:lang w:eastAsia="en-GB"/>
              </w:rPr>
              <w:t>Signature</w:t>
            </w:r>
            <w:r>
              <w:rPr>
                <w:lang w:eastAsia="en-GB"/>
              </w:rPr>
              <w:t xml:space="preserve"> (this can be typed if you do not have an electronic signature)</w:t>
            </w:r>
          </w:p>
          <w:p w14:paraId="7C55DEA7" w14:textId="77777777" w:rsidR="00DE57AE" w:rsidRDefault="00DE57AE" w:rsidP="00FD2833">
            <w:pPr>
              <w:rPr>
                <w:lang w:eastAsia="en-GB"/>
              </w:rPr>
            </w:pPr>
          </w:p>
          <w:p w14:paraId="20296D9C" w14:textId="181BC4B4" w:rsidR="00DE57AE" w:rsidRDefault="00DE57AE" w:rsidP="00FD2833">
            <w:pPr>
              <w:rPr>
                <w:lang w:eastAsia="en-GB"/>
              </w:rPr>
            </w:pPr>
          </w:p>
        </w:tc>
      </w:tr>
      <w:tr w:rsidR="00DE57AE" w14:paraId="5F0F514D" w14:textId="77777777" w:rsidTr="00DE57AE">
        <w:tc>
          <w:tcPr>
            <w:tcW w:w="10450" w:type="dxa"/>
          </w:tcPr>
          <w:p w14:paraId="52BE7FA9" w14:textId="09EB6BDE" w:rsidR="00DE57AE" w:rsidRDefault="00560C1D" w:rsidP="00FD2833">
            <w:pPr>
              <w:rPr>
                <w:lang w:eastAsia="en-GB"/>
              </w:rPr>
            </w:pPr>
            <w:r w:rsidRPr="007463BE">
              <w:rPr>
                <w:b/>
                <w:bCs/>
                <w:lang w:eastAsia="en-GB"/>
              </w:rPr>
              <w:t>Date of completion</w:t>
            </w:r>
            <w:r>
              <w:rPr>
                <w:lang w:eastAsia="en-GB"/>
              </w:rPr>
              <w:t xml:space="preserve">:  </w:t>
            </w:r>
            <w:r w:rsidR="007463BE">
              <w:rPr>
                <w:lang w:eastAsia="en-GB"/>
              </w:rPr>
              <w:t>(</w:t>
            </w:r>
            <w:r>
              <w:rPr>
                <w:lang w:eastAsia="en-GB"/>
              </w:rPr>
              <w:t xml:space="preserve"> D</w:t>
            </w:r>
            <w:r w:rsidR="007463BE">
              <w:rPr>
                <w:lang w:eastAsia="en-GB"/>
              </w:rPr>
              <w:t>ay</w:t>
            </w:r>
            <w:r>
              <w:rPr>
                <w:lang w:eastAsia="en-GB"/>
              </w:rPr>
              <w:t>/M</w:t>
            </w:r>
            <w:r w:rsidR="007463BE">
              <w:rPr>
                <w:lang w:eastAsia="en-GB"/>
              </w:rPr>
              <w:t>onth/year)</w:t>
            </w:r>
          </w:p>
          <w:p w14:paraId="01528450" w14:textId="77777777" w:rsidR="007463BE" w:rsidRDefault="007463BE" w:rsidP="00FD2833">
            <w:pPr>
              <w:rPr>
                <w:lang w:eastAsia="en-GB"/>
              </w:rPr>
            </w:pPr>
          </w:p>
          <w:p w14:paraId="7D41C429" w14:textId="71345FF7" w:rsidR="007463BE" w:rsidRDefault="007463BE" w:rsidP="00FD2833">
            <w:pPr>
              <w:rPr>
                <w:lang w:eastAsia="en-GB"/>
              </w:rPr>
            </w:pPr>
          </w:p>
        </w:tc>
      </w:tr>
    </w:tbl>
    <w:p w14:paraId="78A21285" w14:textId="72516C5C" w:rsidR="00DE57AE" w:rsidRDefault="00A91B5B" w:rsidP="00FD2833">
      <w:pPr>
        <w:rPr>
          <w:lang w:eastAsia="en-GB"/>
        </w:rPr>
      </w:pPr>
      <w:r>
        <w:rPr>
          <w:lang w:eastAsia="en-GB"/>
        </w:rPr>
        <w:t>Please send you</w:t>
      </w:r>
      <w:r w:rsidR="00135621">
        <w:rPr>
          <w:lang w:eastAsia="en-GB"/>
        </w:rPr>
        <w:t>r</w:t>
      </w:r>
      <w:r>
        <w:rPr>
          <w:lang w:eastAsia="en-GB"/>
        </w:rPr>
        <w:t xml:space="preserve"> completed appli</w:t>
      </w:r>
      <w:r w:rsidR="005E5920">
        <w:rPr>
          <w:lang w:eastAsia="en-GB"/>
        </w:rPr>
        <w:t>cation form with copies of</w:t>
      </w:r>
      <w:r w:rsidR="007310F2">
        <w:rPr>
          <w:lang w:eastAsia="en-GB"/>
        </w:rPr>
        <w:t xml:space="preserve"> the following documents to </w:t>
      </w:r>
      <w:hyperlink r:id="rId10" w:history="1">
        <w:r w:rsidR="007310F2" w:rsidRPr="000E0708">
          <w:rPr>
            <w:rStyle w:val="Hyperlink"/>
            <w:lang w:eastAsia="en-GB"/>
          </w:rPr>
          <w:t>admissions@leedstrinity.ac.uk</w:t>
        </w:r>
      </w:hyperlink>
      <w:r w:rsidR="000F681A">
        <w:rPr>
          <w:lang w:eastAsia="en-GB"/>
        </w:rPr>
        <w:t>.  Note if you do not submit all the required documents this will delay the processing of your application.</w:t>
      </w:r>
      <w:r w:rsidR="007310F2">
        <w:rPr>
          <w:lang w:eastAsia="en-GB"/>
        </w:rPr>
        <w:t xml:space="preserve"> </w:t>
      </w:r>
    </w:p>
    <w:p w14:paraId="72D140E8" w14:textId="152DB3F8" w:rsidR="001A5527" w:rsidRDefault="005B77AC" w:rsidP="001A552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Degree Certificates (Undergraduate and Postgraduate)</w:t>
      </w:r>
    </w:p>
    <w:p w14:paraId="4C22CFC2" w14:textId="5E4D9717" w:rsidR="00D616B5" w:rsidRDefault="00D616B5" w:rsidP="001A552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Transcripts of results (undergraduate and Postgraduate)</w:t>
      </w:r>
    </w:p>
    <w:p w14:paraId="57F6579A" w14:textId="5D47211C" w:rsidR="00D616B5" w:rsidRDefault="008E5B70" w:rsidP="001A5527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Research Proposal</w:t>
      </w:r>
      <w:r w:rsidR="007571D8">
        <w:rPr>
          <w:lang w:eastAsia="en-GB"/>
        </w:rPr>
        <w:t xml:space="preserve"> </w:t>
      </w:r>
    </w:p>
    <w:p w14:paraId="22E80860" w14:textId="3CC1A2F2" w:rsidR="00AD7FD6" w:rsidRDefault="0020666F" w:rsidP="00BF781A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If applicable</w:t>
      </w:r>
      <w:r w:rsidR="000A5A2B">
        <w:rPr>
          <w:lang w:eastAsia="en-GB"/>
        </w:rPr>
        <w:t xml:space="preserve">, </w:t>
      </w:r>
      <w:r w:rsidR="00AD7FD6">
        <w:rPr>
          <w:lang w:eastAsia="en-GB"/>
        </w:rPr>
        <w:t>English Language certificate</w:t>
      </w:r>
      <w:r w:rsidR="00BF781A">
        <w:rPr>
          <w:lang w:eastAsia="en-GB"/>
        </w:rPr>
        <w:t>, a</w:t>
      </w:r>
      <w:r w:rsidR="00AD7FD6">
        <w:rPr>
          <w:lang w:eastAsia="en-GB"/>
        </w:rPr>
        <w:t>ny letters of sponsorship</w:t>
      </w:r>
    </w:p>
    <w:p w14:paraId="650F96B7" w14:textId="445B8554" w:rsidR="00F72DC7" w:rsidRDefault="00F72DC7" w:rsidP="00BF781A">
      <w:pPr>
        <w:pStyle w:val="ListParagraph"/>
        <w:numPr>
          <w:ilvl w:val="0"/>
          <w:numId w:val="10"/>
        </w:numPr>
        <w:rPr>
          <w:lang w:eastAsia="en-GB"/>
        </w:rPr>
      </w:pPr>
      <w:r>
        <w:rPr>
          <w:lang w:eastAsia="en-GB"/>
        </w:rPr>
        <w:t>References (using the form in Section 14)</w:t>
      </w:r>
    </w:p>
    <w:p w14:paraId="077331D8" w14:textId="2D99CEF4" w:rsidR="000A65A9" w:rsidRDefault="000A65A9" w:rsidP="00DB7DD8">
      <w:pPr>
        <w:rPr>
          <w:lang w:eastAsia="en-GB"/>
        </w:rPr>
      </w:pPr>
      <w:r>
        <w:rPr>
          <w:lang w:eastAsia="en-GB"/>
        </w:rPr>
        <w:br w:type="page"/>
      </w:r>
    </w:p>
    <w:p w14:paraId="2AD1F4DB" w14:textId="77777777" w:rsidR="00CA7383" w:rsidRDefault="00CA7383" w:rsidP="00DB7DD8">
      <w:pPr>
        <w:rPr>
          <w:lang w:eastAsia="en-GB"/>
        </w:rPr>
        <w:sectPr w:rsidR="00CA7383" w:rsidSect="003520D3">
          <w:headerReference w:type="default" r:id="rId11"/>
          <w:footerReference w:type="even" r:id="rId12"/>
          <w:footerReference w:type="default" r:id="rId13"/>
          <w:headerReference w:type="first" r:id="rId14"/>
          <w:pgSz w:w="11900" w:h="16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00A533AC" w14:textId="6B37B5F1" w:rsidR="00DB7DD8" w:rsidRDefault="00FA28AD" w:rsidP="00456C6A">
      <w:pPr>
        <w:pStyle w:val="Heading1"/>
        <w:spacing w:after="0"/>
        <w:rPr>
          <w:lang w:eastAsia="en-GB"/>
        </w:rPr>
      </w:pPr>
      <w:r>
        <w:rPr>
          <w:lang w:eastAsia="en-GB"/>
        </w:rPr>
        <w:lastRenderedPageBreak/>
        <w:t>Section 14</w:t>
      </w:r>
    </w:p>
    <w:p w14:paraId="1FC76E35" w14:textId="36D7D4DF" w:rsidR="00FA28AD" w:rsidRPr="00C02DA9" w:rsidRDefault="00FA28AD" w:rsidP="00456C6A">
      <w:pPr>
        <w:spacing w:after="0"/>
        <w:rPr>
          <w:b/>
          <w:bCs/>
          <w:lang w:eastAsia="en-GB"/>
        </w:rPr>
      </w:pPr>
      <w:r w:rsidRPr="00C02DA9">
        <w:rPr>
          <w:b/>
          <w:bCs/>
          <w:lang w:eastAsia="en-GB"/>
        </w:rPr>
        <w:t>Referee’s report</w:t>
      </w:r>
    </w:p>
    <w:p w14:paraId="201140D2" w14:textId="011E5D60" w:rsidR="00FA28AD" w:rsidRPr="00D4525D" w:rsidRDefault="00EC2FFC" w:rsidP="00FA28AD">
      <w:pPr>
        <w:rPr>
          <w:sz w:val="22"/>
          <w:szCs w:val="22"/>
          <w:lang w:eastAsia="en-GB"/>
        </w:rPr>
      </w:pPr>
      <w:r w:rsidRPr="00D4525D">
        <w:rPr>
          <w:sz w:val="22"/>
          <w:szCs w:val="22"/>
          <w:lang w:eastAsia="en-GB"/>
        </w:rPr>
        <w:t>Confidential reference for an applicant for admission to study a Research Degree at Leeds Trinity University</w:t>
      </w:r>
    </w:p>
    <w:p w14:paraId="289B4706" w14:textId="61520430" w:rsidR="00EC2FFC" w:rsidRPr="00D4525D" w:rsidRDefault="00BD33DF" w:rsidP="00FA28AD">
      <w:pPr>
        <w:rPr>
          <w:sz w:val="22"/>
          <w:szCs w:val="22"/>
          <w:lang w:eastAsia="en-GB"/>
        </w:rPr>
      </w:pPr>
      <w:r w:rsidRPr="00D4525D">
        <w:rPr>
          <w:sz w:val="22"/>
          <w:szCs w:val="22"/>
          <w:lang w:eastAsia="en-GB"/>
        </w:rPr>
        <w:t>Applicants should complete section A</w:t>
      </w:r>
    </w:p>
    <w:p w14:paraId="5DA834F9" w14:textId="1DF66DAD" w:rsidR="00BD33DF" w:rsidRDefault="00BD33DF" w:rsidP="00FA28AD">
      <w:pPr>
        <w:rPr>
          <w:b/>
          <w:bCs/>
          <w:sz w:val="22"/>
          <w:szCs w:val="22"/>
          <w:u w:val="single"/>
          <w:lang w:eastAsia="en-GB"/>
        </w:rPr>
      </w:pPr>
      <w:r w:rsidRPr="00D4525D">
        <w:rPr>
          <w:sz w:val="22"/>
          <w:szCs w:val="22"/>
          <w:lang w:eastAsia="en-GB"/>
        </w:rPr>
        <w:t xml:space="preserve">Referees should complete and endorse Sections B-C and return the </w:t>
      </w:r>
      <w:r w:rsidR="00C02DA9" w:rsidRPr="00D4525D">
        <w:rPr>
          <w:sz w:val="22"/>
          <w:szCs w:val="22"/>
          <w:lang w:eastAsia="en-GB"/>
        </w:rPr>
        <w:t xml:space="preserve">reference via email to </w:t>
      </w:r>
      <w:hyperlink r:id="rId15" w:history="1">
        <w:r w:rsidR="00C02DA9" w:rsidRPr="00D4525D">
          <w:rPr>
            <w:rStyle w:val="Hyperlink"/>
            <w:sz w:val="22"/>
            <w:szCs w:val="22"/>
            <w:lang w:eastAsia="en-GB"/>
          </w:rPr>
          <w:t>admissions@leedstrinity.ac.uk</w:t>
        </w:r>
      </w:hyperlink>
      <w:r w:rsidR="00C02DA9" w:rsidRPr="00D4525D">
        <w:rPr>
          <w:sz w:val="22"/>
          <w:szCs w:val="22"/>
          <w:lang w:eastAsia="en-GB"/>
        </w:rPr>
        <w:t xml:space="preserve">.  </w:t>
      </w:r>
      <w:r w:rsidR="00C02DA9" w:rsidRPr="00D4525D">
        <w:rPr>
          <w:b/>
          <w:bCs/>
          <w:sz w:val="22"/>
          <w:szCs w:val="22"/>
          <w:u w:val="single"/>
          <w:lang w:eastAsia="en-GB"/>
        </w:rPr>
        <w:t>The reference should be submitted by the referee and not the applicant.</w:t>
      </w:r>
    </w:p>
    <w:p w14:paraId="77DC248C" w14:textId="77777777" w:rsidR="001E34A3" w:rsidRPr="00D4525D" w:rsidRDefault="001E34A3" w:rsidP="00FA28AD">
      <w:pPr>
        <w:rPr>
          <w:b/>
          <w:bCs/>
          <w:sz w:val="22"/>
          <w:szCs w:val="22"/>
          <w:u w:val="single"/>
          <w:lang w:eastAsia="en-GB"/>
        </w:rPr>
      </w:pPr>
    </w:p>
    <w:p w14:paraId="196AE92E" w14:textId="23B4AB33" w:rsidR="0035662B" w:rsidRDefault="0035662B" w:rsidP="0035662B">
      <w:pPr>
        <w:pStyle w:val="Heading3"/>
        <w:rPr>
          <w:lang w:eastAsia="en-GB"/>
        </w:rPr>
      </w:pPr>
      <w:r>
        <w:rPr>
          <w:lang w:eastAsia="en-GB"/>
        </w:rPr>
        <w:t>Section A: Applicant details</w:t>
      </w:r>
      <w:r w:rsidR="00677747">
        <w:rPr>
          <w:lang w:eastAsia="en-GB"/>
        </w:rPr>
        <w:tab/>
      </w:r>
      <w:r w:rsidR="00677747">
        <w:rPr>
          <w:lang w:eastAsia="en-GB"/>
        </w:rPr>
        <w:tab/>
      </w:r>
      <w:r w:rsidR="00677747">
        <w:rPr>
          <w:lang w:eastAsia="en-GB"/>
        </w:rPr>
        <w:tab/>
      </w:r>
      <w:r w:rsidR="00677747">
        <w:rPr>
          <w:lang w:eastAsia="en-GB"/>
        </w:rPr>
        <w:tab/>
        <w:t xml:space="preserve">Section B: </w:t>
      </w:r>
      <w:r w:rsidR="000D31E5">
        <w:rPr>
          <w:lang w:eastAsia="en-GB"/>
        </w:rPr>
        <w:t>Referee</w:t>
      </w:r>
      <w:r w:rsidR="00677747">
        <w:rPr>
          <w:lang w:eastAsia="en-GB"/>
        </w:rPr>
        <w:t xml:space="preserve">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89"/>
        <w:gridCol w:w="3485"/>
        <w:gridCol w:w="4849"/>
        <w:gridCol w:w="4167"/>
      </w:tblGrid>
      <w:tr w:rsidR="00677747" w:rsidRPr="00D4525D" w14:paraId="49436B9A" w14:textId="12B63D83" w:rsidTr="001E34A3">
        <w:tc>
          <w:tcPr>
            <w:tcW w:w="2889" w:type="dxa"/>
            <w:shd w:val="clear" w:color="auto" w:fill="D9E2F3" w:themeFill="accent1" w:themeFillTint="33"/>
          </w:tcPr>
          <w:p w14:paraId="1E88127A" w14:textId="77777777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Family Name:</w:t>
            </w:r>
          </w:p>
          <w:p w14:paraId="7B74A3EB" w14:textId="6BDD2958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</w:tcPr>
          <w:p w14:paraId="44C15E17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D9E2F3" w:themeFill="accent1" w:themeFillTint="33"/>
          </w:tcPr>
          <w:p w14:paraId="17B01CF9" w14:textId="28B20440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Family Name:</w:t>
            </w:r>
          </w:p>
        </w:tc>
        <w:tc>
          <w:tcPr>
            <w:tcW w:w="4167" w:type="dxa"/>
          </w:tcPr>
          <w:p w14:paraId="74628794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677747" w:rsidRPr="00D4525D" w14:paraId="4AAFF4BC" w14:textId="6578A38E" w:rsidTr="001E34A3">
        <w:tc>
          <w:tcPr>
            <w:tcW w:w="2889" w:type="dxa"/>
            <w:shd w:val="clear" w:color="auto" w:fill="D9E2F3" w:themeFill="accent1" w:themeFillTint="33"/>
          </w:tcPr>
          <w:p w14:paraId="414276EC" w14:textId="77777777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Other Name(s):</w:t>
            </w:r>
          </w:p>
          <w:p w14:paraId="3A83C538" w14:textId="5B720BFB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</w:tcPr>
          <w:p w14:paraId="6C31B9C0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D9E2F3" w:themeFill="accent1" w:themeFillTint="33"/>
          </w:tcPr>
          <w:p w14:paraId="3848E5AF" w14:textId="1DCBE1B1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Other Name(s):</w:t>
            </w:r>
          </w:p>
        </w:tc>
        <w:tc>
          <w:tcPr>
            <w:tcW w:w="4167" w:type="dxa"/>
          </w:tcPr>
          <w:p w14:paraId="60276A52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677747" w:rsidRPr="00D4525D" w14:paraId="7D09C188" w14:textId="0C590C76" w:rsidTr="001E34A3">
        <w:tc>
          <w:tcPr>
            <w:tcW w:w="28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2638B8C2" w14:textId="77777777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Title:</w:t>
            </w:r>
          </w:p>
          <w:p w14:paraId="5B4C9F0C" w14:textId="2FB0A1B7" w:rsidR="00677747" w:rsidRPr="001E34A3" w:rsidRDefault="00677747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257E6587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shd w:val="clear" w:color="auto" w:fill="D9E2F3" w:themeFill="accent1" w:themeFillTint="33"/>
          </w:tcPr>
          <w:p w14:paraId="5A54EB5D" w14:textId="3A6FFA10" w:rsidR="00677747" w:rsidRPr="001E34A3" w:rsidRDefault="00BA7D4A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Title:</w:t>
            </w:r>
          </w:p>
        </w:tc>
        <w:tc>
          <w:tcPr>
            <w:tcW w:w="4167" w:type="dxa"/>
          </w:tcPr>
          <w:p w14:paraId="4F3FB2E1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677747" w:rsidRPr="00D4525D" w14:paraId="5BF27D54" w14:textId="390CC44C" w:rsidTr="001E34A3">
        <w:tc>
          <w:tcPr>
            <w:tcW w:w="288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5C56BDC1" w14:textId="77777777" w:rsidR="00677747" w:rsidRPr="001E34A3" w:rsidRDefault="00677747" w:rsidP="00456C6A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 xml:space="preserve">Programme applied to (PhD or </w:t>
            </w:r>
            <w:proofErr w:type="spellStart"/>
            <w:r w:rsidRPr="001E34A3">
              <w:rPr>
                <w:b/>
                <w:bCs/>
                <w:sz w:val="22"/>
                <w:szCs w:val="22"/>
                <w:lang w:eastAsia="en-GB"/>
              </w:rPr>
              <w:t>MbR</w:t>
            </w:r>
            <w:proofErr w:type="spellEnd"/>
            <w:r w:rsidRPr="001E34A3">
              <w:rPr>
                <w:b/>
                <w:bCs/>
                <w:sz w:val="22"/>
                <w:szCs w:val="22"/>
                <w:lang w:eastAsia="en-GB"/>
              </w:rPr>
              <w:t>)</w:t>
            </w:r>
          </w:p>
          <w:p w14:paraId="7A528845" w14:textId="0083D388" w:rsidR="00677747" w:rsidRPr="001E34A3" w:rsidRDefault="00677747" w:rsidP="00456C6A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</w:tcPr>
          <w:p w14:paraId="4B42C7A9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tcBorders>
              <w:bottom w:val="single" w:sz="4" w:space="0" w:color="auto"/>
            </w:tcBorders>
            <w:shd w:val="clear" w:color="auto" w:fill="D9E2F3" w:themeFill="accent1" w:themeFillTint="33"/>
          </w:tcPr>
          <w:p w14:paraId="1C0ED2F8" w14:textId="2EE4B2C9" w:rsidR="00677747" w:rsidRPr="001E34A3" w:rsidRDefault="00BA7D4A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How long have you known the applicant?</w:t>
            </w:r>
          </w:p>
        </w:tc>
        <w:tc>
          <w:tcPr>
            <w:tcW w:w="4167" w:type="dxa"/>
          </w:tcPr>
          <w:p w14:paraId="39D36529" w14:textId="77777777" w:rsidR="00677747" w:rsidRPr="00D4525D" w:rsidRDefault="00677747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BA7D4A" w:rsidRPr="00D4525D" w14:paraId="44C47980" w14:textId="77777777" w:rsidTr="001E34A3">
        <w:tc>
          <w:tcPr>
            <w:tcW w:w="28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CC33225" w14:textId="77777777" w:rsidR="00BA7D4A" w:rsidRPr="00D4525D" w:rsidRDefault="00BA7D4A" w:rsidP="00456C6A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767A77B" w14:textId="77777777" w:rsidR="00BA7D4A" w:rsidRPr="00D4525D" w:rsidRDefault="00BA7D4A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E91050E" w14:textId="6F44187E" w:rsidR="00BA7D4A" w:rsidRPr="001E34A3" w:rsidRDefault="009D7A93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In what capacity do you know the applicant?</w:t>
            </w:r>
          </w:p>
        </w:tc>
        <w:tc>
          <w:tcPr>
            <w:tcW w:w="4167" w:type="dxa"/>
          </w:tcPr>
          <w:p w14:paraId="4C7BCF17" w14:textId="77777777" w:rsidR="00BA7D4A" w:rsidRPr="00D4525D" w:rsidRDefault="00BA7D4A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9D7A93" w:rsidRPr="00D4525D" w14:paraId="5BC04674" w14:textId="77777777" w:rsidTr="001E34A3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0375EEC" w14:textId="77777777" w:rsidR="009D7A93" w:rsidRPr="00D4525D" w:rsidRDefault="009D7A93" w:rsidP="00456C6A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4142E6" w14:textId="77777777" w:rsidR="009D7A93" w:rsidRPr="00D4525D" w:rsidRDefault="009D7A93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3ABE766" w14:textId="7014EE46" w:rsidR="009D7A93" w:rsidRPr="001E34A3" w:rsidRDefault="009D7A93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 xml:space="preserve">Academic </w:t>
            </w:r>
            <w:r w:rsidR="007D7859" w:rsidRPr="001E34A3">
              <w:rPr>
                <w:b/>
                <w:bCs/>
                <w:sz w:val="22"/>
                <w:szCs w:val="22"/>
                <w:lang w:eastAsia="en-GB"/>
              </w:rPr>
              <w:t>Institution</w:t>
            </w:r>
            <w:r w:rsidRPr="001E34A3">
              <w:rPr>
                <w:b/>
                <w:bCs/>
                <w:sz w:val="22"/>
                <w:szCs w:val="22"/>
                <w:lang w:eastAsia="en-GB"/>
              </w:rPr>
              <w:t xml:space="preserve"> in which you are/were employed</w:t>
            </w:r>
            <w:r w:rsidR="007D7859" w:rsidRPr="001E34A3">
              <w:rPr>
                <w:b/>
                <w:bCs/>
                <w:sz w:val="22"/>
                <w:szCs w:val="22"/>
                <w:lang w:eastAsia="en-GB"/>
              </w:rPr>
              <w:t>.</w:t>
            </w:r>
          </w:p>
          <w:p w14:paraId="4DB0501D" w14:textId="32167C50" w:rsidR="007D7859" w:rsidRPr="001E34A3" w:rsidRDefault="007D7859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167" w:type="dxa"/>
          </w:tcPr>
          <w:p w14:paraId="7FFE5999" w14:textId="77777777" w:rsidR="009D7A93" w:rsidRPr="00D4525D" w:rsidRDefault="009D7A93" w:rsidP="0035662B">
            <w:pPr>
              <w:rPr>
                <w:sz w:val="22"/>
                <w:szCs w:val="22"/>
                <w:lang w:eastAsia="en-GB"/>
              </w:rPr>
            </w:pPr>
          </w:p>
        </w:tc>
      </w:tr>
      <w:tr w:rsidR="007D7859" w:rsidRPr="00D4525D" w14:paraId="1C6FD05B" w14:textId="77777777" w:rsidTr="001E34A3">
        <w:tc>
          <w:tcPr>
            <w:tcW w:w="28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41D589" w14:textId="77777777" w:rsidR="007D7859" w:rsidRPr="00D4525D" w:rsidRDefault="007D7859" w:rsidP="00456C6A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3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A9C574" w14:textId="77777777" w:rsidR="007D7859" w:rsidRPr="00D4525D" w:rsidRDefault="007D7859" w:rsidP="0035662B">
            <w:pPr>
              <w:rPr>
                <w:sz w:val="22"/>
                <w:szCs w:val="22"/>
                <w:lang w:eastAsia="en-GB"/>
              </w:rPr>
            </w:pPr>
          </w:p>
        </w:tc>
        <w:tc>
          <w:tcPr>
            <w:tcW w:w="4849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6B8165E4" w14:textId="77777777" w:rsidR="007D7859" w:rsidRPr="001E34A3" w:rsidRDefault="007D7859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  <w:r w:rsidRPr="001E34A3">
              <w:rPr>
                <w:b/>
                <w:bCs/>
                <w:sz w:val="22"/>
                <w:szCs w:val="22"/>
                <w:lang w:eastAsia="en-GB"/>
              </w:rPr>
              <w:t>Email/Telephone number:</w:t>
            </w:r>
          </w:p>
          <w:p w14:paraId="0308E76F" w14:textId="25B6A916" w:rsidR="007D7859" w:rsidRPr="001E34A3" w:rsidRDefault="007D7859" w:rsidP="0035662B">
            <w:pPr>
              <w:rPr>
                <w:b/>
                <w:bCs/>
                <w:sz w:val="22"/>
                <w:szCs w:val="22"/>
                <w:lang w:eastAsia="en-GB"/>
              </w:rPr>
            </w:pPr>
          </w:p>
        </w:tc>
        <w:tc>
          <w:tcPr>
            <w:tcW w:w="4167" w:type="dxa"/>
          </w:tcPr>
          <w:p w14:paraId="07A33D35" w14:textId="77777777" w:rsidR="007D7859" w:rsidRPr="00D4525D" w:rsidRDefault="007D7859" w:rsidP="0035662B">
            <w:pPr>
              <w:rPr>
                <w:sz w:val="22"/>
                <w:szCs w:val="22"/>
                <w:lang w:eastAsia="en-GB"/>
              </w:rPr>
            </w:pPr>
          </w:p>
        </w:tc>
      </w:tr>
    </w:tbl>
    <w:p w14:paraId="1C6441C9" w14:textId="4BDCF518" w:rsidR="0035662B" w:rsidRDefault="009D66F5" w:rsidP="0035662B">
      <w:pPr>
        <w:rPr>
          <w:lang w:eastAsia="en-GB"/>
        </w:rPr>
      </w:pPr>
      <w:r>
        <w:rPr>
          <w:lang w:eastAsia="en-GB"/>
        </w:rPr>
        <w:t>The</w:t>
      </w:r>
      <w:r w:rsidR="00677747">
        <w:rPr>
          <w:lang w:eastAsia="en-GB"/>
        </w:rPr>
        <w:t xml:space="preserve"> applicant named above has applied to study at Leeds Trinity University and has named you as a Referee.  We would be most grateful</w:t>
      </w:r>
      <w:r w:rsidR="001E34A3">
        <w:rPr>
          <w:lang w:eastAsia="en-GB"/>
        </w:rPr>
        <w:t xml:space="preserve"> if you could let us know confidentially whether in your option the applicant possesses the necessary academic and personal qualities to undertake such a course.</w:t>
      </w:r>
    </w:p>
    <w:p w14:paraId="60226710" w14:textId="77777777" w:rsidR="001E34A3" w:rsidRDefault="001E34A3" w:rsidP="0035662B">
      <w:pPr>
        <w:rPr>
          <w:lang w:eastAsia="en-GB"/>
        </w:rPr>
      </w:pPr>
    </w:p>
    <w:p w14:paraId="7195669B" w14:textId="77777777" w:rsidR="001E34A3" w:rsidRDefault="001E34A3" w:rsidP="0035662B">
      <w:pPr>
        <w:rPr>
          <w:lang w:eastAsia="en-GB"/>
        </w:rPr>
      </w:pPr>
    </w:p>
    <w:p w14:paraId="6C9D5A0A" w14:textId="77777777" w:rsidR="001E34A3" w:rsidRDefault="001E34A3" w:rsidP="0035662B">
      <w:pPr>
        <w:rPr>
          <w:lang w:eastAsia="en-GB"/>
        </w:rPr>
      </w:pPr>
    </w:p>
    <w:p w14:paraId="7CE5B4AD" w14:textId="77777777" w:rsidR="002577B0" w:rsidRDefault="001E34A3" w:rsidP="001E34A3">
      <w:pPr>
        <w:pStyle w:val="Heading3"/>
        <w:rPr>
          <w:lang w:eastAsia="en-GB"/>
        </w:rPr>
      </w:pPr>
      <w:r>
        <w:rPr>
          <w:lang w:eastAsia="en-GB"/>
        </w:rPr>
        <w:lastRenderedPageBreak/>
        <w:t>Section C: Referee’s assessment form</w:t>
      </w:r>
      <w:r w:rsidR="002577B0">
        <w:rPr>
          <w:lang w:eastAsia="en-GB"/>
        </w:rPr>
        <w:t xml:space="preserve"> </w:t>
      </w:r>
    </w:p>
    <w:p w14:paraId="74019E95" w14:textId="2E3558C9" w:rsidR="001E34A3" w:rsidRDefault="002577B0" w:rsidP="001E34A3">
      <w:pPr>
        <w:pStyle w:val="Heading3"/>
        <w:rPr>
          <w:i/>
          <w:iCs/>
          <w:lang w:eastAsia="en-GB"/>
        </w:rPr>
      </w:pPr>
      <w:r w:rsidRPr="002577B0">
        <w:rPr>
          <w:i/>
          <w:iCs/>
          <w:lang w:eastAsia="en-GB"/>
        </w:rPr>
        <w:t>How would you rate the applicant against each of the criteria listed below?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2900"/>
        <w:gridCol w:w="3078"/>
        <w:gridCol w:w="3078"/>
        <w:gridCol w:w="3078"/>
      </w:tblGrid>
      <w:tr w:rsidR="00A004CE" w14:paraId="742F4E5E" w14:textId="77777777" w:rsidTr="007873A8">
        <w:tc>
          <w:tcPr>
            <w:tcW w:w="3256" w:type="dxa"/>
          </w:tcPr>
          <w:p w14:paraId="2EE2FAFB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2900" w:type="dxa"/>
          </w:tcPr>
          <w:p w14:paraId="4205E4A5" w14:textId="77777777" w:rsidR="00755ED1" w:rsidRDefault="00755ED1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Excellent</w:t>
            </w:r>
          </w:p>
          <w:p w14:paraId="54C34726" w14:textId="18E63284" w:rsidR="00A004CE" w:rsidRDefault="00755ED1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(</w:t>
            </w:r>
            <w:r w:rsidR="00FC5B96">
              <w:rPr>
                <w:lang w:eastAsia="en-GB"/>
              </w:rPr>
              <w:t>Student</w:t>
            </w:r>
            <w:r>
              <w:rPr>
                <w:lang w:eastAsia="en-GB"/>
              </w:rPr>
              <w:t xml:space="preserve"> in to 5%)</w:t>
            </w:r>
          </w:p>
        </w:tc>
        <w:tc>
          <w:tcPr>
            <w:tcW w:w="3078" w:type="dxa"/>
          </w:tcPr>
          <w:p w14:paraId="48DCC1FE" w14:textId="77777777" w:rsidR="00A004CE" w:rsidRDefault="00755ED1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Good</w:t>
            </w:r>
          </w:p>
          <w:p w14:paraId="628D6015" w14:textId="14E4A95F" w:rsidR="00755ED1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(</w:t>
            </w:r>
            <w:r w:rsidR="00755ED1">
              <w:rPr>
                <w:lang w:eastAsia="en-GB"/>
              </w:rPr>
              <w:t>Student in top 20%)</w:t>
            </w:r>
          </w:p>
        </w:tc>
        <w:tc>
          <w:tcPr>
            <w:tcW w:w="3078" w:type="dxa"/>
          </w:tcPr>
          <w:p w14:paraId="291AAF0E" w14:textId="77777777" w:rsidR="00755ED1" w:rsidRDefault="00755ED1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Satisfactory</w:t>
            </w:r>
          </w:p>
          <w:p w14:paraId="64ABF951" w14:textId="522C9F36" w:rsidR="00755ED1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(</w:t>
            </w:r>
            <w:r w:rsidR="00755ED1">
              <w:rPr>
                <w:lang w:eastAsia="en-GB"/>
              </w:rPr>
              <w:t>Student in top 50%</w:t>
            </w:r>
          </w:p>
        </w:tc>
        <w:tc>
          <w:tcPr>
            <w:tcW w:w="3078" w:type="dxa"/>
          </w:tcPr>
          <w:p w14:paraId="5D91A0CF" w14:textId="77777777" w:rsidR="00A004CE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Poor</w:t>
            </w:r>
          </w:p>
          <w:p w14:paraId="348883A6" w14:textId="0D11B700" w:rsidR="00FC5B96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(</w:t>
            </w:r>
            <w:proofErr w:type="gramStart"/>
            <w:r>
              <w:rPr>
                <w:lang w:eastAsia="en-GB"/>
              </w:rPr>
              <w:t>student</w:t>
            </w:r>
            <w:proofErr w:type="gramEnd"/>
            <w:r>
              <w:rPr>
                <w:lang w:eastAsia="en-GB"/>
              </w:rPr>
              <w:t xml:space="preserve"> not in top 50%)</w:t>
            </w:r>
          </w:p>
        </w:tc>
      </w:tr>
      <w:tr w:rsidR="00A004CE" w14:paraId="573A1683" w14:textId="77777777" w:rsidTr="007873A8">
        <w:tc>
          <w:tcPr>
            <w:tcW w:w="3256" w:type="dxa"/>
          </w:tcPr>
          <w:p w14:paraId="55DE6EE6" w14:textId="74ADCD07" w:rsidR="007873A8" w:rsidRDefault="00FC5B96" w:rsidP="007873A8">
            <w:pPr>
              <w:rPr>
                <w:lang w:eastAsia="en-GB"/>
              </w:rPr>
            </w:pPr>
            <w:r>
              <w:rPr>
                <w:lang w:eastAsia="en-GB"/>
              </w:rPr>
              <w:t>Quality of work</w:t>
            </w:r>
          </w:p>
        </w:tc>
        <w:tc>
          <w:tcPr>
            <w:tcW w:w="2900" w:type="dxa"/>
          </w:tcPr>
          <w:p w14:paraId="5151460B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35F901B1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2CC2BA25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456BE4EC" w14:textId="77777777" w:rsidR="00A004CE" w:rsidRDefault="00A004CE" w:rsidP="002577B0">
            <w:pPr>
              <w:rPr>
                <w:lang w:eastAsia="en-GB"/>
              </w:rPr>
            </w:pPr>
          </w:p>
        </w:tc>
      </w:tr>
      <w:tr w:rsidR="00A004CE" w14:paraId="331A3027" w14:textId="77777777" w:rsidTr="007873A8">
        <w:tc>
          <w:tcPr>
            <w:tcW w:w="3256" w:type="dxa"/>
          </w:tcPr>
          <w:p w14:paraId="6A7E8531" w14:textId="21EC668D" w:rsidR="00A004CE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Academic potential</w:t>
            </w:r>
          </w:p>
        </w:tc>
        <w:tc>
          <w:tcPr>
            <w:tcW w:w="2900" w:type="dxa"/>
          </w:tcPr>
          <w:p w14:paraId="12C88E55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33090B14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7CFABA94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39D4C86F" w14:textId="77777777" w:rsidR="00A004CE" w:rsidRDefault="00A004CE" w:rsidP="002577B0">
            <w:pPr>
              <w:rPr>
                <w:lang w:eastAsia="en-GB"/>
              </w:rPr>
            </w:pPr>
          </w:p>
        </w:tc>
      </w:tr>
      <w:tr w:rsidR="00A004CE" w14:paraId="158CC910" w14:textId="77777777" w:rsidTr="007873A8">
        <w:tc>
          <w:tcPr>
            <w:tcW w:w="3256" w:type="dxa"/>
          </w:tcPr>
          <w:p w14:paraId="0EB61C3E" w14:textId="153BD742" w:rsidR="00A004CE" w:rsidRDefault="00FC5B96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Relia</w:t>
            </w:r>
            <w:r w:rsidR="000D18C8">
              <w:rPr>
                <w:lang w:eastAsia="en-GB"/>
              </w:rPr>
              <w:t>bility</w:t>
            </w:r>
          </w:p>
        </w:tc>
        <w:tc>
          <w:tcPr>
            <w:tcW w:w="2900" w:type="dxa"/>
          </w:tcPr>
          <w:p w14:paraId="7B66225A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840E0DE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0BFF5608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5D9418EB" w14:textId="77777777" w:rsidR="00A004CE" w:rsidRDefault="00A004CE" w:rsidP="002577B0">
            <w:pPr>
              <w:rPr>
                <w:lang w:eastAsia="en-GB"/>
              </w:rPr>
            </w:pPr>
          </w:p>
        </w:tc>
      </w:tr>
      <w:tr w:rsidR="00A004CE" w14:paraId="48658682" w14:textId="77777777" w:rsidTr="007873A8">
        <w:tc>
          <w:tcPr>
            <w:tcW w:w="3256" w:type="dxa"/>
          </w:tcPr>
          <w:p w14:paraId="550A2E8C" w14:textId="1E7C8290" w:rsidR="00A004CE" w:rsidRDefault="000D18C8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Attendance / punctuality</w:t>
            </w:r>
          </w:p>
        </w:tc>
        <w:tc>
          <w:tcPr>
            <w:tcW w:w="2900" w:type="dxa"/>
          </w:tcPr>
          <w:p w14:paraId="02A8927F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808B941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21B79F0D" w14:textId="77777777" w:rsidR="00A004CE" w:rsidRDefault="00A004CE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C5D7530" w14:textId="77777777" w:rsidR="00A004CE" w:rsidRDefault="00A004CE" w:rsidP="002577B0">
            <w:pPr>
              <w:rPr>
                <w:lang w:eastAsia="en-GB"/>
              </w:rPr>
            </w:pPr>
          </w:p>
        </w:tc>
      </w:tr>
      <w:tr w:rsidR="000D18C8" w14:paraId="49095E11" w14:textId="77777777" w:rsidTr="007873A8">
        <w:tc>
          <w:tcPr>
            <w:tcW w:w="3256" w:type="dxa"/>
          </w:tcPr>
          <w:p w14:paraId="5ABB638C" w14:textId="2BE0D6AC" w:rsidR="000D18C8" w:rsidRDefault="000D18C8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IT Skills</w:t>
            </w:r>
          </w:p>
        </w:tc>
        <w:tc>
          <w:tcPr>
            <w:tcW w:w="2900" w:type="dxa"/>
          </w:tcPr>
          <w:p w14:paraId="61E6E971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7296905B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52CDA03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74B46EBE" w14:textId="77777777" w:rsidR="000D18C8" w:rsidRDefault="000D18C8" w:rsidP="002577B0">
            <w:pPr>
              <w:rPr>
                <w:lang w:eastAsia="en-GB"/>
              </w:rPr>
            </w:pPr>
          </w:p>
        </w:tc>
      </w:tr>
      <w:tr w:rsidR="000D18C8" w14:paraId="21CBE7A4" w14:textId="77777777" w:rsidTr="007873A8">
        <w:tc>
          <w:tcPr>
            <w:tcW w:w="3256" w:type="dxa"/>
          </w:tcPr>
          <w:p w14:paraId="420C95FE" w14:textId="00489BAB" w:rsidR="000D18C8" w:rsidRDefault="000D18C8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Verbal communication skills</w:t>
            </w:r>
          </w:p>
        </w:tc>
        <w:tc>
          <w:tcPr>
            <w:tcW w:w="2900" w:type="dxa"/>
          </w:tcPr>
          <w:p w14:paraId="77E2FED2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5A56BE6A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4CD3D9B9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765479A7" w14:textId="77777777" w:rsidR="000D18C8" w:rsidRDefault="000D18C8" w:rsidP="002577B0">
            <w:pPr>
              <w:rPr>
                <w:lang w:eastAsia="en-GB"/>
              </w:rPr>
            </w:pPr>
          </w:p>
        </w:tc>
      </w:tr>
      <w:tr w:rsidR="000D18C8" w14:paraId="2DE61EA7" w14:textId="77777777" w:rsidTr="007873A8">
        <w:tc>
          <w:tcPr>
            <w:tcW w:w="3256" w:type="dxa"/>
          </w:tcPr>
          <w:p w14:paraId="716DBF49" w14:textId="4B31037E" w:rsidR="000D18C8" w:rsidRDefault="00F84CD0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Writing Skills</w:t>
            </w:r>
          </w:p>
        </w:tc>
        <w:tc>
          <w:tcPr>
            <w:tcW w:w="2900" w:type="dxa"/>
          </w:tcPr>
          <w:p w14:paraId="1A505107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641369D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5ED8D9EF" w14:textId="77777777" w:rsidR="000D18C8" w:rsidRDefault="000D18C8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402D88CE" w14:textId="77777777" w:rsidR="000D18C8" w:rsidRDefault="000D18C8" w:rsidP="002577B0">
            <w:pPr>
              <w:rPr>
                <w:lang w:eastAsia="en-GB"/>
              </w:rPr>
            </w:pPr>
          </w:p>
        </w:tc>
      </w:tr>
      <w:tr w:rsidR="00F84CD0" w14:paraId="030D2057" w14:textId="77777777" w:rsidTr="007873A8">
        <w:tc>
          <w:tcPr>
            <w:tcW w:w="3256" w:type="dxa"/>
          </w:tcPr>
          <w:p w14:paraId="733FC22A" w14:textId="2F606B01" w:rsidR="00F84CD0" w:rsidRDefault="00F84CD0" w:rsidP="007873A8">
            <w:pPr>
              <w:rPr>
                <w:lang w:eastAsia="en-GB"/>
              </w:rPr>
            </w:pPr>
            <w:r>
              <w:rPr>
                <w:lang w:eastAsia="en-GB"/>
              </w:rPr>
              <w:t>Relationship/teamwork</w:t>
            </w:r>
          </w:p>
        </w:tc>
        <w:tc>
          <w:tcPr>
            <w:tcW w:w="2900" w:type="dxa"/>
          </w:tcPr>
          <w:p w14:paraId="7008A9E2" w14:textId="77777777" w:rsidR="00F84CD0" w:rsidRDefault="00F84CD0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176A4135" w14:textId="77777777" w:rsidR="00F84CD0" w:rsidRDefault="00F84CD0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62545CB4" w14:textId="77777777" w:rsidR="00F84CD0" w:rsidRDefault="00F84CD0" w:rsidP="002577B0">
            <w:pPr>
              <w:rPr>
                <w:lang w:eastAsia="en-GB"/>
              </w:rPr>
            </w:pPr>
          </w:p>
        </w:tc>
        <w:tc>
          <w:tcPr>
            <w:tcW w:w="3078" w:type="dxa"/>
          </w:tcPr>
          <w:p w14:paraId="5975460C" w14:textId="77777777" w:rsidR="00F84CD0" w:rsidRDefault="00F84CD0" w:rsidP="002577B0">
            <w:pPr>
              <w:rPr>
                <w:lang w:eastAsia="en-GB"/>
              </w:rPr>
            </w:pPr>
          </w:p>
        </w:tc>
      </w:tr>
    </w:tbl>
    <w:p w14:paraId="2B74251B" w14:textId="0314ADBB" w:rsidR="002577B0" w:rsidRDefault="007873A8" w:rsidP="002577B0">
      <w:pPr>
        <w:rPr>
          <w:lang w:eastAsia="en-GB"/>
        </w:rPr>
      </w:pPr>
      <w:r>
        <w:rPr>
          <w:lang w:eastAsia="en-GB"/>
        </w:rPr>
        <w:t>In addition, it would be helpful if in the space below you could provide us with the following information, in as far as you are able:</w:t>
      </w:r>
    </w:p>
    <w:p w14:paraId="46135AAA" w14:textId="63283F72" w:rsidR="007873A8" w:rsidRDefault="007873A8" w:rsidP="007873A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The standard, actual or </w:t>
      </w:r>
      <w:r w:rsidR="004465CB">
        <w:rPr>
          <w:lang w:eastAsia="en-GB"/>
        </w:rPr>
        <w:t>anticipated, of the applicant’s current/previous academic work</w:t>
      </w:r>
    </w:p>
    <w:p w14:paraId="5A29E7AD" w14:textId="77AF6A4A" w:rsidR="004465CB" w:rsidRDefault="004465CB" w:rsidP="007873A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 xml:space="preserve">Your opinion and expectations of the </w:t>
      </w:r>
      <w:r w:rsidR="00E35075">
        <w:rPr>
          <w:lang w:eastAsia="en-GB"/>
        </w:rPr>
        <w:t>applicant’s</w:t>
      </w:r>
      <w:r>
        <w:rPr>
          <w:lang w:eastAsia="en-GB"/>
        </w:rPr>
        <w:t xml:space="preserve"> ability in research and writing</w:t>
      </w:r>
    </w:p>
    <w:p w14:paraId="70EBFD5E" w14:textId="66F5B1E0" w:rsidR="004465CB" w:rsidRDefault="004465CB" w:rsidP="007873A8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Your opinion of the suitability of the proposed field of study/research are for the applicant</w:t>
      </w:r>
    </w:p>
    <w:p w14:paraId="4D52158C" w14:textId="44E883E6" w:rsidR="007873A8" w:rsidRDefault="004465CB" w:rsidP="00F55681">
      <w:pPr>
        <w:pStyle w:val="ListParagraph"/>
        <w:numPr>
          <w:ilvl w:val="0"/>
          <w:numId w:val="13"/>
        </w:numPr>
        <w:rPr>
          <w:lang w:eastAsia="en-GB"/>
        </w:rPr>
      </w:pPr>
      <w:r>
        <w:rPr>
          <w:lang w:eastAsia="en-GB"/>
        </w:rPr>
        <w:t>Your opinion of the extent to which the applicant’s personal circumstances make them a suitable recipient of a Scholarship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90"/>
      </w:tblGrid>
      <w:tr w:rsidR="00E35075" w14:paraId="7F585FB1" w14:textId="77777777" w:rsidTr="00E35075">
        <w:tc>
          <w:tcPr>
            <w:tcW w:w="15390" w:type="dxa"/>
          </w:tcPr>
          <w:p w14:paraId="713333A0" w14:textId="63A6B1EB" w:rsidR="00E35075" w:rsidRDefault="00E35075" w:rsidP="002577B0">
            <w:pPr>
              <w:rPr>
                <w:lang w:eastAsia="en-GB"/>
              </w:rPr>
            </w:pPr>
            <w:r>
              <w:rPr>
                <w:lang w:eastAsia="en-GB"/>
              </w:rPr>
              <w:t>Additional comments:</w:t>
            </w:r>
          </w:p>
          <w:p w14:paraId="2E871063" w14:textId="77777777" w:rsidR="00E35075" w:rsidRDefault="00E35075" w:rsidP="002577B0">
            <w:pPr>
              <w:rPr>
                <w:lang w:eastAsia="en-GB"/>
              </w:rPr>
            </w:pPr>
          </w:p>
          <w:p w14:paraId="3BA8DAB2" w14:textId="77777777" w:rsidR="00E35075" w:rsidRDefault="00E35075" w:rsidP="002577B0">
            <w:pPr>
              <w:rPr>
                <w:lang w:eastAsia="en-GB"/>
              </w:rPr>
            </w:pPr>
          </w:p>
          <w:p w14:paraId="30143983" w14:textId="77777777" w:rsidR="00E35075" w:rsidRDefault="00E35075" w:rsidP="002577B0">
            <w:pPr>
              <w:rPr>
                <w:lang w:eastAsia="en-GB"/>
              </w:rPr>
            </w:pPr>
          </w:p>
          <w:p w14:paraId="7C4187B8" w14:textId="77777777" w:rsidR="00E35075" w:rsidRDefault="00E35075" w:rsidP="002577B0">
            <w:pPr>
              <w:rPr>
                <w:lang w:eastAsia="en-GB"/>
              </w:rPr>
            </w:pPr>
          </w:p>
          <w:p w14:paraId="7A3BBD2F" w14:textId="77777777" w:rsidR="00E35075" w:rsidRDefault="00E35075" w:rsidP="002577B0">
            <w:pPr>
              <w:rPr>
                <w:lang w:eastAsia="en-GB"/>
              </w:rPr>
            </w:pPr>
          </w:p>
          <w:p w14:paraId="7E445E10" w14:textId="77777777" w:rsidR="00E35075" w:rsidRDefault="00E35075" w:rsidP="002577B0">
            <w:pPr>
              <w:rPr>
                <w:lang w:eastAsia="en-GB"/>
              </w:rPr>
            </w:pPr>
          </w:p>
          <w:p w14:paraId="74598FC0" w14:textId="77777777" w:rsidR="00E35075" w:rsidRDefault="00E35075" w:rsidP="002577B0">
            <w:pPr>
              <w:rPr>
                <w:lang w:eastAsia="en-GB"/>
              </w:rPr>
            </w:pPr>
          </w:p>
          <w:p w14:paraId="565ADC24" w14:textId="77777777" w:rsidR="00E35075" w:rsidRDefault="00E35075" w:rsidP="002577B0">
            <w:pPr>
              <w:rPr>
                <w:lang w:eastAsia="en-GB"/>
              </w:rPr>
            </w:pPr>
          </w:p>
          <w:p w14:paraId="4A036577" w14:textId="2AECB7FB" w:rsidR="00E35075" w:rsidRDefault="00E35075" w:rsidP="002577B0">
            <w:pPr>
              <w:rPr>
                <w:lang w:eastAsia="en-GB"/>
              </w:rPr>
            </w:pPr>
          </w:p>
        </w:tc>
      </w:tr>
    </w:tbl>
    <w:p w14:paraId="1708893A" w14:textId="1B6D1674" w:rsidR="00E35075" w:rsidRDefault="00E35075" w:rsidP="002577B0">
      <w:pPr>
        <w:rPr>
          <w:lang w:eastAsia="en-GB"/>
        </w:rPr>
      </w:pPr>
      <w:r>
        <w:rPr>
          <w:lang w:eastAsia="en-GB"/>
        </w:rPr>
        <w:t xml:space="preserve">Please </w:t>
      </w:r>
      <w:proofErr w:type="gramStart"/>
      <w:r>
        <w:rPr>
          <w:lang w:eastAsia="en-GB"/>
        </w:rPr>
        <w:t>continue on</w:t>
      </w:r>
      <w:proofErr w:type="gramEnd"/>
      <w:r>
        <w:rPr>
          <w:lang w:eastAsia="en-GB"/>
        </w:rPr>
        <w:t xml:space="preserve"> a separate sheet if necessary</w:t>
      </w:r>
    </w:p>
    <w:p w14:paraId="67622E16" w14:textId="77777777" w:rsidR="00E35075" w:rsidRDefault="00E35075" w:rsidP="002577B0">
      <w:pPr>
        <w:rPr>
          <w:lang w:eastAsia="en-GB"/>
        </w:rPr>
      </w:pPr>
    </w:p>
    <w:p w14:paraId="1BC4F4F3" w14:textId="40B02CC0" w:rsidR="00DB2F68" w:rsidRPr="002577B0" w:rsidRDefault="00E35075" w:rsidP="002577B0">
      <w:pPr>
        <w:rPr>
          <w:lang w:eastAsia="en-GB"/>
        </w:rPr>
      </w:pPr>
      <w:r>
        <w:rPr>
          <w:lang w:eastAsia="en-GB"/>
        </w:rPr>
        <w:t>Signed</w:t>
      </w:r>
      <w:r w:rsidR="00DB2F68">
        <w:rPr>
          <w:lang w:eastAsia="en-GB"/>
        </w:rPr>
        <w:t>: ………………………………………………………………………….</w:t>
      </w:r>
      <w:r w:rsidR="00DB2F68">
        <w:rPr>
          <w:lang w:eastAsia="en-GB"/>
        </w:rPr>
        <w:tab/>
        <w:t>Date: ………………………………………</w:t>
      </w:r>
      <w:proofErr w:type="gramStart"/>
      <w:r w:rsidR="00DB2F68">
        <w:rPr>
          <w:lang w:eastAsia="en-GB"/>
        </w:rPr>
        <w:t>…..</w:t>
      </w:r>
      <w:proofErr w:type="gramEnd"/>
    </w:p>
    <w:sectPr w:rsidR="00DB2F68" w:rsidRPr="002577B0" w:rsidSect="00456C6A">
      <w:pgSz w:w="16840" w:h="11900" w:orient="landscape"/>
      <w:pgMar w:top="720" w:right="720" w:bottom="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2C26F" w14:textId="77777777" w:rsidR="00BD7B56" w:rsidRDefault="00BD7B56" w:rsidP="002811A5">
      <w:r>
        <w:separator/>
      </w:r>
    </w:p>
    <w:p w14:paraId="7B6A06F2" w14:textId="77777777" w:rsidR="00BD7B56" w:rsidRDefault="00BD7B56"/>
  </w:endnote>
  <w:endnote w:type="continuationSeparator" w:id="0">
    <w:p w14:paraId="6FB67D82" w14:textId="77777777" w:rsidR="00BD7B56" w:rsidRDefault="00BD7B56" w:rsidP="002811A5">
      <w:r>
        <w:continuationSeparator/>
      </w:r>
    </w:p>
    <w:p w14:paraId="46F9C795" w14:textId="77777777" w:rsidR="00BD7B56" w:rsidRDefault="00BD7B5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6225947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D3D98CE" w14:textId="36E33DAC" w:rsid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372601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F1BEBF5" w14:textId="77777777" w:rsidR="0069433D" w:rsidRDefault="0069433D" w:rsidP="0069433D">
    <w:pPr>
      <w:pStyle w:val="Footer"/>
      <w:ind w:right="360"/>
    </w:pPr>
  </w:p>
  <w:p w14:paraId="5D37D6AA" w14:textId="77777777" w:rsidR="00E44CDC" w:rsidRDefault="00E44CD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rFonts w:cs="Arial"/>
        <w:sz w:val="20"/>
        <w:szCs w:val="20"/>
      </w:rPr>
      <w:id w:val="-161065685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08F5A34" w14:textId="77777777" w:rsidR="0069433D" w:rsidRPr="0069433D" w:rsidRDefault="0069433D" w:rsidP="007B019B">
        <w:pPr>
          <w:pStyle w:val="Footer"/>
          <w:framePr w:wrap="none" w:vAnchor="text" w:hAnchor="margin" w:xAlign="right" w:y="1"/>
          <w:rPr>
            <w:rStyle w:val="PageNumber"/>
            <w:rFonts w:cs="Arial"/>
            <w:sz w:val="20"/>
            <w:szCs w:val="20"/>
          </w:rPr>
        </w:pPr>
        <w:r w:rsidRPr="0069433D">
          <w:rPr>
            <w:rStyle w:val="PageNumber"/>
            <w:rFonts w:cs="Arial"/>
            <w:sz w:val="20"/>
            <w:szCs w:val="20"/>
          </w:rPr>
          <w:fldChar w:fldCharType="begin"/>
        </w:r>
        <w:r w:rsidRPr="0069433D">
          <w:rPr>
            <w:rStyle w:val="PageNumber"/>
            <w:rFonts w:cs="Arial"/>
            <w:sz w:val="20"/>
            <w:szCs w:val="20"/>
          </w:rPr>
          <w:instrText xml:space="preserve"> PAGE </w:instrText>
        </w:r>
        <w:r w:rsidRPr="0069433D">
          <w:rPr>
            <w:rStyle w:val="PageNumber"/>
            <w:rFonts w:cs="Arial"/>
            <w:sz w:val="20"/>
            <w:szCs w:val="20"/>
          </w:rPr>
          <w:fldChar w:fldCharType="separate"/>
        </w:r>
        <w:r w:rsidRPr="0069433D">
          <w:rPr>
            <w:rStyle w:val="PageNumber"/>
            <w:rFonts w:cs="Arial"/>
            <w:noProof/>
            <w:sz w:val="20"/>
            <w:szCs w:val="20"/>
          </w:rPr>
          <w:t>1</w:t>
        </w:r>
        <w:r w:rsidRPr="0069433D">
          <w:rPr>
            <w:rStyle w:val="PageNumber"/>
            <w:rFonts w:cs="Arial"/>
            <w:sz w:val="20"/>
            <w:szCs w:val="20"/>
          </w:rPr>
          <w:fldChar w:fldCharType="end"/>
        </w:r>
      </w:p>
    </w:sdtContent>
  </w:sdt>
  <w:p w14:paraId="6924C071" w14:textId="77777777" w:rsidR="00E44CDC" w:rsidRDefault="00E44CD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30DD9" w14:textId="77777777" w:rsidR="00BD7B56" w:rsidRDefault="00BD7B56" w:rsidP="002811A5">
      <w:r>
        <w:separator/>
      </w:r>
    </w:p>
    <w:p w14:paraId="3F7737BE" w14:textId="77777777" w:rsidR="00BD7B56" w:rsidRDefault="00BD7B56"/>
  </w:footnote>
  <w:footnote w:type="continuationSeparator" w:id="0">
    <w:p w14:paraId="79E007FE" w14:textId="77777777" w:rsidR="00BD7B56" w:rsidRDefault="00BD7B56" w:rsidP="002811A5">
      <w:r>
        <w:continuationSeparator/>
      </w:r>
    </w:p>
    <w:p w14:paraId="229F92A3" w14:textId="77777777" w:rsidR="00BD7B56" w:rsidRDefault="00BD7B5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88483" w14:textId="5D351239" w:rsidR="0069433D" w:rsidRPr="0069433D" w:rsidRDefault="0069433D">
    <w:pPr>
      <w:pStyle w:val="Header"/>
      <w:rPr>
        <w:rFonts w:cs="Arial"/>
        <w:sz w:val="20"/>
        <w:szCs w:val="20"/>
      </w:rPr>
    </w:pPr>
    <w:r w:rsidRPr="0069433D">
      <w:rPr>
        <w:rFonts w:cs="Arial"/>
        <w:sz w:val="20"/>
        <w:szCs w:val="20"/>
      </w:rP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518277" w14:textId="4B990971" w:rsidR="003520D3" w:rsidRDefault="003520D3">
    <w:pPr>
      <w:pStyle w:val="Header"/>
    </w:pPr>
    <w:r w:rsidRPr="0069433D">
      <w:rPr>
        <w:rFonts w:cs="Arial"/>
        <w:noProof/>
        <w:color w:val="000000" w:themeColor="text1"/>
        <w:sz w:val="20"/>
        <w:szCs w:val="20"/>
      </w:rPr>
      <w:drawing>
        <wp:inline distT="0" distB="0" distL="0" distR="0" wp14:anchorId="490C0054" wp14:editId="6C756CE8">
          <wp:extent cx="2167626" cy="738554"/>
          <wp:effectExtent l="0" t="0" r="4445" b="0"/>
          <wp:docPr id="1" name="Picture 1" descr="Leeds Trinity University logo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U logo full colou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7709" cy="7522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C5D3F"/>
    <w:multiLevelType w:val="hybridMultilevel"/>
    <w:tmpl w:val="22B839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645A4"/>
    <w:multiLevelType w:val="hybridMultilevel"/>
    <w:tmpl w:val="F086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764DC"/>
    <w:multiLevelType w:val="multilevel"/>
    <w:tmpl w:val="33746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25A0FA0"/>
    <w:multiLevelType w:val="hybridMultilevel"/>
    <w:tmpl w:val="26D4EF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E80822"/>
    <w:multiLevelType w:val="multilevel"/>
    <w:tmpl w:val="3ED01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40C733E"/>
    <w:multiLevelType w:val="multilevel"/>
    <w:tmpl w:val="DF848D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E236A41"/>
    <w:multiLevelType w:val="multilevel"/>
    <w:tmpl w:val="3AD20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2AA1216"/>
    <w:multiLevelType w:val="hybridMultilevel"/>
    <w:tmpl w:val="88525BF0"/>
    <w:lvl w:ilvl="0" w:tplc="E4C265BE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9CB0EF4"/>
    <w:multiLevelType w:val="hybridMultilevel"/>
    <w:tmpl w:val="C302A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C35205"/>
    <w:multiLevelType w:val="multilevel"/>
    <w:tmpl w:val="A6F2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F875E05"/>
    <w:multiLevelType w:val="hybridMultilevel"/>
    <w:tmpl w:val="75D013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C7891"/>
    <w:multiLevelType w:val="hybridMultilevel"/>
    <w:tmpl w:val="6180CB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EDA4118"/>
    <w:multiLevelType w:val="multilevel"/>
    <w:tmpl w:val="03A40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463817906">
    <w:abstractNumId w:val="12"/>
  </w:num>
  <w:num w:numId="2" w16cid:durableId="1494297319">
    <w:abstractNumId w:val="2"/>
  </w:num>
  <w:num w:numId="3" w16cid:durableId="725222315">
    <w:abstractNumId w:val="9"/>
  </w:num>
  <w:num w:numId="4" w16cid:durableId="1426463647">
    <w:abstractNumId w:val="4"/>
  </w:num>
  <w:num w:numId="5" w16cid:durableId="206574447">
    <w:abstractNumId w:val="6"/>
  </w:num>
  <w:num w:numId="6" w16cid:durableId="1659723096">
    <w:abstractNumId w:val="5"/>
  </w:num>
  <w:num w:numId="7" w16cid:durableId="434835565">
    <w:abstractNumId w:val="8"/>
  </w:num>
  <w:num w:numId="8" w16cid:durableId="1998073956">
    <w:abstractNumId w:val="3"/>
  </w:num>
  <w:num w:numId="9" w16cid:durableId="794105463">
    <w:abstractNumId w:val="0"/>
  </w:num>
  <w:num w:numId="10" w16cid:durableId="1025595070">
    <w:abstractNumId w:val="10"/>
  </w:num>
  <w:num w:numId="11" w16cid:durableId="97062107">
    <w:abstractNumId w:val="7"/>
  </w:num>
  <w:num w:numId="12" w16cid:durableId="1850874567">
    <w:abstractNumId w:val="11"/>
  </w:num>
  <w:num w:numId="13" w16cid:durableId="839001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24A"/>
    <w:rsid w:val="00000F76"/>
    <w:rsid w:val="00006708"/>
    <w:rsid w:val="00020369"/>
    <w:rsid w:val="00041688"/>
    <w:rsid w:val="00045270"/>
    <w:rsid w:val="000623A7"/>
    <w:rsid w:val="000716A5"/>
    <w:rsid w:val="00076713"/>
    <w:rsid w:val="00076E22"/>
    <w:rsid w:val="00077229"/>
    <w:rsid w:val="00081DB3"/>
    <w:rsid w:val="00093C0D"/>
    <w:rsid w:val="000A5A2B"/>
    <w:rsid w:val="000A65A9"/>
    <w:rsid w:val="000B1490"/>
    <w:rsid w:val="000C1E11"/>
    <w:rsid w:val="000D18C8"/>
    <w:rsid w:val="000D31E5"/>
    <w:rsid w:val="000F681A"/>
    <w:rsid w:val="00100057"/>
    <w:rsid w:val="001075A2"/>
    <w:rsid w:val="0011449C"/>
    <w:rsid w:val="00125D96"/>
    <w:rsid w:val="00135621"/>
    <w:rsid w:val="00137B50"/>
    <w:rsid w:val="00176CFA"/>
    <w:rsid w:val="00194297"/>
    <w:rsid w:val="001A1742"/>
    <w:rsid w:val="001A5527"/>
    <w:rsid w:val="001B1C52"/>
    <w:rsid w:val="001C36ED"/>
    <w:rsid w:val="001D1504"/>
    <w:rsid w:val="001D6B1A"/>
    <w:rsid w:val="001E0DFF"/>
    <w:rsid w:val="001E34A3"/>
    <w:rsid w:val="001E6782"/>
    <w:rsid w:val="0020666F"/>
    <w:rsid w:val="0021124A"/>
    <w:rsid w:val="00241EA0"/>
    <w:rsid w:val="00243A0B"/>
    <w:rsid w:val="00245953"/>
    <w:rsid w:val="00247896"/>
    <w:rsid w:val="002577B0"/>
    <w:rsid w:val="002620B4"/>
    <w:rsid w:val="00270E6D"/>
    <w:rsid w:val="00273634"/>
    <w:rsid w:val="00277338"/>
    <w:rsid w:val="002806F9"/>
    <w:rsid w:val="002811A5"/>
    <w:rsid w:val="002B0456"/>
    <w:rsid w:val="002C7B79"/>
    <w:rsid w:val="0030561C"/>
    <w:rsid w:val="00322189"/>
    <w:rsid w:val="00325B68"/>
    <w:rsid w:val="003510AD"/>
    <w:rsid w:val="003520D3"/>
    <w:rsid w:val="00353405"/>
    <w:rsid w:val="003542EC"/>
    <w:rsid w:val="0035662B"/>
    <w:rsid w:val="00372601"/>
    <w:rsid w:val="0037590C"/>
    <w:rsid w:val="003A127D"/>
    <w:rsid w:val="003B320C"/>
    <w:rsid w:val="003D7CA2"/>
    <w:rsid w:val="003E19DF"/>
    <w:rsid w:val="003F5BF5"/>
    <w:rsid w:val="0042502E"/>
    <w:rsid w:val="00431A62"/>
    <w:rsid w:val="00434B46"/>
    <w:rsid w:val="00440ED4"/>
    <w:rsid w:val="004465CB"/>
    <w:rsid w:val="00446930"/>
    <w:rsid w:val="004472DC"/>
    <w:rsid w:val="00454218"/>
    <w:rsid w:val="00455EDF"/>
    <w:rsid w:val="00456C6A"/>
    <w:rsid w:val="00485C2A"/>
    <w:rsid w:val="00493B54"/>
    <w:rsid w:val="00494117"/>
    <w:rsid w:val="004C3501"/>
    <w:rsid w:val="004D0081"/>
    <w:rsid w:val="004D3BE1"/>
    <w:rsid w:val="004E6E5E"/>
    <w:rsid w:val="004F52C3"/>
    <w:rsid w:val="00537FB4"/>
    <w:rsid w:val="005438E5"/>
    <w:rsid w:val="00560C1D"/>
    <w:rsid w:val="00573334"/>
    <w:rsid w:val="00596081"/>
    <w:rsid w:val="005B77AC"/>
    <w:rsid w:val="005D2162"/>
    <w:rsid w:val="005E5920"/>
    <w:rsid w:val="005E61DF"/>
    <w:rsid w:val="006027B2"/>
    <w:rsid w:val="00603DF3"/>
    <w:rsid w:val="00604898"/>
    <w:rsid w:val="00634B79"/>
    <w:rsid w:val="006428FE"/>
    <w:rsid w:val="00646168"/>
    <w:rsid w:val="00671968"/>
    <w:rsid w:val="006733FE"/>
    <w:rsid w:val="00676145"/>
    <w:rsid w:val="00677747"/>
    <w:rsid w:val="00686923"/>
    <w:rsid w:val="00691399"/>
    <w:rsid w:val="0069433D"/>
    <w:rsid w:val="006A1CE7"/>
    <w:rsid w:val="007310F2"/>
    <w:rsid w:val="00733186"/>
    <w:rsid w:val="0073651F"/>
    <w:rsid w:val="007463BE"/>
    <w:rsid w:val="00755ED1"/>
    <w:rsid w:val="007571D8"/>
    <w:rsid w:val="007873A8"/>
    <w:rsid w:val="007917EB"/>
    <w:rsid w:val="00796E4B"/>
    <w:rsid w:val="00797D33"/>
    <w:rsid w:val="007C0AEA"/>
    <w:rsid w:val="007D7859"/>
    <w:rsid w:val="007F2037"/>
    <w:rsid w:val="007F7A32"/>
    <w:rsid w:val="008038EB"/>
    <w:rsid w:val="0080439D"/>
    <w:rsid w:val="00806138"/>
    <w:rsid w:val="00815ADF"/>
    <w:rsid w:val="00823E44"/>
    <w:rsid w:val="0082553A"/>
    <w:rsid w:val="008419F0"/>
    <w:rsid w:val="00841F46"/>
    <w:rsid w:val="0084248C"/>
    <w:rsid w:val="00853CA5"/>
    <w:rsid w:val="00884A20"/>
    <w:rsid w:val="00894C50"/>
    <w:rsid w:val="008A0774"/>
    <w:rsid w:val="008A7CC2"/>
    <w:rsid w:val="008B1A86"/>
    <w:rsid w:val="008B63A2"/>
    <w:rsid w:val="008E2B31"/>
    <w:rsid w:val="008E4FFF"/>
    <w:rsid w:val="008E5B70"/>
    <w:rsid w:val="008F230F"/>
    <w:rsid w:val="009010C6"/>
    <w:rsid w:val="00925518"/>
    <w:rsid w:val="00941A4D"/>
    <w:rsid w:val="0094307D"/>
    <w:rsid w:val="00980ACB"/>
    <w:rsid w:val="00985E24"/>
    <w:rsid w:val="0098766D"/>
    <w:rsid w:val="00990F93"/>
    <w:rsid w:val="009D66F5"/>
    <w:rsid w:val="009D7A93"/>
    <w:rsid w:val="00A004CE"/>
    <w:rsid w:val="00A0480A"/>
    <w:rsid w:val="00A23C5A"/>
    <w:rsid w:val="00A42E60"/>
    <w:rsid w:val="00A7380B"/>
    <w:rsid w:val="00A8787D"/>
    <w:rsid w:val="00A90D20"/>
    <w:rsid w:val="00A91B5B"/>
    <w:rsid w:val="00A9449A"/>
    <w:rsid w:val="00A9450B"/>
    <w:rsid w:val="00AB640F"/>
    <w:rsid w:val="00AD3507"/>
    <w:rsid w:val="00AD4C8C"/>
    <w:rsid w:val="00AD7FD6"/>
    <w:rsid w:val="00AE3295"/>
    <w:rsid w:val="00AE3C3B"/>
    <w:rsid w:val="00B04091"/>
    <w:rsid w:val="00B13421"/>
    <w:rsid w:val="00B40BCF"/>
    <w:rsid w:val="00B436F0"/>
    <w:rsid w:val="00B44D3C"/>
    <w:rsid w:val="00B46451"/>
    <w:rsid w:val="00B47D65"/>
    <w:rsid w:val="00B6138A"/>
    <w:rsid w:val="00B76100"/>
    <w:rsid w:val="00BA6C53"/>
    <w:rsid w:val="00BA7D4A"/>
    <w:rsid w:val="00BB2F8C"/>
    <w:rsid w:val="00BC0CDF"/>
    <w:rsid w:val="00BD33DF"/>
    <w:rsid w:val="00BD7B56"/>
    <w:rsid w:val="00BF781A"/>
    <w:rsid w:val="00C003A1"/>
    <w:rsid w:val="00C02DA9"/>
    <w:rsid w:val="00C07764"/>
    <w:rsid w:val="00C171D8"/>
    <w:rsid w:val="00C3319C"/>
    <w:rsid w:val="00C42D20"/>
    <w:rsid w:val="00C538D9"/>
    <w:rsid w:val="00C57C56"/>
    <w:rsid w:val="00C63902"/>
    <w:rsid w:val="00CA7383"/>
    <w:rsid w:val="00CF2254"/>
    <w:rsid w:val="00D104EE"/>
    <w:rsid w:val="00D13775"/>
    <w:rsid w:val="00D13825"/>
    <w:rsid w:val="00D21B5E"/>
    <w:rsid w:val="00D2538D"/>
    <w:rsid w:val="00D32BBC"/>
    <w:rsid w:val="00D41FC0"/>
    <w:rsid w:val="00D4502C"/>
    <w:rsid w:val="00D4525D"/>
    <w:rsid w:val="00D45F13"/>
    <w:rsid w:val="00D616B5"/>
    <w:rsid w:val="00D66452"/>
    <w:rsid w:val="00D70596"/>
    <w:rsid w:val="00D90DF5"/>
    <w:rsid w:val="00DA0F59"/>
    <w:rsid w:val="00DB2F68"/>
    <w:rsid w:val="00DB6C36"/>
    <w:rsid w:val="00DB7DD8"/>
    <w:rsid w:val="00DC180E"/>
    <w:rsid w:val="00DC712D"/>
    <w:rsid w:val="00DE57AE"/>
    <w:rsid w:val="00DE69C2"/>
    <w:rsid w:val="00DF39E8"/>
    <w:rsid w:val="00E006B4"/>
    <w:rsid w:val="00E03A9C"/>
    <w:rsid w:val="00E06D1B"/>
    <w:rsid w:val="00E214D2"/>
    <w:rsid w:val="00E35075"/>
    <w:rsid w:val="00E3529A"/>
    <w:rsid w:val="00E44CDC"/>
    <w:rsid w:val="00E53C1F"/>
    <w:rsid w:val="00E579FA"/>
    <w:rsid w:val="00E63EFE"/>
    <w:rsid w:val="00E93B58"/>
    <w:rsid w:val="00E966CF"/>
    <w:rsid w:val="00E967F6"/>
    <w:rsid w:val="00EA313B"/>
    <w:rsid w:val="00EA406A"/>
    <w:rsid w:val="00EB52E4"/>
    <w:rsid w:val="00EC0767"/>
    <w:rsid w:val="00EC2FFC"/>
    <w:rsid w:val="00EC421F"/>
    <w:rsid w:val="00ED082C"/>
    <w:rsid w:val="00ED11B3"/>
    <w:rsid w:val="00ED3506"/>
    <w:rsid w:val="00EE1E24"/>
    <w:rsid w:val="00EF2493"/>
    <w:rsid w:val="00EF6060"/>
    <w:rsid w:val="00F056AC"/>
    <w:rsid w:val="00F068B4"/>
    <w:rsid w:val="00F10FAF"/>
    <w:rsid w:val="00F14A5B"/>
    <w:rsid w:val="00F33D1A"/>
    <w:rsid w:val="00F54DCA"/>
    <w:rsid w:val="00F72DC7"/>
    <w:rsid w:val="00F80155"/>
    <w:rsid w:val="00F84CD0"/>
    <w:rsid w:val="00FA28AD"/>
    <w:rsid w:val="00FC28BB"/>
    <w:rsid w:val="00FC5B96"/>
    <w:rsid w:val="00FC6FAE"/>
    <w:rsid w:val="00FD1399"/>
    <w:rsid w:val="00FD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5D73F"/>
  <w15:chartTrackingRefBased/>
  <w15:docId w15:val="{246C6F3B-82DF-4BB4-AA85-3F87B5DCF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7F6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67F6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67F6"/>
    <w:pPr>
      <w:keepNext/>
      <w:keepLines/>
      <w:spacing w:before="40"/>
      <w:outlineLvl w:val="1"/>
    </w:pPr>
    <w:rPr>
      <w:rFonts w:eastAsiaTheme="majorEastAsia" w:cs="Arial"/>
      <w:color w:val="000000" w:themeColor="text1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67F6"/>
    <w:pPr>
      <w:keepNext/>
      <w:keepLines/>
      <w:spacing w:before="40"/>
      <w:outlineLvl w:val="2"/>
    </w:pPr>
    <w:rPr>
      <w:rFonts w:eastAsiaTheme="majorEastAsia" w:cs="Arial"/>
      <w:color w:val="000000" w:themeColor="text1"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967F6"/>
    <w:pPr>
      <w:keepNext/>
      <w:keepLines/>
      <w:spacing w:before="40"/>
      <w:outlineLvl w:val="3"/>
    </w:pPr>
    <w:rPr>
      <w:rFonts w:eastAsiaTheme="majorEastAsia" w:cs="Arial"/>
      <w:iCs/>
      <w:color w:val="000000" w:themeColor="text1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967F6"/>
    <w:pPr>
      <w:keepNext/>
      <w:keepLines/>
      <w:spacing w:before="40"/>
      <w:outlineLvl w:val="4"/>
    </w:pPr>
    <w:rPr>
      <w:rFonts w:eastAsiaTheme="majorEastAsia" w:cstheme="majorBidi"/>
      <w:color w:val="000000" w:themeColor="text1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967F6"/>
    <w:pPr>
      <w:keepNext/>
      <w:keepLines/>
      <w:spacing w:before="40"/>
      <w:outlineLvl w:val="5"/>
    </w:pPr>
    <w:rPr>
      <w:rFonts w:eastAsiaTheme="majorEastAsia" w:cstheme="majorBidi"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7F6"/>
    <w:rPr>
      <w:rFonts w:ascii="Arial" w:eastAsiaTheme="majorEastAsia" w:hAnsi="Arial" w:cstheme="majorBidi"/>
      <w:color w:val="000000" w:themeColor="tex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67F6"/>
    <w:rPr>
      <w:rFonts w:ascii="Arial" w:eastAsiaTheme="majorEastAsia" w:hAnsi="Arial" w:cs="Arial"/>
      <w:color w:val="000000" w:themeColor="text1"/>
      <w:sz w:val="3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967F6"/>
    <w:rPr>
      <w:rFonts w:ascii="Arial" w:eastAsiaTheme="majorEastAsia" w:hAnsi="Arial" w:cs="Arial"/>
      <w:color w:val="000000" w:themeColor="text1"/>
      <w:sz w:val="32"/>
    </w:rPr>
  </w:style>
  <w:style w:type="paragraph" w:styleId="Header">
    <w:name w:val="header"/>
    <w:basedOn w:val="Normal"/>
    <w:link w:val="Head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1A5"/>
  </w:style>
  <w:style w:type="paragraph" w:styleId="Footer">
    <w:name w:val="footer"/>
    <w:basedOn w:val="Normal"/>
    <w:link w:val="FooterChar"/>
    <w:uiPriority w:val="99"/>
    <w:unhideWhenUsed/>
    <w:qFormat/>
    <w:rsid w:val="002811A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1A5"/>
  </w:style>
  <w:style w:type="paragraph" w:styleId="NoSpacing">
    <w:name w:val="No Spacing"/>
    <w:autoRedefine/>
    <w:uiPriority w:val="1"/>
    <w:qFormat/>
    <w:rsid w:val="00E967F6"/>
    <w:rPr>
      <w:rFonts w:ascii="Arial" w:hAnsi="Arial"/>
    </w:rPr>
  </w:style>
  <w:style w:type="character" w:styleId="PageNumber">
    <w:name w:val="page number"/>
    <w:basedOn w:val="DefaultParagraphFont"/>
    <w:uiPriority w:val="99"/>
    <w:semiHidden/>
    <w:unhideWhenUsed/>
    <w:rsid w:val="0069433D"/>
  </w:style>
  <w:style w:type="character" w:customStyle="1" w:styleId="Heading4Char">
    <w:name w:val="Heading 4 Char"/>
    <w:basedOn w:val="DefaultParagraphFont"/>
    <w:link w:val="Heading4"/>
    <w:uiPriority w:val="9"/>
    <w:rsid w:val="00E967F6"/>
    <w:rPr>
      <w:rFonts w:ascii="Arial" w:eastAsiaTheme="majorEastAsia" w:hAnsi="Arial" w:cs="Arial"/>
      <w:iCs/>
      <w:color w:val="000000" w:themeColor="text1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967F6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7F6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E967F6"/>
    <w:rPr>
      <w:rFonts w:ascii="Arial" w:eastAsiaTheme="majorEastAsia" w:hAnsi="Arial" w:cstheme="majorBidi"/>
      <w:color w:val="000000" w:themeColor="text1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E967F6"/>
    <w:rPr>
      <w:rFonts w:ascii="Arial" w:eastAsiaTheme="majorEastAsia" w:hAnsi="Arial" w:cstheme="majorBidi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7F6"/>
    <w:pPr>
      <w:numPr>
        <w:ilvl w:val="1"/>
      </w:numPr>
      <w:spacing w:after="160"/>
    </w:pPr>
    <w:rPr>
      <w:rFonts w:eastAsiaTheme="minorEastAsia"/>
      <w:color w:val="000000" w:themeColor="text1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67F6"/>
    <w:rPr>
      <w:rFonts w:ascii="Arial" w:eastAsiaTheme="minorEastAsia" w:hAnsi="Arial"/>
      <w:color w:val="000000" w:themeColor="text1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21124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1124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124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1124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6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edstrinity.ac.uk/student-support-and-wellbeing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admissions@leedstrinity.ac.uk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mailto:admissions@leedstrinity.ac.uk" TargetMode="External"/><Relationship Id="rId10" Type="http://schemas.openxmlformats.org/officeDocument/2006/relationships/hyperlink" Target="mailto:admissions@leedstrinity.ac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eedstrinity.ac.uk/student-support-and-wellbeing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1457</Words>
  <Characters>8136</Characters>
  <Application>Microsoft Office Word</Application>
  <DocSecurity>4</DocSecurity>
  <Lines>678</Lines>
  <Paragraphs>223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Brook</dc:creator>
  <cp:keywords/>
  <dc:description/>
  <cp:lastModifiedBy>Willow Colios</cp:lastModifiedBy>
  <cp:revision>2</cp:revision>
  <dcterms:created xsi:type="dcterms:W3CDTF">2023-03-31T15:43:00Z</dcterms:created>
  <dcterms:modified xsi:type="dcterms:W3CDTF">2023-03-31T15:43:00Z</dcterms:modified>
</cp:coreProperties>
</file>